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9F4BE0" w14:textId="5B575D99" w:rsidR="00E03CF6" w:rsidRPr="00EF36D8" w:rsidRDefault="00E03CF6" w:rsidP="000D745F">
      <w:pPr>
        <w:rPr>
          <w:rFonts w:ascii="Aptos" w:eastAsia="Times New Roman" w:hAnsi="Aptos"/>
          <w:color w:val="000000" w:themeColor="text1"/>
          <w:sz w:val="24"/>
          <w:szCs w:val="24"/>
        </w:rPr>
      </w:pPr>
    </w:p>
    <w:p w14:paraId="03663267" w14:textId="49AF4263" w:rsidR="00E03CF6" w:rsidRPr="00EF36D8" w:rsidRDefault="006071AE" w:rsidP="000D745F">
      <w:pPr>
        <w:pStyle w:val="Header"/>
        <w:tabs>
          <w:tab w:val="clear" w:pos="4680"/>
          <w:tab w:val="clear" w:pos="9360"/>
          <w:tab w:val="left" w:pos="840"/>
        </w:tabs>
        <w:rPr>
          <w:rFonts w:ascii="Aptos" w:hAnsi="Aptos"/>
          <w:color w:val="000000" w:themeColor="text1"/>
          <w:sz w:val="24"/>
          <w:szCs w:val="24"/>
        </w:rPr>
      </w:pPr>
      <w:r w:rsidRPr="00EF36D8">
        <w:rPr>
          <w:rFonts w:ascii="Aptos" w:hAnsi="Aptos"/>
          <w:color w:val="000000" w:themeColor="text1"/>
          <w:sz w:val="24"/>
          <w:szCs w:val="24"/>
        </w:rPr>
        <w:drawing>
          <wp:anchor distT="0" distB="0" distL="114300" distR="114300" simplePos="0" relativeHeight="251656704" behindDoc="1" locked="0" layoutInCell="1" allowOverlap="1" wp14:anchorId="34E92179" wp14:editId="41E6D2FF">
            <wp:simplePos x="0" y="0"/>
            <wp:positionH relativeFrom="margin">
              <wp:posOffset>2654300</wp:posOffset>
            </wp:positionH>
            <wp:positionV relativeFrom="margin">
              <wp:posOffset>297180</wp:posOffset>
            </wp:positionV>
            <wp:extent cx="1348740" cy="13487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 8 FINAL.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48740" cy="1348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F8C5AA" w14:textId="5D16AB1C" w:rsidR="003D7C7A" w:rsidRPr="00EF36D8" w:rsidRDefault="003D7C7A" w:rsidP="003D7C7A">
      <w:pPr>
        <w:rPr>
          <w:rFonts w:ascii="Aptos" w:hAnsi="Aptos"/>
          <w:b/>
          <w:color w:val="000000" w:themeColor="text1"/>
          <w:spacing w:val="-7"/>
          <w:sz w:val="36"/>
          <w:szCs w:val="36"/>
          <w:lang w:val="fr-CA"/>
        </w:rPr>
      </w:pPr>
    </w:p>
    <w:p w14:paraId="27BA5E91" w14:textId="77777777" w:rsidR="003D7C7A" w:rsidRPr="00EF36D8" w:rsidRDefault="003D7C7A" w:rsidP="003D7C7A">
      <w:pPr>
        <w:rPr>
          <w:rFonts w:ascii="Aptos" w:hAnsi="Aptos"/>
          <w:b/>
          <w:color w:val="000000" w:themeColor="text1"/>
          <w:spacing w:val="-7"/>
          <w:sz w:val="36"/>
          <w:szCs w:val="36"/>
          <w:lang w:val="fr-CA"/>
        </w:rPr>
      </w:pPr>
    </w:p>
    <w:p w14:paraId="7F997734" w14:textId="77777777" w:rsidR="003D7C7A" w:rsidRPr="00EF36D8" w:rsidRDefault="003D7C7A" w:rsidP="003D7C7A">
      <w:pPr>
        <w:rPr>
          <w:rFonts w:ascii="Aptos" w:hAnsi="Aptos"/>
          <w:b/>
          <w:color w:val="000000" w:themeColor="text1"/>
          <w:spacing w:val="-7"/>
          <w:sz w:val="36"/>
          <w:szCs w:val="36"/>
          <w:lang w:val="fr-CA"/>
        </w:rPr>
      </w:pPr>
    </w:p>
    <w:p w14:paraId="4E306BD8" w14:textId="77777777" w:rsidR="003D7C7A" w:rsidRPr="00EF36D8" w:rsidRDefault="003D7C7A" w:rsidP="003D7C7A">
      <w:pPr>
        <w:rPr>
          <w:rFonts w:ascii="Aptos" w:hAnsi="Aptos"/>
          <w:b/>
          <w:color w:val="000000" w:themeColor="text1"/>
          <w:spacing w:val="-7"/>
          <w:sz w:val="36"/>
          <w:szCs w:val="36"/>
          <w:lang w:val="fr-CA"/>
        </w:rPr>
      </w:pPr>
    </w:p>
    <w:p w14:paraId="2C1D7DBD" w14:textId="77777777" w:rsidR="003D7C7A" w:rsidRPr="00EF36D8" w:rsidRDefault="003D7C7A" w:rsidP="003D7C7A">
      <w:pPr>
        <w:rPr>
          <w:rFonts w:ascii="Aptos" w:hAnsi="Aptos"/>
          <w:b/>
          <w:color w:val="000000" w:themeColor="text1"/>
          <w:spacing w:val="-7"/>
          <w:sz w:val="36"/>
          <w:szCs w:val="36"/>
          <w:lang w:val="fr-CA"/>
        </w:rPr>
      </w:pPr>
    </w:p>
    <w:p w14:paraId="11F762E8" w14:textId="77777777" w:rsidR="006C178D" w:rsidRPr="007B57B7" w:rsidRDefault="006C178D" w:rsidP="00545313">
      <w:pPr>
        <w:ind w:left="180" w:right="1150"/>
        <w:jc w:val="center"/>
        <w:rPr>
          <w:rFonts w:ascii="Aptos" w:hAnsi="Aptos"/>
          <w:b/>
          <w:color w:val="000000" w:themeColor="text1"/>
          <w:spacing w:val="-7"/>
          <w:sz w:val="44"/>
          <w:szCs w:val="44"/>
        </w:rPr>
      </w:pPr>
      <w:r w:rsidRPr="007B57B7">
        <w:rPr>
          <w:rFonts w:ascii="Aptos" w:hAnsi="Aptos"/>
          <w:b/>
          <w:color w:val="000000" w:themeColor="text1"/>
          <w:spacing w:val="-7"/>
          <w:sz w:val="44"/>
          <w:szCs w:val="44"/>
        </w:rPr>
        <w:t>Preliminary Candidate Assessment Questionnaire</w:t>
      </w:r>
    </w:p>
    <w:p w14:paraId="4716FB6B" w14:textId="12CDF958" w:rsidR="003D7C7A" w:rsidRPr="003823CA" w:rsidRDefault="003D7C7A" w:rsidP="00545313">
      <w:pPr>
        <w:ind w:left="180" w:right="1150"/>
        <w:jc w:val="center"/>
        <w:rPr>
          <w:rFonts w:ascii="Aptos" w:hAnsi="Aptos"/>
          <w:b/>
          <w:color w:val="000000" w:themeColor="text1"/>
          <w:sz w:val="36"/>
          <w:szCs w:val="36"/>
        </w:rPr>
      </w:pPr>
      <w:r w:rsidRPr="003823CA">
        <w:rPr>
          <w:rFonts w:ascii="Aptos" w:hAnsi="Aptos"/>
          <w:b/>
          <w:color w:val="000000" w:themeColor="text1"/>
          <w:sz w:val="36"/>
          <w:szCs w:val="36"/>
        </w:rPr>
        <w:t>2027 Intake</w:t>
      </w:r>
    </w:p>
    <w:p w14:paraId="2616A3A1" w14:textId="77777777" w:rsidR="00545313" w:rsidRPr="003823CA" w:rsidRDefault="00545313" w:rsidP="00545313">
      <w:pPr>
        <w:ind w:left="180" w:right="1150"/>
        <w:jc w:val="center"/>
        <w:rPr>
          <w:rFonts w:ascii="Aptos" w:hAnsi="Aptos"/>
          <w:b/>
          <w:color w:val="000000" w:themeColor="text1"/>
          <w:sz w:val="36"/>
          <w:szCs w:val="36"/>
        </w:rPr>
      </w:pPr>
    </w:p>
    <w:p w14:paraId="3685F3B8" w14:textId="77777777" w:rsidR="00AA7E39" w:rsidRPr="007B57B7" w:rsidRDefault="00AA7E39" w:rsidP="00AA7E39">
      <w:pPr>
        <w:ind w:left="180" w:right="1150"/>
        <w:rPr>
          <w:rFonts w:ascii="Aptos" w:eastAsia="Times New Roman" w:hAnsi="Aptos"/>
          <w:color w:val="000000" w:themeColor="text1"/>
          <w:sz w:val="32"/>
          <w:szCs w:val="32"/>
        </w:rPr>
      </w:pPr>
      <w:r w:rsidRPr="007B57B7">
        <w:rPr>
          <w:rFonts w:ascii="Aptos" w:eastAsia="Times New Roman" w:hAnsi="Aptos"/>
          <w:b/>
          <w:bCs/>
          <w:color w:val="000000" w:themeColor="text1"/>
          <w:sz w:val="32"/>
          <w:szCs w:val="32"/>
        </w:rPr>
        <w:t>Before You Begin</w:t>
      </w:r>
    </w:p>
    <w:p w14:paraId="7932D93C" w14:textId="77777777" w:rsidR="00AA7E39" w:rsidRPr="00AA7E39" w:rsidRDefault="00AA7E39" w:rsidP="00AA7E39">
      <w:pPr>
        <w:ind w:left="180" w:right="1150"/>
        <w:rPr>
          <w:rFonts w:ascii="Aptos" w:eastAsia="Times New Roman" w:hAnsi="Aptos"/>
          <w:color w:val="000000" w:themeColor="text1"/>
          <w:sz w:val="24"/>
          <w:szCs w:val="24"/>
        </w:rPr>
      </w:pPr>
    </w:p>
    <w:p w14:paraId="7C21ADF6" w14:textId="77777777" w:rsidR="006071AE" w:rsidRDefault="006071AE" w:rsidP="006071AE">
      <w:pPr>
        <w:ind w:left="180" w:right="1150"/>
        <w:rPr>
          <w:rFonts w:ascii="Aptos" w:eastAsia="Times New Roman" w:hAnsi="Aptos"/>
          <w:color w:val="000000" w:themeColor="text1"/>
          <w:sz w:val="24"/>
          <w:szCs w:val="24"/>
        </w:rPr>
      </w:pPr>
      <w:r w:rsidRPr="006071AE">
        <w:rPr>
          <w:rFonts w:ascii="Aptos" w:eastAsia="Times New Roman" w:hAnsi="Aptos"/>
          <w:color w:val="000000" w:themeColor="text1"/>
          <w:sz w:val="24"/>
          <w:szCs w:val="24"/>
        </w:rPr>
        <w:t>Please complete this questionnaire accurately and honestly. The information you provide will be used to determine whether you meet the preliminary eligibility requirements for assessment under the Ignite Manitoba Strategic Initiative and whether your profile aligns with the program's objectives.</w:t>
      </w:r>
    </w:p>
    <w:p w14:paraId="3AAF9A75" w14:textId="77777777" w:rsidR="006071AE" w:rsidRPr="006071AE" w:rsidRDefault="006071AE" w:rsidP="006071AE">
      <w:pPr>
        <w:ind w:left="180" w:right="1150"/>
        <w:rPr>
          <w:rFonts w:ascii="Aptos" w:eastAsia="Times New Roman" w:hAnsi="Aptos"/>
          <w:color w:val="000000" w:themeColor="text1"/>
          <w:sz w:val="24"/>
          <w:szCs w:val="24"/>
        </w:rPr>
      </w:pPr>
    </w:p>
    <w:p w14:paraId="331BBDB0" w14:textId="77777777" w:rsidR="006071AE" w:rsidRDefault="006071AE" w:rsidP="006071AE">
      <w:pPr>
        <w:ind w:left="180" w:right="1150"/>
        <w:rPr>
          <w:rFonts w:ascii="Aptos" w:eastAsia="Times New Roman" w:hAnsi="Aptos"/>
          <w:color w:val="000000" w:themeColor="text1"/>
          <w:sz w:val="24"/>
          <w:szCs w:val="24"/>
        </w:rPr>
      </w:pPr>
      <w:r w:rsidRPr="006071AE">
        <w:rPr>
          <w:rFonts w:ascii="Aptos" w:eastAsia="Times New Roman" w:hAnsi="Aptos"/>
          <w:color w:val="000000" w:themeColor="text1"/>
          <w:sz w:val="24"/>
          <w:szCs w:val="24"/>
        </w:rPr>
        <w:t xml:space="preserve">Completing this questionnaire is the first step in the assessment process. Submission of this questionnaire does </w:t>
      </w:r>
      <w:r w:rsidRPr="007B57B7">
        <w:rPr>
          <w:rFonts w:ascii="Aptos" w:eastAsia="Times New Roman" w:hAnsi="Aptos"/>
          <w:color w:val="000000" w:themeColor="text1"/>
          <w:sz w:val="24"/>
          <w:szCs w:val="24"/>
        </w:rPr>
        <w:t>not</w:t>
      </w:r>
      <w:r w:rsidRPr="006071AE">
        <w:rPr>
          <w:rFonts w:ascii="Aptos" w:eastAsia="Times New Roman" w:hAnsi="Aptos"/>
          <w:color w:val="000000" w:themeColor="text1"/>
          <w:sz w:val="24"/>
          <w:szCs w:val="24"/>
        </w:rPr>
        <w:t xml:space="preserve"> constitute an endorsement, nomination, or guarantee of acceptance into the program.</w:t>
      </w:r>
    </w:p>
    <w:p w14:paraId="39CC7A5A" w14:textId="77777777" w:rsidR="006071AE" w:rsidRPr="006071AE" w:rsidRDefault="006071AE" w:rsidP="006071AE">
      <w:pPr>
        <w:ind w:left="180" w:right="1150"/>
        <w:rPr>
          <w:rFonts w:ascii="Aptos" w:eastAsia="Times New Roman" w:hAnsi="Aptos"/>
          <w:color w:val="000000" w:themeColor="text1"/>
          <w:sz w:val="24"/>
          <w:szCs w:val="24"/>
        </w:rPr>
      </w:pPr>
    </w:p>
    <w:p w14:paraId="4A48E493" w14:textId="77777777" w:rsidR="006071AE" w:rsidRDefault="006071AE" w:rsidP="006071AE">
      <w:pPr>
        <w:ind w:left="180" w:right="1150"/>
        <w:rPr>
          <w:rFonts w:ascii="Aptos" w:eastAsia="Times New Roman" w:hAnsi="Aptos"/>
          <w:color w:val="000000" w:themeColor="text1"/>
          <w:sz w:val="24"/>
          <w:szCs w:val="24"/>
        </w:rPr>
      </w:pPr>
      <w:r w:rsidRPr="006071AE">
        <w:rPr>
          <w:rFonts w:ascii="Aptos" w:eastAsia="Times New Roman" w:hAnsi="Aptos"/>
          <w:color w:val="000000" w:themeColor="text1"/>
          <w:sz w:val="24"/>
          <w:szCs w:val="24"/>
        </w:rPr>
        <w:t>Applicants whose profiles are selected to proceed will be asked to submit supporting documentation, including a résumé for the principal applicant and spouse, official language test results, proof of settlement funds, and employment verification.</w:t>
      </w:r>
    </w:p>
    <w:p w14:paraId="5BBE3E5D" w14:textId="77777777" w:rsidR="006071AE" w:rsidRPr="006071AE" w:rsidRDefault="006071AE" w:rsidP="006071AE">
      <w:pPr>
        <w:ind w:left="180" w:right="1150"/>
        <w:rPr>
          <w:rFonts w:ascii="Aptos" w:eastAsia="Times New Roman" w:hAnsi="Aptos"/>
          <w:color w:val="000000" w:themeColor="text1"/>
          <w:sz w:val="24"/>
          <w:szCs w:val="24"/>
        </w:rPr>
      </w:pPr>
    </w:p>
    <w:p w14:paraId="6975BADC" w14:textId="77777777" w:rsidR="006071AE" w:rsidRDefault="006071AE" w:rsidP="006071AE">
      <w:pPr>
        <w:tabs>
          <w:tab w:val="left" w:pos="7470"/>
          <w:tab w:val="left" w:pos="8100"/>
        </w:tabs>
        <w:ind w:left="180" w:right="1150"/>
        <w:rPr>
          <w:rFonts w:ascii="Aptos" w:eastAsia="Times New Roman" w:hAnsi="Aptos"/>
          <w:b/>
          <w:bCs/>
          <w:color w:val="000000" w:themeColor="text1"/>
          <w:sz w:val="32"/>
          <w:szCs w:val="32"/>
        </w:rPr>
      </w:pPr>
      <w:r w:rsidRPr="007B57B7">
        <w:rPr>
          <w:rFonts w:ascii="Aptos" w:eastAsia="Times New Roman" w:hAnsi="Aptos"/>
          <w:b/>
          <w:bCs/>
          <w:color w:val="000000" w:themeColor="text1"/>
          <w:sz w:val="32"/>
          <w:szCs w:val="32"/>
        </w:rPr>
        <w:t>Important Information</w:t>
      </w:r>
    </w:p>
    <w:p w14:paraId="685704D8" w14:textId="77777777" w:rsidR="007B57B7" w:rsidRPr="007B57B7" w:rsidRDefault="007B57B7" w:rsidP="006071AE">
      <w:pPr>
        <w:tabs>
          <w:tab w:val="left" w:pos="7470"/>
          <w:tab w:val="left" w:pos="8100"/>
        </w:tabs>
        <w:ind w:left="180" w:right="1150"/>
        <w:rPr>
          <w:rFonts w:ascii="Aptos" w:eastAsia="Times New Roman" w:hAnsi="Aptos"/>
          <w:b/>
          <w:bCs/>
          <w:color w:val="000000" w:themeColor="text1"/>
          <w:sz w:val="32"/>
          <w:szCs w:val="32"/>
        </w:rPr>
      </w:pPr>
    </w:p>
    <w:p w14:paraId="648E737E" w14:textId="77777777" w:rsidR="006071AE" w:rsidRDefault="006071AE" w:rsidP="006071AE">
      <w:pPr>
        <w:ind w:left="180" w:right="1150"/>
        <w:rPr>
          <w:rFonts w:ascii="Aptos" w:eastAsia="Times New Roman" w:hAnsi="Aptos"/>
          <w:color w:val="000000" w:themeColor="text1"/>
          <w:sz w:val="24"/>
          <w:szCs w:val="24"/>
        </w:rPr>
      </w:pPr>
      <w:r w:rsidRPr="006071AE">
        <w:rPr>
          <w:rFonts w:ascii="Aptos" w:eastAsia="Times New Roman" w:hAnsi="Aptos"/>
          <w:color w:val="000000" w:themeColor="text1"/>
          <w:sz w:val="24"/>
          <w:szCs w:val="24"/>
        </w:rPr>
        <w:t>You are responsible for ensuring that you meet all program requirements at the time of your Exploratory Visit and throughout the assessment process until your arrival in Manitoba.</w:t>
      </w:r>
    </w:p>
    <w:p w14:paraId="2CC63432" w14:textId="77777777" w:rsidR="006071AE" w:rsidRPr="006071AE" w:rsidRDefault="006071AE" w:rsidP="006071AE">
      <w:pPr>
        <w:ind w:left="180" w:right="1150"/>
        <w:rPr>
          <w:rFonts w:ascii="Aptos" w:eastAsia="Times New Roman" w:hAnsi="Aptos"/>
          <w:color w:val="000000" w:themeColor="text1"/>
          <w:sz w:val="24"/>
          <w:szCs w:val="24"/>
        </w:rPr>
      </w:pPr>
    </w:p>
    <w:p w14:paraId="47F1A65A" w14:textId="1F3C40EA" w:rsidR="006071AE" w:rsidRDefault="006071AE" w:rsidP="006071AE">
      <w:pPr>
        <w:ind w:left="180" w:right="1150"/>
        <w:rPr>
          <w:rFonts w:ascii="Aptos" w:eastAsia="Times New Roman" w:hAnsi="Aptos"/>
          <w:color w:val="000000" w:themeColor="text1"/>
          <w:sz w:val="24"/>
          <w:szCs w:val="24"/>
        </w:rPr>
      </w:pPr>
      <w:r w:rsidRPr="006071AE">
        <w:rPr>
          <w:rFonts w:ascii="Aptos" w:eastAsia="Times New Roman" w:hAnsi="Aptos"/>
          <w:color w:val="000000" w:themeColor="text1"/>
          <w:sz w:val="24"/>
          <w:szCs w:val="24"/>
        </w:rPr>
        <w:t xml:space="preserve">You must maintain a genuine intention to settle within the geographic area served by the Ignite Manitoba Strategic Initiative. Any material </w:t>
      </w:r>
      <w:r w:rsidR="007B74DD" w:rsidRPr="006071AE">
        <w:rPr>
          <w:rFonts w:ascii="Aptos" w:eastAsia="Times New Roman" w:hAnsi="Aptos"/>
          <w:color w:val="000000" w:themeColor="text1"/>
          <w:sz w:val="24"/>
          <w:szCs w:val="24"/>
        </w:rPr>
        <w:t>changes</w:t>
      </w:r>
      <w:r w:rsidRPr="006071AE">
        <w:rPr>
          <w:rFonts w:ascii="Aptos" w:eastAsia="Times New Roman" w:hAnsi="Aptos"/>
          <w:color w:val="000000" w:themeColor="text1"/>
          <w:sz w:val="24"/>
          <w:szCs w:val="24"/>
        </w:rPr>
        <w:t xml:space="preserve"> to your circumstances, including your family composition, employment, immigration status, Canadian connections, or intended destination in Canada, must be reported to Ignite Manitoba without delay. Such changes may affect your eligibility and may result in your application being reassessed or Ignite Manitoba's support being withdrawn.</w:t>
      </w:r>
    </w:p>
    <w:p w14:paraId="688C8914" w14:textId="77777777" w:rsidR="006071AE" w:rsidRPr="006071AE" w:rsidRDefault="006071AE" w:rsidP="006071AE">
      <w:pPr>
        <w:ind w:left="180" w:right="1150"/>
        <w:rPr>
          <w:rFonts w:ascii="Aptos" w:eastAsia="Times New Roman" w:hAnsi="Aptos"/>
          <w:color w:val="000000" w:themeColor="text1"/>
          <w:sz w:val="24"/>
          <w:szCs w:val="24"/>
        </w:rPr>
      </w:pPr>
    </w:p>
    <w:p w14:paraId="7B9BA472" w14:textId="777671C8" w:rsidR="006071AE" w:rsidRPr="00EF36D8" w:rsidRDefault="006071AE" w:rsidP="006071AE">
      <w:pPr>
        <w:ind w:left="180" w:right="1150"/>
        <w:rPr>
          <w:rFonts w:ascii="Aptos" w:eastAsia="Times New Roman" w:hAnsi="Aptos"/>
          <w:color w:val="000000" w:themeColor="text1"/>
          <w:sz w:val="24"/>
          <w:szCs w:val="24"/>
        </w:rPr>
        <w:sectPr w:rsidR="006071AE" w:rsidRPr="00EF36D8" w:rsidSect="006C178D">
          <w:footerReference w:type="default" r:id="rId8"/>
          <w:type w:val="continuous"/>
          <w:pgSz w:w="12240" w:h="15840"/>
          <w:pgMar w:top="0" w:right="0" w:bottom="0" w:left="740" w:header="720" w:footer="720" w:gutter="0"/>
          <w:cols w:space="720"/>
        </w:sectPr>
      </w:pPr>
      <w:r w:rsidRPr="006071AE">
        <w:rPr>
          <w:rFonts w:ascii="Aptos" w:eastAsia="Times New Roman" w:hAnsi="Aptos"/>
          <w:color w:val="000000" w:themeColor="text1"/>
          <w:sz w:val="24"/>
          <w:szCs w:val="24"/>
        </w:rPr>
        <w:t xml:space="preserve">Every field in this questionnaire must be completed. If a question does not apply to you, enter </w:t>
      </w:r>
      <w:r w:rsidRPr="006071AE">
        <w:rPr>
          <w:rFonts w:ascii="Aptos" w:eastAsia="Times New Roman" w:hAnsi="Aptos"/>
          <w:b/>
          <w:bCs/>
          <w:color w:val="000000" w:themeColor="text1"/>
          <w:sz w:val="24"/>
          <w:szCs w:val="24"/>
        </w:rPr>
        <w:t>"N/A."</w:t>
      </w:r>
      <w:r w:rsidRPr="006071AE">
        <w:rPr>
          <w:rFonts w:ascii="Aptos" w:eastAsia="Times New Roman" w:hAnsi="Aptos"/>
          <w:color w:val="000000" w:themeColor="text1"/>
          <w:sz w:val="24"/>
          <w:szCs w:val="24"/>
        </w:rPr>
        <w:t xml:space="preserve"> Questionnaires containing unanswered questions or incomplete information will not be reviewed.</w:t>
      </w:r>
    </w:p>
    <w:p w14:paraId="0307BDC8" w14:textId="3517A1FC" w:rsidR="0010614E" w:rsidRPr="00EF36D8" w:rsidRDefault="0010614E"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lastRenderedPageBreak/>
        <w:t>Personal</w:t>
      </w:r>
      <w:r w:rsidR="00350811" w:rsidRPr="00EF36D8">
        <w:rPr>
          <w:rFonts w:ascii="Aptos" w:hAnsi="Aptos"/>
          <w:b/>
          <w:bCs/>
          <w:i/>
          <w:iCs/>
          <w:color w:val="000000" w:themeColor="text1"/>
          <w:sz w:val="32"/>
          <w:szCs w:val="32"/>
        </w:rPr>
        <w:t xml:space="preserve"> D</w:t>
      </w:r>
      <w:r w:rsidRPr="00EF36D8">
        <w:rPr>
          <w:rFonts w:ascii="Aptos" w:hAnsi="Aptos"/>
          <w:b/>
          <w:bCs/>
          <w:i/>
          <w:iCs/>
          <w:color w:val="000000" w:themeColor="text1"/>
          <w:sz w:val="32"/>
          <w:szCs w:val="32"/>
        </w:rPr>
        <w:t>ata</w:t>
      </w:r>
      <w:r w:rsidR="00F21C8B" w:rsidRPr="00EF36D8">
        <w:rPr>
          <w:rFonts w:ascii="Aptos" w:hAnsi="Aptos"/>
          <w:b/>
          <w:bCs/>
          <w:i/>
          <w:iCs/>
          <w:color w:val="000000" w:themeColor="text1"/>
          <w:sz w:val="32"/>
          <w:szCs w:val="32"/>
        </w:rPr>
        <w:t>:</w:t>
      </w:r>
    </w:p>
    <w:p w14:paraId="4B1DF72B" w14:textId="77777777" w:rsidR="00F21C8B" w:rsidRPr="00EF36D8" w:rsidRDefault="00F21C8B" w:rsidP="000D745F">
      <w:pPr>
        <w:pStyle w:val="ListParagraph"/>
        <w:rPr>
          <w:rFonts w:ascii="Aptos" w:hAnsi="Aptos"/>
          <w:b/>
          <w:bCs/>
          <w:color w:val="000000" w:themeColor="text1"/>
          <w:sz w:val="24"/>
          <w:szCs w:val="24"/>
        </w:rPr>
      </w:pPr>
    </w:p>
    <w:p w14:paraId="2FEB5CA3" w14:textId="2F1B6DBF" w:rsidR="00F21C8B" w:rsidRPr="007B74DD" w:rsidRDefault="00F21C8B">
      <w:pPr>
        <w:pStyle w:val="ListParagraph"/>
        <w:numPr>
          <w:ilvl w:val="0"/>
          <w:numId w:val="6"/>
        </w:numPr>
        <w:rPr>
          <w:rFonts w:ascii="Aptos" w:hAnsi="Aptos"/>
          <w:b/>
          <w:bCs/>
          <w:color w:val="000000" w:themeColor="text1"/>
          <w:sz w:val="28"/>
          <w:szCs w:val="28"/>
        </w:rPr>
      </w:pPr>
      <w:r w:rsidRPr="007B74DD">
        <w:rPr>
          <w:rFonts w:ascii="Aptos" w:hAnsi="Aptos"/>
          <w:b/>
          <w:bCs/>
          <w:color w:val="000000" w:themeColor="text1"/>
          <w:sz w:val="28"/>
          <w:szCs w:val="28"/>
        </w:rPr>
        <w:t xml:space="preserve">Personal Information </w:t>
      </w:r>
    </w:p>
    <w:tbl>
      <w:tblPr>
        <w:tblStyle w:val="TableGrid"/>
        <w:tblW w:w="0" w:type="auto"/>
        <w:tblInd w:w="720" w:type="dxa"/>
        <w:tblLook w:val="04A0" w:firstRow="1" w:lastRow="0" w:firstColumn="1" w:lastColumn="0" w:noHBand="0" w:noVBand="1"/>
      </w:tblPr>
      <w:tblGrid>
        <w:gridCol w:w="3775"/>
        <w:gridCol w:w="6570"/>
      </w:tblGrid>
      <w:tr w:rsidR="00EB36F4" w:rsidRPr="00EF36D8" w14:paraId="77AFD668" w14:textId="77777777" w:rsidTr="00B55B07">
        <w:tc>
          <w:tcPr>
            <w:tcW w:w="3775" w:type="dxa"/>
          </w:tcPr>
          <w:p w14:paraId="7212E3D3" w14:textId="463616AC" w:rsidR="00EB36F4" w:rsidRPr="00EF36D8" w:rsidRDefault="00EB36F4" w:rsidP="000D745F">
            <w:pPr>
              <w:pStyle w:val="ListParagraph"/>
              <w:rPr>
                <w:rFonts w:ascii="Aptos" w:hAnsi="Aptos"/>
                <w:color w:val="000000" w:themeColor="text1"/>
                <w:sz w:val="24"/>
                <w:szCs w:val="24"/>
              </w:rPr>
            </w:pPr>
            <w:r w:rsidRPr="00EF36D8">
              <w:rPr>
                <w:rFonts w:ascii="Aptos" w:hAnsi="Aptos"/>
                <w:color w:val="000000" w:themeColor="text1"/>
                <w:sz w:val="24"/>
                <w:szCs w:val="24"/>
              </w:rPr>
              <w:t>Candidate Name as in Passport</w:t>
            </w:r>
          </w:p>
        </w:tc>
        <w:tc>
          <w:tcPr>
            <w:tcW w:w="6570" w:type="dxa"/>
          </w:tcPr>
          <w:p w14:paraId="59BB0B5D" w14:textId="21BA0ACD" w:rsidR="002E5D99" w:rsidRPr="00EF36D8" w:rsidRDefault="00000000" w:rsidP="000D745F">
            <w:pPr>
              <w:pStyle w:val="ListParagraph"/>
              <w:rPr>
                <w:rFonts w:ascii="Aptos" w:hAnsi="Aptos"/>
                <w:color w:val="0066FF"/>
                <w:sz w:val="24"/>
                <w:szCs w:val="24"/>
              </w:rPr>
            </w:pPr>
            <w:sdt>
              <w:sdtPr>
                <w:rPr>
                  <w:rFonts w:ascii="Aptos" w:hAnsi="Aptos"/>
                  <w:color w:val="0066FF"/>
                  <w:sz w:val="24"/>
                  <w:szCs w:val="24"/>
                </w:rPr>
                <w:id w:val="-415246940"/>
                <w:placeholder>
                  <w:docPart w:val="DefaultPlaceholder_-1854013440"/>
                </w:placeholder>
                <w:showingPlcHdr/>
                <w15:color w:val="FF99CC"/>
                <w15:appearance w15:val="tags"/>
              </w:sdtPr>
              <w:sdtContent>
                <w:r w:rsidR="003823CA" w:rsidRPr="00636674">
                  <w:rPr>
                    <w:rStyle w:val="PlaceholderText"/>
                  </w:rPr>
                  <w:t>Click or tap here to enter text.</w:t>
                </w:r>
              </w:sdtContent>
            </w:sdt>
            <w:r w:rsidR="003823CA">
              <w:rPr>
                <w:rFonts w:ascii="Aptos" w:hAnsi="Aptos"/>
                <w:color w:val="0066FF"/>
                <w:sz w:val="24"/>
                <w:szCs w:val="24"/>
              </w:rPr>
              <w:t xml:space="preserve"> </w:t>
            </w:r>
            <w:r w:rsidR="002D323C">
              <w:rPr>
                <w:rFonts w:ascii="Aptos" w:hAnsi="Aptos"/>
                <w:color w:val="0066FF"/>
                <w:sz w:val="24"/>
                <w:szCs w:val="24"/>
              </w:rPr>
              <w:t xml:space="preserve"> </w:t>
            </w:r>
          </w:p>
        </w:tc>
      </w:tr>
      <w:tr w:rsidR="00EB36F4" w:rsidRPr="00EF36D8" w14:paraId="3C188BC7" w14:textId="77777777" w:rsidTr="00B55B07">
        <w:tc>
          <w:tcPr>
            <w:tcW w:w="3775" w:type="dxa"/>
          </w:tcPr>
          <w:p w14:paraId="2FC15C01" w14:textId="23170E06" w:rsidR="00EB36F4" w:rsidRPr="00EF36D8" w:rsidRDefault="00EB36F4" w:rsidP="000D745F">
            <w:pPr>
              <w:pStyle w:val="ListParagraph"/>
              <w:rPr>
                <w:rFonts w:ascii="Aptos" w:hAnsi="Aptos"/>
                <w:color w:val="000000" w:themeColor="text1"/>
                <w:sz w:val="24"/>
                <w:szCs w:val="24"/>
              </w:rPr>
            </w:pPr>
            <w:r w:rsidRPr="00EF36D8">
              <w:rPr>
                <w:rFonts w:ascii="Aptos" w:hAnsi="Aptos"/>
                <w:color w:val="000000" w:themeColor="text1"/>
                <w:sz w:val="24"/>
                <w:szCs w:val="24"/>
              </w:rPr>
              <w:t>Email</w:t>
            </w:r>
          </w:p>
        </w:tc>
        <w:tc>
          <w:tcPr>
            <w:tcW w:w="6570" w:type="dxa"/>
          </w:tcPr>
          <w:sdt>
            <w:sdtPr>
              <w:rPr>
                <w:rFonts w:ascii="Aptos" w:hAnsi="Aptos"/>
                <w:color w:val="0066FF"/>
                <w:sz w:val="24"/>
                <w:szCs w:val="24"/>
              </w:rPr>
              <w:id w:val="-669873201"/>
              <w:placeholder>
                <w:docPart w:val="DefaultPlaceholder_-1854013440"/>
              </w:placeholder>
            </w:sdtPr>
            <w:sdtContent>
              <w:p w14:paraId="27F34E88" w14:textId="55A491A3" w:rsidR="002E5D99" w:rsidRPr="00EF36D8" w:rsidRDefault="00000000" w:rsidP="000D745F">
                <w:pPr>
                  <w:pStyle w:val="ListParagraph"/>
                  <w:rPr>
                    <w:rFonts w:ascii="Aptos" w:hAnsi="Aptos"/>
                    <w:color w:val="0066FF"/>
                    <w:sz w:val="24"/>
                    <w:szCs w:val="24"/>
                  </w:rPr>
                </w:pPr>
                <w:sdt>
                  <w:sdtPr>
                    <w:rPr>
                      <w:rFonts w:ascii="Aptos" w:hAnsi="Aptos"/>
                      <w:color w:val="0066FF"/>
                      <w:sz w:val="24"/>
                      <w:szCs w:val="24"/>
                    </w:rPr>
                    <w:id w:val="-1352330591"/>
                    <w:placeholder>
                      <w:docPart w:val="DefaultPlaceholder_-1854013440"/>
                    </w:placeholder>
                  </w:sdtPr>
                  <w:sdtContent>
                    <w:sdt>
                      <w:sdtPr>
                        <w:rPr>
                          <w:rFonts w:ascii="Aptos" w:hAnsi="Aptos"/>
                          <w:color w:val="0066FF"/>
                          <w:sz w:val="24"/>
                          <w:szCs w:val="24"/>
                        </w:rPr>
                        <w:id w:val="-827434699"/>
                        <w:placeholder>
                          <w:docPart w:val="DefaultPlaceholder_-1854013440"/>
                        </w:placeholder>
                        <w:showingPlcHdr/>
                        <w15:color w:val="FF99CC"/>
                        <w15:appearance w15:val="tags"/>
                        <w:text/>
                      </w:sdtPr>
                      <w:sdtContent>
                        <w:r w:rsidR="003823CA" w:rsidRPr="00636674">
                          <w:rPr>
                            <w:rStyle w:val="PlaceholderText"/>
                          </w:rPr>
                          <w:t>Click or tap here to enter text.</w:t>
                        </w:r>
                      </w:sdtContent>
                    </w:sdt>
                  </w:sdtContent>
                </w:sdt>
                <w:r w:rsidR="003823CA">
                  <w:rPr>
                    <w:rFonts w:ascii="Aptos" w:hAnsi="Aptos"/>
                    <w:color w:val="0066FF"/>
                    <w:sz w:val="24"/>
                    <w:szCs w:val="24"/>
                  </w:rPr>
                  <w:t xml:space="preserve"> </w:t>
                </w:r>
              </w:p>
            </w:sdtContent>
          </w:sdt>
        </w:tc>
      </w:tr>
      <w:tr w:rsidR="00EB36F4" w:rsidRPr="00EF36D8" w14:paraId="0FF707B5" w14:textId="77777777" w:rsidTr="00B55B07">
        <w:tc>
          <w:tcPr>
            <w:tcW w:w="3775" w:type="dxa"/>
          </w:tcPr>
          <w:p w14:paraId="241CB6DA" w14:textId="5B68634F" w:rsidR="00EB36F4" w:rsidRPr="00EF36D8" w:rsidRDefault="00EB36F4" w:rsidP="000D745F">
            <w:pPr>
              <w:pStyle w:val="ListParagraph"/>
              <w:rPr>
                <w:rFonts w:ascii="Aptos" w:hAnsi="Aptos"/>
                <w:color w:val="000000" w:themeColor="text1"/>
                <w:sz w:val="24"/>
                <w:szCs w:val="24"/>
              </w:rPr>
            </w:pPr>
            <w:r w:rsidRPr="00EF36D8">
              <w:rPr>
                <w:rFonts w:ascii="Aptos" w:hAnsi="Aptos"/>
                <w:color w:val="000000" w:themeColor="text1"/>
                <w:sz w:val="24"/>
                <w:szCs w:val="24"/>
              </w:rPr>
              <w:t xml:space="preserve">Phone Number </w:t>
            </w:r>
          </w:p>
        </w:tc>
        <w:tc>
          <w:tcPr>
            <w:tcW w:w="6570" w:type="dxa"/>
          </w:tcPr>
          <w:p w14:paraId="7C9F8D27" w14:textId="35FC7892" w:rsidR="002E5D99" w:rsidRPr="00EF36D8" w:rsidRDefault="00000000" w:rsidP="000D745F">
            <w:pPr>
              <w:pStyle w:val="ListParagraph"/>
              <w:rPr>
                <w:rFonts w:ascii="Aptos" w:hAnsi="Aptos"/>
                <w:color w:val="0066FF"/>
                <w:sz w:val="24"/>
                <w:szCs w:val="24"/>
              </w:rPr>
            </w:pPr>
            <w:sdt>
              <w:sdtPr>
                <w:rPr>
                  <w:rFonts w:ascii="Aptos" w:hAnsi="Aptos"/>
                  <w:color w:val="0066FF"/>
                  <w:sz w:val="24"/>
                  <w:szCs w:val="24"/>
                </w:rPr>
                <w:id w:val="-225686243"/>
                <w:placeholder>
                  <w:docPart w:val="DefaultPlaceholder_-1854013440"/>
                </w:placeholder>
              </w:sdtPr>
              <w:sdtContent>
                <w:sdt>
                  <w:sdtPr>
                    <w:rPr>
                      <w:rFonts w:ascii="Aptos" w:hAnsi="Aptos"/>
                      <w:color w:val="0066FF"/>
                      <w:sz w:val="24"/>
                      <w:szCs w:val="24"/>
                    </w:rPr>
                    <w:id w:val="1635974847"/>
                    <w:placeholder>
                      <w:docPart w:val="DefaultPlaceholder_-1854013440"/>
                    </w:placeholder>
                    <w:showingPlcHdr/>
                    <w15:color w:val="FF99CC"/>
                    <w15:appearance w15:val="tags"/>
                    <w:text/>
                  </w:sdtPr>
                  <w:sdtContent>
                    <w:r w:rsidR="003823CA" w:rsidRPr="00636674">
                      <w:rPr>
                        <w:rStyle w:val="PlaceholderText"/>
                      </w:rPr>
                      <w:t>Click or tap here to enter text.</w:t>
                    </w:r>
                  </w:sdtContent>
                </w:sdt>
              </w:sdtContent>
            </w:sdt>
            <w:r w:rsidR="002D323C">
              <w:rPr>
                <w:rFonts w:ascii="Aptos" w:hAnsi="Aptos"/>
                <w:color w:val="0066FF"/>
                <w:sz w:val="24"/>
                <w:szCs w:val="24"/>
              </w:rPr>
              <w:t xml:space="preserve"> </w:t>
            </w:r>
          </w:p>
        </w:tc>
      </w:tr>
      <w:tr w:rsidR="00EB36F4" w:rsidRPr="00EF36D8" w14:paraId="5075A8D2" w14:textId="77777777" w:rsidTr="00B55B07">
        <w:tc>
          <w:tcPr>
            <w:tcW w:w="3775" w:type="dxa"/>
          </w:tcPr>
          <w:p w14:paraId="67DF84AE" w14:textId="25A367C1" w:rsidR="00EB36F4" w:rsidRPr="00EF36D8" w:rsidRDefault="00EB36F4" w:rsidP="000D745F">
            <w:pPr>
              <w:pStyle w:val="ListParagraph"/>
              <w:rPr>
                <w:rFonts w:ascii="Aptos" w:hAnsi="Aptos"/>
                <w:color w:val="000000" w:themeColor="text1"/>
                <w:sz w:val="24"/>
                <w:szCs w:val="24"/>
              </w:rPr>
            </w:pPr>
            <w:r w:rsidRPr="00EF36D8">
              <w:rPr>
                <w:rFonts w:ascii="Aptos" w:hAnsi="Aptos"/>
                <w:color w:val="000000" w:themeColor="text1"/>
                <w:sz w:val="24"/>
                <w:szCs w:val="24"/>
              </w:rPr>
              <w:t>Current Address</w:t>
            </w:r>
          </w:p>
        </w:tc>
        <w:tc>
          <w:tcPr>
            <w:tcW w:w="6570" w:type="dxa"/>
          </w:tcPr>
          <w:sdt>
            <w:sdtPr>
              <w:rPr>
                <w:rFonts w:ascii="Aptos" w:hAnsi="Aptos"/>
                <w:color w:val="0066FF"/>
                <w:sz w:val="24"/>
                <w:szCs w:val="24"/>
              </w:rPr>
              <w:id w:val="-68265526"/>
              <w:placeholder>
                <w:docPart w:val="6C27C0440EE548549A3091AB2006DF2C"/>
              </w:placeholder>
            </w:sdtPr>
            <w:sdtContent>
              <w:p w14:paraId="04F1EF4A" w14:textId="0735CC4A" w:rsidR="002E5D99" w:rsidRPr="005017BE" w:rsidRDefault="005017BE" w:rsidP="005017BE">
                <w:pPr>
                  <w:pStyle w:val="ListParagraph"/>
                  <w:rPr>
                    <w:rFonts w:ascii="Aptos" w:eastAsiaTheme="minorHAnsi" w:hAnsi="Aptos"/>
                    <w:color w:val="0066FF"/>
                    <w:sz w:val="24"/>
                    <w:szCs w:val="24"/>
                  </w:rPr>
                </w:pPr>
                <w:sdt>
                  <w:sdtPr>
                    <w:rPr>
                      <w:rFonts w:ascii="Aptos" w:hAnsi="Aptos"/>
                      <w:color w:val="0066FF"/>
                      <w:sz w:val="24"/>
                      <w:szCs w:val="24"/>
                    </w:rPr>
                    <w:id w:val="-386648679"/>
                    <w:placeholder>
                      <w:docPart w:val="6C27C0440EE548549A3091AB2006DF2C"/>
                    </w:placeholder>
                  </w:sdtPr>
                  <w:sdtContent>
                    <w:sdt>
                      <w:sdtPr>
                        <w:rPr>
                          <w:rFonts w:ascii="Aptos" w:hAnsi="Aptos"/>
                          <w:color w:val="0066FF"/>
                          <w:sz w:val="24"/>
                          <w:szCs w:val="24"/>
                        </w:rPr>
                        <w:id w:val="-2063321720"/>
                        <w:placeholder>
                          <w:docPart w:val="6C27C0440EE548549A3091AB2006DF2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r w:rsidR="00EB36F4" w:rsidRPr="00EF36D8" w14:paraId="4F770FBB" w14:textId="77777777" w:rsidTr="00B55B07">
        <w:tc>
          <w:tcPr>
            <w:tcW w:w="3775" w:type="dxa"/>
          </w:tcPr>
          <w:p w14:paraId="46D91D6C" w14:textId="1CECF0A2" w:rsidR="00EB36F4" w:rsidRPr="00EF36D8" w:rsidRDefault="00EB36F4" w:rsidP="000D745F">
            <w:pPr>
              <w:pStyle w:val="ListParagraph"/>
              <w:rPr>
                <w:rFonts w:ascii="Aptos" w:hAnsi="Aptos"/>
                <w:color w:val="000000" w:themeColor="text1"/>
                <w:sz w:val="24"/>
                <w:szCs w:val="24"/>
              </w:rPr>
            </w:pPr>
            <w:r w:rsidRPr="00EF36D8">
              <w:rPr>
                <w:rFonts w:ascii="Aptos" w:hAnsi="Aptos"/>
                <w:color w:val="000000" w:themeColor="text1"/>
                <w:sz w:val="24"/>
                <w:szCs w:val="24"/>
              </w:rPr>
              <w:t>Citizenship</w:t>
            </w:r>
          </w:p>
        </w:tc>
        <w:tc>
          <w:tcPr>
            <w:tcW w:w="6570" w:type="dxa"/>
          </w:tcPr>
          <w:sdt>
            <w:sdtPr>
              <w:rPr>
                <w:rFonts w:ascii="Aptos" w:hAnsi="Aptos"/>
                <w:color w:val="0066FF"/>
                <w:sz w:val="24"/>
                <w:szCs w:val="24"/>
              </w:rPr>
              <w:id w:val="1809129118"/>
              <w:placeholder>
                <w:docPart w:val="2423278EA00C422780DD0AFD69DCF6D2"/>
              </w:placeholder>
            </w:sdtPr>
            <w:sdtContent>
              <w:p w14:paraId="124A8257" w14:textId="160222B4" w:rsidR="002E5D99" w:rsidRPr="005017BE" w:rsidRDefault="005017BE" w:rsidP="005017BE">
                <w:pPr>
                  <w:pStyle w:val="ListParagraph"/>
                  <w:rPr>
                    <w:rFonts w:ascii="Aptos" w:eastAsiaTheme="minorHAnsi" w:hAnsi="Aptos"/>
                    <w:color w:val="0066FF"/>
                    <w:sz w:val="24"/>
                    <w:szCs w:val="24"/>
                  </w:rPr>
                </w:pPr>
                <w:sdt>
                  <w:sdtPr>
                    <w:rPr>
                      <w:rFonts w:ascii="Aptos" w:hAnsi="Aptos"/>
                      <w:color w:val="0066FF"/>
                      <w:sz w:val="24"/>
                      <w:szCs w:val="24"/>
                    </w:rPr>
                    <w:id w:val="-692220721"/>
                    <w:placeholder>
                      <w:docPart w:val="2423278EA00C422780DD0AFD69DCF6D2"/>
                    </w:placeholder>
                  </w:sdtPr>
                  <w:sdtContent>
                    <w:sdt>
                      <w:sdtPr>
                        <w:rPr>
                          <w:rFonts w:ascii="Aptos" w:hAnsi="Aptos"/>
                          <w:color w:val="0066FF"/>
                          <w:sz w:val="24"/>
                          <w:szCs w:val="24"/>
                        </w:rPr>
                        <w:id w:val="1147853792"/>
                        <w:placeholder>
                          <w:docPart w:val="2423278EA00C422780DD0AFD69DCF6D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r w:rsidR="00EB36F4" w:rsidRPr="00EF36D8" w14:paraId="755B859E" w14:textId="77777777" w:rsidTr="00B55B07">
        <w:tc>
          <w:tcPr>
            <w:tcW w:w="3775" w:type="dxa"/>
          </w:tcPr>
          <w:p w14:paraId="23D6973F" w14:textId="3C685981" w:rsidR="00EB36F4" w:rsidRPr="00EF36D8" w:rsidRDefault="00A44F92" w:rsidP="000D745F">
            <w:pPr>
              <w:pStyle w:val="ListParagraph"/>
              <w:rPr>
                <w:rFonts w:ascii="Aptos" w:hAnsi="Aptos"/>
                <w:color w:val="000000" w:themeColor="text1"/>
                <w:sz w:val="24"/>
                <w:szCs w:val="24"/>
              </w:rPr>
            </w:pPr>
            <w:r w:rsidRPr="00EF36D8">
              <w:rPr>
                <w:rFonts w:ascii="Aptos" w:hAnsi="Aptos"/>
                <w:color w:val="000000" w:themeColor="text1"/>
                <w:sz w:val="24"/>
                <w:szCs w:val="24"/>
              </w:rPr>
              <w:t>Marital status </w:t>
            </w:r>
          </w:p>
        </w:tc>
        <w:tc>
          <w:tcPr>
            <w:tcW w:w="6570" w:type="dxa"/>
          </w:tcPr>
          <w:sdt>
            <w:sdtPr>
              <w:rPr>
                <w:rFonts w:ascii="Aptos" w:hAnsi="Aptos"/>
                <w:color w:val="0066FF"/>
                <w:sz w:val="24"/>
                <w:szCs w:val="24"/>
              </w:rPr>
              <w:id w:val="-705483357"/>
              <w:placeholder>
                <w:docPart w:val="B199FF43634D4EF5AD42E1032F3B679D"/>
              </w:placeholder>
            </w:sdtPr>
            <w:sdtContent>
              <w:p w14:paraId="7A74FEAF" w14:textId="15C69D4F" w:rsidR="002E5D99" w:rsidRPr="005017BE" w:rsidRDefault="005017BE" w:rsidP="005017BE">
                <w:pPr>
                  <w:pStyle w:val="ListParagraph"/>
                  <w:rPr>
                    <w:rFonts w:ascii="Aptos" w:eastAsiaTheme="minorHAnsi" w:hAnsi="Aptos"/>
                    <w:color w:val="0066FF"/>
                    <w:sz w:val="24"/>
                    <w:szCs w:val="24"/>
                  </w:rPr>
                </w:pPr>
                <w:sdt>
                  <w:sdtPr>
                    <w:rPr>
                      <w:rFonts w:ascii="Aptos" w:hAnsi="Aptos"/>
                      <w:color w:val="0066FF"/>
                      <w:sz w:val="24"/>
                      <w:szCs w:val="24"/>
                    </w:rPr>
                    <w:id w:val="331419334"/>
                    <w:placeholder>
                      <w:docPart w:val="B199FF43634D4EF5AD42E1032F3B679D"/>
                    </w:placeholder>
                  </w:sdtPr>
                  <w:sdtContent>
                    <w:sdt>
                      <w:sdtPr>
                        <w:rPr>
                          <w:rFonts w:ascii="Aptos" w:hAnsi="Aptos"/>
                          <w:color w:val="0066FF"/>
                          <w:sz w:val="24"/>
                          <w:szCs w:val="24"/>
                        </w:rPr>
                        <w:id w:val="190503099"/>
                        <w:placeholder>
                          <w:docPart w:val="B199FF43634D4EF5AD42E1032F3B679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bl>
    <w:p w14:paraId="0CA2082A" w14:textId="77777777" w:rsidR="00EB36F4" w:rsidRPr="00EF36D8" w:rsidRDefault="00EB36F4" w:rsidP="000D745F">
      <w:pPr>
        <w:pStyle w:val="ListParagraph"/>
        <w:ind w:left="720"/>
        <w:rPr>
          <w:rFonts w:ascii="Aptos" w:eastAsiaTheme="minorEastAsia" w:hAnsi="Aptos"/>
          <w:color w:val="000000" w:themeColor="text1"/>
          <w:sz w:val="24"/>
          <w:szCs w:val="24"/>
        </w:rPr>
      </w:pPr>
    </w:p>
    <w:p w14:paraId="61C6496F" w14:textId="795DE0D0" w:rsidR="001A7D7C" w:rsidRPr="007B74DD" w:rsidRDefault="001A7D7C">
      <w:pPr>
        <w:pStyle w:val="ListParagraph"/>
        <w:numPr>
          <w:ilvl w:val="0"/>
          <w:numId w:val="6"/>
        </w:numPr>
        <w:rPr>
          <w:rFonts w:ascii="Aptos" w:hAnsi="Aptos"/>
          <w:b/>
          <w:bCs/>
          <w:color w:val="000000" w:themeColor="text1"/>
          <w:sz w:val="28"/>
          <w:szCs w:val="28"/>
        </w:rPr>
      </w:pPr>
      <w:r w:rsidRPr="007B74DD">
        <w:rPr>
          <w:rFonts w:ascii="Aptos" w:hAnsi="Aptos"/>
          <w:b/>
          <w:bCs/>
          <w:color w:val="000000" w:themeColor="text1"/>
          <w:sz w:val="28"/>
          <w:szCs w:val="28"/>
        </w:rPr>
        <w:t>Social Media Accounts</w:t>
      </w:r>
    </w:p>
    <w:p w14:paraId="4F9776D0" w14:textId="5FC602A0" w:rsidR="007B74DD" w:rsidRDefault="007B74DD" w:rsidP="007B74DD">
      <w:pPr>
        <w:pStyle w:val="ListParagraph"/>
        <w:ind w:left="720"/>
        <w:rPr>
          <w:rFonts w:ascii="Aptos" w:hAnsi="Aptos"/>
          <w:color w:val="000000" w:themeColor="text1"/>
          <w:sz w:val="24"/>
          <w:szCs w:val="24"/>
        </w:rPr>
      </w:pPr>
      <w:r w:rsidRPr="007B74DD">
        <w:rPr>
          <w:rFonts w:ascii="Aptos" w:hAnsi="Aptos"/>
          <w:b/>
          <w:bCs/>
          <w:color w:val="000000" w:themeColor="text1"/>
          <w:sz w:val="24"/>
          <w:szCs w:val="24"/>
        </w:rPr>
        <w:t xml:space="preserve">Important: </w:t>
      </w:r>
      <w:r w:rsidRPr="007B74DD">
        <w:rPr>
          <w:rFonts w:ascii="Aptos" w:hAnsi="Aptos"/>
          <w:color w:val="000000" w:themeColor="text1"/>
          <w:sz w:val="24"/>
          <w:szCs w:val="24"/>
        </w:rPr>
        <w:t>If you are endorsed, Ignite Manitoba is required, in accordance with the terms of our endorsement, to maintain an ongoing relationship with applicants throughout the immigration process. Your social media information helps us fulfill this commitment.</w:t>
      </w:r>
    </w:p>
    <w:p w14:paraId="3252D175" w14:textId="77777777" w:rsidR="007B74DD" w:rsidRPr="007B74DD" w:rsidRDefault="007B74DD" w:rsidP="007B74DD">
      <w:pPr>
        <w:pStyle w:val="ListParagraph"/>
        <w:ind w:left="720"/>
        <w:rPr>
          <w:rFonts w:ascii="Aptos" w:hAnsi="Aptos"/>
          <w:color w:val="000000" w:themeColor="text1"/>
          <w:sz w:val="24"/>
          <w:szCs w:val="24"/>
        </w:rPr>
      </w:pPr>
    </w:p>
    <w:tbl>
      <w:tblPr>
        <w:tblStyle w:val="TableGrid"/>
        <w:tblW w:w="0" w:type="auto"/>
        <w:tblInd w:w="720" w:type="dxa"/>
        <w:tblLook w:val="04A0" w:firstRow="1" w:lastRow="0" w:firstColumn="1" w:lastColumn="0" w:noHBand="0" w:noVBand="1"/>
      </w:tblPr>
      <w:tblGrid>
        <w:gridCol w:w="3296"/>
        <w:gridCol w:w="7062"/>
      </w:tblGrid>
      <w:tr w:rsidR="00950FEC" w:rsidRPr="00EF36D8" w14:paraId="4442A0E6" w14:textId="77777777" w:rsidTr="00B55B07">
        <w:tc>
          <w:tcPr>
            <w:tcW w:w="3296" w:type="dxa"/>
          </w:tcPr>
          <w:p w14:paraId="417C3A2E" w14:textId="683EF60C" w:rsidR="00950FEC" w:rsidRPr="00EF36D8" w:rsidRDefault="00950FEC" w:rsidP="000D745F">
            <w:pPr>
              <w:pStyle w:val="ListParagraph"/>
              <w:rPr>
                <w:rFonts w:ascii="Aptos" w:hAnsi="Aptos"/>
                <w:color w:val="000000" w:themeColor="text1"/>
                <w:sz w:val="24"/>
                <w:szCs w:val="24"/>
              </w:rPr>
            </w:pPr>
            <w:r w:rsidRPr="00EF36D8">
              <w:rPr>
                <w:rFonts w:ascii="Aptos" w:hAnsi="Aptos"/>
                <w:color w:val="000000" w:themeColor="text1"/>
                <w:sz w:val="24"/>
                <w:szCs w:val="24"/>
              </w:rPr>
              <w:t>Facebook</w:t>
            </w:r>
          </w:p>
        </w:tc>
        <w:tc>
          <w:tcPr>
            <w:tcW w:w="7062" w:type="dxa"/>
          </w:tcPr>
          <w:sdt>
            <w:sdtPr>
              <w:rPr>
                <w:rFonts w:ascii="Aptos" w:hAnsi="Aptos"/>
                <w:color w:val="0066FF"/>
                <w:sz w:val="24"/>
                <w:szCs w:val="24"/>
              </w:rPr>
              <w:id w:val="1281914580"/>
              <w:placeholder>
                <w:docPart w:val="9B500E4F9AB44D49974724542292B76F"/>
              </w:placeholder>
            </w:sdtPr>
            <w:sdtContent>
              <w:p w14:paraId="55D0BF2A" w14:textId="0CDE92FE" w:rsidR="002E5D99" w:rsidRPr="009403B8" w:rsidRDefault="009403B8" w:rsidP="009403B8">
                <w:pPr>
                  <w:pStyle w:val="ListParagraph"/>
                  <w:rPr>
                    <w:rFonts w:ascii="Aptos" w:eastAsiaTheme="minorHAnsi" w:hAnsi="Aptos"/>
                    <w:color w:val="0066FF"/>
                    <w:sz w:val="24"/>
                    <w:szCs w:val="24"/>
                  </w:rPr>
                </w:pPr>
                <w:sdt>
                  <w:sdtPr>
                    <w:rPr>
                      <w:rFonts w:ascii="Aptos" w:hAnsi="Aptos"/>
                      <w:color w:val="0066FF"/>
                      <w:sz w:val="24"/>
                      <w:szCs w:val="24"/>
                    </w:rPr>
                    <w:id w:val="-47296916"/>
                    <w:placeholder>
                      <w:docPart w:val="9B500E4F9AB44D49974724542292B76F"/>
                    </w:placeholder>
                  </w:sdtPr>
                  <w:sdtContent>
                    <w:sdt>
                      <w:sdtPr>
                        <w:rPr>
                          <w:rFonts w:ascii="Aptos" w:hAnsi="Aptos"/>
                          <w:color w:val="0066FF"/>
                          <w:sz w:val="24"/>
                          <w:szCs w:val="24"/>
                        </w:rPr>
                        <w:id w:val="-682056262"/>
                        <w:placeholder>
                          <w:docPart w:val="9B500E4F9AB44D49974724542292B76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r w:rsidR="00950FEC" w:rsidRPr="00EF36D8" w14:paraId="42141F34" w14:textId="77777777" w:rsidTr="00B55B07">
        <w:tc>
          <w:tcPr>
            <w:tcW w:w="3296" w:type="dxa"/>
          </w:tcPr>
          <w:p w14:paraId="4B236DF2" w14:textId="06B03784" w:rsidR="00950FEC" w:rsidRPr="00EF36D8" w:rsidRDefault="00950FEC" w:rsidP="000D745F">
            <w:pPr>
              <w:pStyle w:val="ListParagraph"/>
              <w:rPr>
                <w:rFonts w:ascii="Aptos" w:hAnsi="Aptos"/>
                <w:color w:val="000000" w:themeColor="text1"/>
                <w:sz w:val="24"/>
                <w:szCs w:val="24"/>
              </w:rPr>
            </w:pPr>
            <w:r w:rsidRPr="00EF36D8">
              <w:rPr>
                <w:rFonts w:ascii="Aptos" w:hAnsi="Aptos"/>
                <w:color w:val="000000" w:themeColor="text1"/>
                <w:sz w:val="24"/>
                <w:szCs w:val="24"/>
              </w:rPr>
              <w:t>WhatsApp</w:t>
            </w:r>
          </w:p>
        </w:tc>
        <w:tc>
          <w:tcPr>
            <w:tcW w:w="7062" w:type="dxa"/>
          </w:tcPr>
          <w:sdt>
            <w:sdtPr>
              <w:rPr>
                <w:rFonts w:ascii="Aptos" w:hAnsi="Aptos"/>
                <w:color w:val="0066FF"/>
                <w:sz w:val="24"/>
                <w:szCs w:val="24"/>
              </w:rPr>
              <w:id w:val="452145547"/>
              <w:placeholder>
                <w:docPart w:val="557C26BFE91C423FA78B967A2B92E395"/>
              </w:placeholder>
            </w:sdtPr>
            <w:sdtContent>
              <w:p w14:paraId="293DC750" w14:textId="4D172B22" w:rsidR="002E5D99" w:rsidRPr="009403B8" w:rsidRDefault="009403B8" w:rsidP="009403B8">
                <w:pPr>
                  <w:pStyle w:val="ListParagraph"/>
                  <w:rPr>
                    <w:rFonts w:ascii="Aptos" w:eastAsiaTheme="minorHAnsi" w:hAnsi="Aptos"/>
                    <w:color w:val="0066FF"/>
                    <w:sz w:val="24"/>
                    <w:szCs w:val="24"/>
                  </w:rPr>
                </w:pPr>
                <w:sdt>
                  <w:sdtPr>
                    <w:rPr>
                      <w:rFonts w:ascii="Aptos" w:hAnsi="Aptos"/>
                      <w:color w:val="0066FF"/>
                      <w:sz w:val="24"/>
                      <w:szCs w:val="24"/>
                    </w:rPr>
                    <w:id w:val="-504983081"/>
                    <w:placeholder>
                      <w:docPart w:val="557C26BFE91C423FA78B967A2B92E395"/>
                    </w:placeholder>
                  </w:sdtPr>
                  <w:sdtContent>
                    <w:sdt>
                      <w:sdtPr>
                        <w:rPr>
                          <w:rFonts w:ascii="Aptos" w:hAnsi="Aptos"/>
                          <w:color w:val="0066FF"/>
                          <w:sz w:val="24"/>
                          <w:szCs w:val="24"/>
                        </w:rPr>
                        <w:id w:val="1430235832"/>
                        <w:placeholder>
                          <w:docPart w:val="557C26BFE91C423FA78B967A2B92E39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r w:rsidR="00950FEC" w:rsidRPr="00EF36D8" w14:paraId="29B815D0" w14:textId="77777777" w:rsidTr="00B55B07">
        <w:tc>
          <w:tcPr>
            <w:tcW w:w="3296" w:type="dxa"/>
          </w:tcPr>
          <w:p w14:paraId="18FDF140" w14:textId="0C2EF4AE" w:rsidR="00950FEC" w:rsidRPr="00EF36D8" w:rsidRDefault="00950FEC" w:rsidP="000D745F">
            <w:pPr>
              <w:pStyle w:val="ListParagraph"/>
              <w:rPr>
                <w:rFonts w:ascii="Aptos" w:hAnsi="Aptos"/>
                <w:color w:val="000000" w:themeColor="text1"/>
                <w:sz w:val="24"/>
                <w:szCs w:val="24"/>
              </w:rPr>
            </w:pPr>
            <w:r w:rsidRPr="00EF36D8">
              <w:rPr>
                <w:rFonts w:ascii="Aptos" w:hAnsi="Aptos"/>
                <w:color w:val="000000" w:themeColor="text1"/>
                <w:sz w:val="24"/>
                <w:szCs w:val="24"/>
              </w:rPr>
              <w:t>Telegram</w:t>
            </w:r>
          </w:p>
        </w:tc>
        <w:tc>
          <w:tcPr>
            <w:tcW w:w="7062" w:type="dxa"/>
          </w:tcPr>
          <w:sdt>
            <w:sdtPr>
              <w:rPr>
                <w:rFonts w:ascii="Aptos" w:hAnsi="Aptos"/>
                <w:color w:val="0066FF"/>
                <w:sz w:val="24"/>
                <w:szCs w:val="24"/>
              </w:rPr>
              <w:id w:val="-1581986376"/>
              <w:placeholder>
                <w:docPart w:val="805789676D6E4728B8F4348819462CD8"/>
              </w:placeholder>
            </w:sdtPr>
            <w:sdtContent>
              <w:p w14:paraId="611CD22E" w14:textId="54C2B7EF" w:rsidR="002E5D99" w:rsidRPr="009403B8" w:rsidRDefault="009403B8" w:rsidP="009403B8">
                <w:pPr>
                  <w:pStyle w:val="ListParagraph"/>
                  <w:rPr>
                    <w:rFonts w:ascii="Aptos" w:eastAsiaTheme="minorHAnsi" w:hAnsi="Aptos"/>
                    <w:color w:val="0066FF"/>
                    <w:sz w:val="24"/>
                    <w:szCs w:val="24"/>
                  </w:rPr>
                </w:pPr>
                <w:sdt>
                  <w:sdtPr>
                    <w:rPr>
                      <w:rFonts w:ascii="Aptos" w:hAnsi="Aptos"/>
                      <w:color w:val="0066FF"/>
                      <w:sz w:val="24"/>
                      <w:szCs w:val="24"/>
                    </w:rPr>
                    <w:id w:val="1793390769"/>
                    <w:placeholder>
                      <w:docPart w:val="805789676D6E4728B8F4348819462CD8"/>
                    </w:placeholder>
                  </w:sdtPr>
                  <w:sdtContent>
                    <w:sdt>
                      <w:sdtPr>
                        <w:rPr>
                          <w:rFonts w:ascii="Aptos" w:hAnsi="Aptos"/>
                          <w:color w:val="0066FF"/>
                          <w:sz w:val="24"/>
                          <w:szCs w:val="24"/>
                        </w:rPr>
                        <w:id w:val="-14771090"/>
                        <w:placeholder>
                          <w:docPart w:val="805789676D6E4728B8F4348819462CD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r w:rsidR="00950FEC" w:rsidRPr="00EF36D8" w14:paraId="5D6E023E" w14:textId="77777777" w:rsidTr="00B55B07">
        <w:tc>
          <w:tcPr>
            <w:tcW w:w="3296" w:type="dxa"/>
          </w:tcPr>
          <w:p w14:paraId="1629A402" w14:textId="379F91AB" w:rsidR="00950FEC" w:rsidRPr="00EF36D8" w:rsidRDefault="00950FEC" w:rsidP="000D745F">
            <w:pPr>
              <w:pStyle w:val="ListParagraph"/>
              <w:rPr>
                <w:rFonts w:ascii="Aptos" w:hAnsi="Aptos"/>
                <w:color w:val="000000" w:themeColor="text1"/>
                <w:sz w:val="24"/>
                <w:szCs w:val="24"/>
              </w:rPr>
            </w:pPr>
            <w:r w:rsidRPr="00EF36D8">
              <w:rPr>
                <w:rFonts w:ascii="Aptos" w:hAnsi="Aptos"/>
                <w:color w:val="000000" w:themeColor="text1"/>
                <w:sz w:val="24"/>
                <w:szCs w:val="24"/>
              </w:rPr>
              <w:t>Instagram</w:t>
            </w:r>
          </w:p>
        </w:tc>
        <w:tc>
          <w:tcPr>
            <w:tcW w:w="7062" w:type="dxa"/>
          </w:tcPr>
          <w:sdt>
            <w:sdtPr>
              <w:rPr>
                <w:rFonts w:ascii="Aptos" w:hAnsi="Aptos"/>
                <w:color w:val="0066FF"/>
                <w:sz w:val="24"/>
                <w:szCs w:val="24"/>
              </w:rPr>
              <w:id w:val="2005389426"/>
              <w:placeholder>
                <w:docPart w:val="5352C4FE03AD4FF6BDA244E62AA7F42C"/>
              </w:placeholder>
            </w:sdtPr>
            <w:sdtContent>
              <w:p w14:paraId="5685933A" w14:textId="36B18EDE" w:rsidR="002E5D99" w:rsidRPr="009403B8" w:rsidRDefault="009403B8" w:rsidP="009403B8">
                <w:pPr>
                  <w:pStyle w:val="ListParagraph"/>
                  <w:rPr>
                    <w:rFonts w:ascii="Aptos" w:eastAsiaTheme="minorHAnsi" w:hAnsi="Aptos"/>
                    <w:color w:val="0066FF"/>
                    <w:sz w:val="24"/>
                    <w:szCs w:val="24"/>
                  </w:rPr>
                </w:pPr>
                <w:sdt>
                  <w:sdtPr>
                    <w:rPr>
                      <w:rFonts w:ascii="Aptos" w:hAnsi="Aptos"/>
                      <w:color w:val="0066FF"/>
                      <w:sz w:val="24"/>
                      <w:szCs w:val="24"/>
                    </w:rPr>
                    <w:id w:val="279316823"/>
                    <w:placeholder>
                      <w:docPart w:val="5352C4FE03AD4FF6BDA244E62AA7F42C"/>
                    </w:placeholder>
                  </w:sdtPr>
                  <w:sdtContent>
                    <w:sdt>
                      <w:sdtPr>
                        <w:rPr>
                          <w:rFonts w:ascii="Aptos" w:hAnsi="Aptos"/>
                          <w:color w:val="0066FF"/>
                          <w:sz w:val="24"/>
                          <w:szCs w:val="24"/>
                        </w:rPr>
                        <w:id w:val="-1640103060"/>
                        <w:placeholder>
                          <w:docPart w:val="5352C4FE03AD4FF6BDA244E62AA7F42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tc>
      </w:tr>
    </w:tbl>
    <w:p w14:paraId="15BE3647" w14:textId="131C46EA" w:rsidR="00BA3C5E" w:rsidRPr="00EF36D8" w:rsidRDefault="00BA3C5E" w:rsidP="000D745F">
      <w:pPr>
        <w:rPr>
          <w:rFonts w:ascii="Aptos" w:eastAsiaTheme="minorEastAsia" w:hAnsi="Aptos"/>
          <w:color w:val="000000" w:themeColor="text1"/>
          <w:sz w:val="24"/>
          <w:szCs w:val="24"/>
        </w:rPr>
      </w:pPr>
    </w:p>
    <w:p w14:paraId="75794819" w14:textId="09C533E2" w:rsidR="00F90EE5" w:rsidRPr="00BF285A" w:rsidRDefault="007F12C3" w:rsidP="00595B1E">
      <w:pPr>
        <w:pStyle w:val="ListParagraph"/>
        <w:numPr>
          <w:ilvl w:val="0"/>
          <w:numId w:val="1"/>
        </w:numPr>
        <w:ind w:left="0" w:firstLine="0"/>
        <w:rPr>
          <w:rFonts w:ascii="Aptos" w:hAnsi="Aptos"/>
          <w:b/>
          <w:bCs/>
          <w:i/>
          <w:iCs/>
          <w:color w:val="000000" w:themeColor="text1"/>
          <w:sz w:val="24"/>
          <w:szCs w:val="24"/>
        </w:rPr>
      </w:pPr>
      <w:r w:rsidRPr="00EF36D8">
        <w:rPr>
          <w:rFonts w:ascii="Aptos" w:hAnsi="Aptos"/>
          <w:b/>
          <w:bCs/>
          <w:i/>
          <w:iCs/>
          <w:color w:val="000000" w:themeColor="text1"/>
          <w:sz w:val="32"/>
          <w:szCs w:val="32"/>
        </w:rPr>
        <w:t>Eligibility</w:t>
      </w:r>
    </w:p>
    <w:p w14:paraId="1EA0EACF" w14:textId="77777777" w:rsidR="00BF285A" w:rsidRPr="00EF36D8" w:rsidRDefault="00BF285A" w:rsidP="00BF285A">
      <w:pPr>
        <w:pStyle w:val="ListParagraph"/>
        <w:rPr>
          <w:rFonts w:ascii="Aptos" w:hAnsi="Aptos"/>
          <w:b/>
          <w:bCs/>
          <w:i/>
          <w:iCs/>
          <w:color w:val="000000" w:themeColor="text1"/>
          <w:sz w:val="24"/>
          <w:szCs w:val="24"/>
        </w:rPr>
      </w:pPr>
    </w:p>
    <w:tbl>
      <w:tblPr>
        <w:tblStyle w:val="TableGrid"/>
        <w:tblW w:w="10800" w:type="dxa"/>
        <w:tblInd w:w="85" w:type="dxa"/>
        <w:tblLayout w:type="fixed"/>
        <w:tblLook w:val="04A0" w:firstRow="1" w:lastRow="0" w:firstColumn="1" w:lastColumn="0" w:noHBand="0" w:noVBand="1"/>
      </w:tblPr>
      <w:tblGrid>
        <w:gridCol w:w="4230"/>
        <w:gridCol w:w="868"/>
        <w:gridCol w:w="842"/>
        <w:gridCol w:w="4860"/>
      </w:tblGrid>
      <w:tr w:rsidR="00F90EE5" w:rsidRPr="00EF36D8" w14:paraId="66F71339" w14:textId="77777777" w:rsidTr="00C5282F">
        <w:tc>
          <w:tcPr>
            <w:tcW w:w="4230" w:type="dxa"/>
          </w:tcPr>
          <w:p w14:paraId="3360D356" w14:textId="383317E2" w:rsidR="007F12C3" w:rsidRPr="00EF36D8" w:rsidRDefault="00F90EE5" w:rsidP="00892533">
            <w:pPr>
              <w:pStyle w:val="ListParagraph"/>
              <w:rPr>
                <w:rFonts w:ascii="Aptos" w:hAnsi="Aptos"/>
                <w:color w:val="000000" w:themeColor="text1"/>
                <w:sz w:val="24"/>
                <w:szCs w:val="24"/>
              </w:rPr>
            </w:pPr>
            <w:r w:rsidRPr="00EF36D8">
              <w:rPr>
                <w:rFonts w:ascii="Aptos" w:hAnsi="Aptos"/>
                <w:color w:val="000000" w:themeColor="text1"/>
                <w:sz w:val="24"/>
                <w:szCs w:val="24"/>
              </w:rPr>
              <w:t>Do you have a valid visa to Canada?</w:t>
            </w:r>
          </w:p>
        </w:tc>
        <w:tc>
          <w:tcPr>
            <w:tcW w:w="868" w:type="dxa"/>
          </w:tcPr>
          <w:p w14:paraId="2498679B" w14:textId="751D8706" w:rsidR="00F90EE5" w:rsidRPr="00EF36D8" w:rsidRDefault="00F90EE5" w:rsidP="000D745F">
            <w:pPr>
              <w:pStyle w:val="ListParagraph"/>
              <w:rPr>
                <w:rFonts w:ascii="Aptos" w:hAnsi="Aptos"/>
                <w:b/>
                <w:bCs/>
                <w:color w:val="000000" w:themeColor="text1"/>
                <w:sz w:val="24"/>
                <w:szCs w:val="24"/>
              </w:rPr>
            </w:pPr>
            <w:r w:rsidRPr="00EF36D8">
              <w:rPr>
                <w:rFonts w:ascii="Aptos" w:hAnsi="Aptos"/>
                <w:b/>
                <w:bCs/>
                <w:color w:val="000000" w:themeColor="text1"/>
                <w:sz w:val="24"/>
                <w:szCs w:val="24"/>
              </w:rPr>
              <w:t xml:space="preserve">Yes </w:t>
            </w:r>
            <w:sdt>
              <w:sdtPr>
                <w:rPr>
                  <w:rFonts w:ascii="Aptos" w:hAnsi="Aptos"/>
                  <w:b/>
                  <w:bCs/>
                  <w:color w:val="000000" w:themeColor="text1"/>
                  <w:sz w:val="24"/>
                  <w:szCs w:val="24"/>
                </w:rPr>
                <w:id w:val="-844173977"/>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842" w:type="dxa"/>
          </w:tcPr>
          <w:p w14:paraId="6A150B88" w14:textId="428DB5DB" w:rsidR="00F90EE5" w:rsidRPr="00EF36D8" w:rsidRDefault="00F90EE5" w:rsidP="000D745F">
            <w:pPr>
              <w:pStyle w:val="ListParagraph"/>
              <w:rPr>
                <w:rFonts w:ascii="Aptos" w:hAnsi="Aptos"/>
                <w:b/>
                <w:bCs/>
                <w:color w:val="000000" w:themeColor="text1"/>
                <w:sz w:val="24"/>
                <w:szCs w:val="24"/>
              </w:rPr>
            </w:pPr>
            <w:r w:rsidRPr="00EF36D8">
              <w:rPr>
                <w:rFonts w:ascii="Aptos" w:hAnsi="Aptos"/>
                <w:b/>
                <w:bCs/>
                <w:color w:val="000000" w:themeColor="text1"/>
                <w:sz w:val="24"/>
                <w:szCs w:val="24"/>
              </w:rPr>
              <w:t>N</w:t>
            </w:r>
            <w:r w:rsidR="00BE545E">
              <w:rPr>
                <w:rFonts w:ascii="Aptos" w:hAnsi="Aptos"/>
                <w:b/>
                <w:bCs/>
                <w:color w:val="000000" w:themeColor="text1"/>
                <w:sz w:val="24"/>
                <w:szCs w:val="24"/>
              </w:rPr>
              <w:t xml:space="preserve">o    </w:t>
            </w:r>
            <w:sdt>
              <w:sdtPr>
                <w:rPr>
                  <w:rFonts w:ascii="Aptos" w:hAnsi="Aptos"/>
                  <w:b/>
                  <w:bCs/>
                  <w:color w:val="000000" w:themeColor="text1"/>
                  <w:sz w:val="24"/>
                  <w:szCs w:val="24"/>
                </w:rPr>
                <w:id w:val="182633863"/>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4860" w:type="dxa"/>
          </w:tcPr>
          <w:p w14:paraId="3ACB4DAE" w14:textId="77777777" w:rsidR="00F90EE5" w:rsidRPr="00EF36D8" w:rsidRDefault="00F90EE5" w:rsidP="002B4C43">
            <w:pPr>
              <w:pStyle w:val="ListParagraph"/>
              <w:rPr>
                <w:rFonts w:ascii="Aptos" w:hAnsi="Aptos"/>
                <w:color w:val="000000" w:themeColor="text1"/>
                <w:sz w:val="24"/>
                <w:szCs w:val="24"/>
              </w:rPr>
            </w:pPr>
            <w:r w:rsidRPr="00EF36D8">
              <w:rPr>
                <w:rFonts w:ascii="Aptos" w:hAnsi="Aptos"/>
                <w:color w:val="000000" w:themeColor="text1"/>
                <w:sz w:val="24"/>
                <w:szCs w:val="24"/>
              </w:rPr>
              <w:t xml:space="preserve">If </w:t>
            </w:r>
            <w:proofErr w:type="gramStart"/>
            <w:r w:rsidRPr="00EF36D8">
              <w:rPr>
                <w:rFonts w:ascii="Aptos" w:hAnsi="Aptos"/>
                <w:color w:val="000000" w:themeColor="text1"/>
                <w:sz w:val="24"/>
                <w:szCs w:val="24"/>
              </w:rPr>
              <w:t>Yes</w:t>
            </w:r>
            <w:proofErr w:type="gramEnd"/>
            <w:r w:rsidRPr="00EF36D8">
              <w:rPr>
                <w:rFonts w:ascii="Aptos" w:hAnsi="Aptos"/>
                <w:color w:val="000000" w:themeColor="text1"/>
                <w:sz w:val="24"/>
                <w:szCs w:val="24"/>
              </w:rPr>
              <w:t xml:space="preserve"> when are you able to travel</w:t>
            </w:r>
          </w:p>
          <w:p w14:paraId="2D77661C" w14:textId="77777777" w:rsidR="00160EFC" w:rsidRDefault="00160EFC" w:rsidP="00160EFC">
            <w:pPr>
              <w:pStyle w:val="ListParagraph"/>
              <w:rPr>
                <w:rFonts w:ascii="Aptos" w:hAnsi="Aptos"/>
                <w:color w:val="0066FF"/>
                <w:sz w:val="24"/>
                <w:szCs w:val="24"/>
              </w:rPr>
            </w:pPr>
            <w:sdt>
              <w:sdtPr>
                <w:rPr>
                  <w:rFonts w:ascii="Aptos" w:hAnsi="Aptos"/>
                  <w:color w:val="0066FF"/>
                  <w:sz w:val="24"/>
                  <w:szCs w:val="24"/>
                </w:rPr>
                <w:id w:val="89357118"/>
                <w:placeholder>
                  <w:docPart w:val="A8E08FEFF309414B9D9624BB766E9E77"/>
                </w:placeholder>
              </w:sdtPr>
              <w:sdtContent>
                <w:sdt>
                  <w:sdtPr>
                    <w:rPr>
                      <w:rFonts w:ascii="Aptos" w:hAnsi="Aptos"/>
                      <w:color w:val="0066FF"/>
                      <w:sz w:val="24"/>
                      <w:szCs w:val="24"/>
                    </w:rPr>
                    <w:id w:val="1680311216"/>
                    <w:placeholder>
                      <w:docPart w:val="A8E08FEFF309414B9D9624BB766E9E77"/>
                    </w:placeholder>
                  </w:sdtPr>
                  <w:sdtContent>
                    <w:sdt>
                      <w:sdtPr>
                        <w:rPr>
                          <w:rFonts w:ascii="Aptos" w:hAnsi="Aptos"/>
                          <w:color w:val="0066FF"/>
                          <w:sz w:val="24"/>
                          <w:szCs w:val="24"/>
                        </w:rPr>
                        <w:id w:val="1362472840"/>
                        <w:placeholder>
                          <w:docPart w:val="A8E08FEFF309414B9D9624BB766E9E7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05CB653A" w14:textId="246FD15F" w:rsidR="00EF36D8" w:rsidRPr="00EF36D8" w:rsidRDefault="00EF36D8" w:rsidP="00160EFC">
            <w:pPr>
              <w:pStyle w:val="ListParagraph"/>
              <w:rPr>
                <w:rFonts w:ascii="Aptos" w:hAnsi="Aptos"/>
                <w:b/>
                <w:bCs/>
                <w:color w:val="000000" w:themeColor="text1"/>
                <w:sz w:val="24"/>
                <w:szCs w:val="24"/>
              </w:rPr>
            </w:pPr>
          </w:p>
        </w:tc>
      </w:tr>
      <w:tr w:rsidR="00833F43" w:rsidRPr="00EF36D8" w14:paraId="48FBC7F1" w14:textId="77777777" w:rsidTr="00C5282F">
        <w:tc>
          <w:tcPr>
            <w:tcW w:w="4230" w:type="dxa"/>
          </w:tcPr>
          <w:p w14:paraId="117DAF8A" w14:textId="6B8559E1" w:rsidR="00833F43" w:rsidRPr="00EF36D8" w:rsidRDefault="00833F43" w:rsidP="00892533">
            <w:pPr>
              <w:pStyle w:val="ListParagraph"/>
              <w:rPr>
                <w:rFonts w:ascii="Aptos" w:hAnsi="Aptos"/>
                <w:color w:val="000000" w:themeColor="text1"/>
                <w:sz w:val="24"/>
                <w:szCs w:val="24"/>
              </w:rPr>
            </w:pPr>
            <w:r w:rsidRPr="00EF36D8">
              <w:rPr>
                <w:rFonts w:ascii="Aptos" w:hAnsi="Aptos"/>
                <w:color w:val="000000" w:themeColor="text1"/>
                <w:sz w:val="24"/>
                <w:szCs w:val="24"/>
              </w:rPr>
              <w:t xml:space="preserve">Will a paid immigration consultant or </w:t>
            </w:r>
            <w:r w:rsidR="00570E9F" w:rsidRPr="00EF36D8">
              <w:rPr>
                <w:rFonts w:ascii="Aptos" w:hAnsi="Aptos"/>
                <w:color w:val="000000" w:themeColor="text1"/>
                <w:sz w:val="24"/>
                <w:szCs w:val="24"/>
              </w:rPr>
              <w:t>law</w:t>
            </w:r>
            <w:r w:rsidR="00570E9F">
              <w:rPr>
                <w:rFonts w:ascii="Aptos" w:hAnsi="Aptos"/>
                <w:color w:val="000000" w:themeColor="text1"/>
                <w:sz w:val="24"/>
                <w:szCs w:val="24"/>
              </w:rPr>
              <w:t>yer</w:t>
            </w:r>
            <w:r w:rsidRPr="00EF36D8">
              <w:rPr>
                <w:rFonts w:ascii="Aptos" w:hAnsi="Aptos"/>
                <w:color w:val="000000" w:themeColor="text1"/>
                <w:sz w:val="24"/>
                <w:szCs w:val="24"/>
              </w:rPr>
              <w:t xml:space="preserve"> be assisting with your application? </w:t>
            </w:r>
          </w:p>
        </w:tc>
        <w:tc>
          <w:tcPr>
            <w:tcW w:w="868" w:type="dxa"/>
          </w:tcPr>
          <w:p w14:paraId="1DC3FC7A" w14:textId="113EFC47"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 xml:space="preserve">Yes </w:t>
            </w:r>
            <w:sdt>
              <w:sdtPr>
                <w:rPr>
                  <w:rFonts w:ascii="Aptos" w:hAnsi="Aptos"/>
                  <w:b/>
                  <w:bCs/>
                  <w:color w:val="000000" w:themeColor="text1"/>
                  <w:sz w:val="24"/>
                  <w:szCs w:val="24"/>
                </w:rPr>
                <w:id w:val="-1949150179"/>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842" w:type="dxa"/>
          </w:tcPr>
          <w:p w14:paraId="02B9A8C5" w14:textId="0C355910"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N</w:t>
            </w:r>
            <w:r w:rsidR="00BE545E">
              <w:rPr>
                <w:rFonts w:ascii="Aptos" w:hAnsi="Aptos"/>
                <w:b/>
                <w:bCs/>
                <w:color w:val="000000" w:themeColor="text1"/>
                <w:sz w:val="24"/>
                <w:szCs w:val="24"/>
              </w:rPr>
              <w:t xml:space="preserve">o    </w:t>
            </w:r>
            <w:sdt>
              <w:sdtPr>
                <w:rPr>
                  <w:rFonts w:ascii="Aptos" w:hAnsi="Aptos"/>
                  <w:b/>
                  <w:bCs/>
                  <w:color w:val="000000" w:themeColor="text1"/>
                  <w:sz w:val="24"/>
                  <w:szCs w:val="24"/>
                </w:rPr>
                <w:id w:val="817465851"/>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4860" w:type="dxa"/>
          </w:tcPr>
          <w:p w14:paraId="2910AB7D" w14:textId="77777777" w:rsidR="007110DD" w:rsidRPr="00EF36D8" w:rsidRDefault="007110DD" w:rsidP="007110DD">
            <w:pPr>
              <w:pStyle w:val="ListParagraph"/>
              <w:rPr>
                <w:rFonts w:ascii="Aptos" w:hAnsi="Aptos"/>
                <w:color w:val="000000" w:themeColor="text1"/>
                <w:sz w:val="24"/>
                <w:szCs w:val="24"/>
              </w:rPr>
            </w:pPr>
            <w:r w:rsidRPr="00EF36D8">
              <w:rPr>
                <w:rFonts w:ascii="Aptos" w:hAnsi="Aptos"/>
                <w:color w:val="000000" w:themeColor="text1"/>
                <w:sz w:val="24"/>
                <w:szCs w:val="24"/>
              </w:rPr>
              <w:t xml:space="preserve">If yes, please provide the firm's name. </w:t>
            </w:r>
          </w:p>
          <w:p w14:paraId="6C3C3E62" w14:textId="77777777" w:rsidR="00160EFC" w:rsidRDefault="00160EFC" w:rsidP="00160EFC">
            <w:pPr>
              <w:pStyle w:val="ListParagraph"/>
              <w:rPr>
                <w:rFonts w:ascii="Aptos" w:hAnsi="Aptos"/>
                <w:color w:val="0066FF"/>
                <w:sz w:val="24"/>
                <w:szCs w:val="24"/>
              </w:rPr>
            </w:pPr>
            <w:sdt>
              <w:sdtPr>
                <w:rPr>
                  <w:rFonts w:ascii="Aptos" w:hAnsi="Aptos"/>
                  <w:color w:val="0066FF"/>
                  <w:sz w:val="24"/>
                  <w:szCs w:val="24"/>
                </w:rPr>
                <w:id w:val="2092200311"/>
                <w:placeholder>
                  <w:docPart w:val="F9593F981EB6481C860785D48515E8A8"/>
                </w:placeholder>
              </w:sdtPr>
              <w:sdtContent>
                <w:sdt>
                  <w:sdtPr>
                    <w:rPr>
                      <w:rFonts w:ascii="Aptos" w:hAnsi="Aptos"/>
                      <w:color w:val="0066FF"/>
                      <w:sz w:val="24"/>
                      <w:szCs w:val="24"/>
                    </w:rPr>
                    <w:id w:val="831343414"/>
                    <w:placeholder>
                      <w:docPart w:val="F9593F981EB6481C860785D48515E8A8"/>
                    </w:placeholder>
                  </w:sdtPr>
                  <w:sdtContent>
                    <w:sdt>
                      <w:sdtPr>
                        <w:rPr>
                          <w:rFonts w:ascii="Aptos" w:hAnsi="Aptos"/>
                          <w:color w:val="0066FF"/>
                          <w:sz w:val="24"/>
                          <w:szCs w:val="24"/>
                        </w:rPr>
                        <w:id w:val="-1483381619"/>
                        <w:placeholder>
                          <w:docPart w:val="F9593F981EB6481C860785D48515E8A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278C35E1" w14:textId="1655352A" w:rsidR="00320C4E" w:rsidRPr="00EF36D8" w:rsidRDefault="00320C4E" w:rsidP="00160EFC">
            <w:pPr>
              <w:pStyle w:val="ListParagraph"/>
              <w:rPr>
                <w:rFonts w:ascii="Aptos" w:hAnsi="Aptos"/>
                <w:color w:val="000000" w:themeColor="text1"/>
                <w:sz w:val="24"/>
                <w:szCs w:val="24"/>
              </w:rPr>
            </w:pPr>
          </w:p>
        </w:tc>
      </w:tr>
      <w:tr w:rsidR="00645DC2" w:rsidRPr="00EF36D8" w14:paraId="3141061A" w14:textId="77777777" w:rsidTr="00C5282F">
        <w:tc>
          <w:tcPr>
            <w:tcW w:w="4230" w:type="dxa"/>
          </w:tcPr>
          <w:p w14:paraId="3D2B294B" w14:textId="3C52A135" w:rsidR="00645DC2" w:rsidRPr="00EF36D8" w:rsidRDefault="00645DC2" w:rsidP="00645DC2">
            <w:pPr>
              <w:pStyle w:val="ListParagraph"/>
              <w:rPr>
                <w:rFonts w:ascii="Aptos" w:hAnsi="Aptos"/>
                <w:b/>
                <w:bCs/>
                <w:color w:val="000000" w:themeColor="text1"/>
                <w:sz w:val="24"/>
                <w:szCs w:val="24"/>
              </w:rPr>
            </w:pPr>
            <w:r w:rsidRPr="00EF36D8">
              <w:rPr>
                <w:rFonts w:ascii="Aptos" w:hAnsi="Aptos"/>
                <w:color w:val="000000" w:themeColor="text1"/>
                <w:sz w:val="24"/>
                <w:szCs w:val="24"/>
              </w:rPr>
              <w:t>How long have you been actively pursuing immigration to Canada?</w:t>
            </w:r>
          </w:p>
        </w:tc>
        <w:tc>
          <w:tcPr>
            <w:tcW w:w="1710" w:type="dxa"/>
            <w:gridSpan w:val="2"/>
          </w:tcPr>
          <w:sdt>
            <w:sdtPr>
              <w:rPr>
                <w:rFonts w:ascii="Aptos" w:hAnsi="Aptos"/>
                <w:color w:val="0066FF"/>
                <w:sz w:val="24"/>
                <w:szCs w:val="24"/>
              </w:rPr>
              <w:id w:val="1659121656"/>
              <w:placeholder>
                <w:docPart w:val="87C7F71BA4B24F2598267211306626E2"/>
              </w:placeholder>
            </w:sdtPr>
            <w:sdtContent>
              <w:p w14:paraId="32E63961" w14:textId="77777777" w:rsidR="009403B8" w:rsidRDefault="009403B8" w:rsidP="009403B8">
                <w:pPr>
                  <w:pStyle w:val="ListParagraph"/>
                  <w:rPr>
                    <w:rFonts w:ascii="Aptos" w:eastAsiaTheme="minorHAnsi" w:hAnsi="Aptos"/>
                    <w:color w:val="0066FF"/>
                    <w:sz w:val="24"/>
                    <w:szCs w:val="24"/>
                  </w:rPr>
                </w:pPr>
                <w:sdt>
                  <w:sdtPr>
                    <w:rPr>
                      <w:rFonts w:ascii="Aptos" w:hAnsi="Aptos"/>
                      <w:color w:val="0066FF"/>
                      <w:sz w:val="24"/>
                      <w:szCs w:val="24"/>
                    </w:rPr>
                    <w:id w:val="-2077191907"/>
                    <w:placeholder>
                      <w:docPart w:val="87C7F71BA4B24F2598267211306626E2"/>
                    </w:placeholder>
                  </w:sdtPr>
                  <w:sdtContent>
                    <w:sdt>
                      <w:sdtPr>
                        <w:rPr>
                          <w:rFonts w:ascii="Aptos" w:hAnsi="Aptos"/>
                          <w:color w:val="0066FF"/>
                          <w:sz w:val="24"/>
                          <w:szCs w:val="24"/>
                        </w:rPr>
                        <w:id w:val="1956670623"/>
                        <w:placeholder>
                          <w:docPart w:val="87C7F71BA4B24F2598267211306626E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p>
            </w:sdtContent>
          </w:sdt>
          <w:p w14:paraId="3BDBFEDC" w14:textId="02E34EC8" w:rsidR="00645DC2" w:rsidRPr="00EF36D8" w:rsidRDefault="00645DC2" w:rsidP="009403B8">
            <w:pPr>
              <w:pStyle w:val="ListParagraph"/>
              <w:rPr>
                <w:rFonts w:ascii="Aptos" w:hAnsi="Aptos"/>
                <w:b/>
                <w:bCs/>
                <w:color w:val="000000" w:themeColor="text1"/>
                <w:sz w:val="24"/>
                <w:szCs w:val="24"/>
              </w:rPr>
            </w:pPr>
          </w:p>
        </w:tc>
        <w:tc>
          <w:tcPr>
            <w:tcW w:w="4860" w:type="dxa"/>
          </w:tcPr>
          <w:p w14:paraId="023FDFF2" w14:textId="77777777" w:rsidR="00645DC2" w:rsidRPr="00EF36D8" w:rsidRDefault="00645DC2" w:rsidP="00645DC2">
            <w:pPr>
              <w:pStyle w:val="ListParagraph"/>
              <w:rPr>
                <w:rFonts w:ascii="Aptos" w:hAnsi="Aptos"/>
                <w:color w:val="000000" w:themeColor="text1"/>
                <w:sz w:val="24"/>
                <w:szCs w:val="24"/>
              </w:rPr>
            </w:pPr>
            <w:r w:rsidRPr="00EF36D8">
              <w:rPr>
                <w:rFonts w:ascii="Aptos" w:hAnsi="Aptos"/>
                <w:color w:val="000000" w:themeColor="text1"/>
                <w:sz w:val="24"/>
                <w:szCs w:val="24"/>
              </w:rPr>
              <w:t>Which immigration programs have you previously applied to?</w:t>
            </w:r>
          </w:p>
          <w:p w14:paraId="01CD04E2" w14:textId="34EDBC6A" w:rsidR="00645DC2" w:rsidRPr="00570E9F" w:rsidRDefault="00160EFC" w:rsidP="00570E9F">
            <w:pPr>
              <w:pStyle w:val="ListParagraph"/>
              <w:rPr>
                <w:rFonts w:ascii="Aptos" w:hAnsi="Aptos"/>
                <w:color w:val="0066FF"/>
                <w:sz w:val="24"/>
                <w:szCs w:val="24"/>
              </w:rPr>
            </w:pPr>
            <w:sdt>
              <w:sdtPr>
                <w:rPr>
                  <w:rFonts w:ascii="Aptos" w:hAnsi="Aptos"/>
                  <w:color w:val="0066FF"/>
                  <w:sz w:val="24"/>
                  <w:szCs w:val="24"/>
                </w:rPr>
                <w:id w:val="1209227969"/>
                <w:placeholder>
                  <w:docPart w:val="9123AF8352A24F118335D37815314D00"/>
                </w:placeholder>
              </w:sdtPr>
              <w:sdtContent>
                <w:sdt>
                  <w:sdtPr>
                    <w:rPr>
                      <w:rFonts w:ascii="Aptos" w:hAnsi="Aptos"/>
                      <w:color w:val="0066FF"/>
                      <w:sz w:val="24"/>
                      <w:szCs w:val="24"/>
                    </w:rPr>
                    <w:id w:val="-113914781"/>
                    <w:placeholder>
                      <w:docPart w:val="9123AF8352A24F118335D37815314D00"/>
                    </w:placeholder>
                  </w:sdtPr>
                  <w:sdtContent>
                    <w:sdt>
                      <w:sdtPr>
                        <w:rPr>
                          <w:rFonts w:ascii="Aptos" w:hAnsi="Aptos"/>
                          <w:color w:val="0066FF"/>
                          <w:sz w:val="24"/>
                          <w:szCs w:val="24"/>
                        </w:rPr>
                        <w:id w:val="1405260531"/>
                        <w:placeholder>
                          <w:docPart w:val="9123AF8352A24F118335D37815314D0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E111DF" w:rsidRPr="00EF36D8" w14:paraId="28099DBE" w14:textId="77777777" w:rsidTr="00C5282F">
        <w:tc>
          <w:tcPr>
            <w:tcW w:w="4230" w:type="dxa"/>
          </w:tcPr>
          <w:p w14:paraId="10B39D84" w14:textId="3902C18E" w:rsidR="00E111DF" w:rsidRPr="00EF36D8" w:rsidRDefault="00E111DF" w:rsidP="00645DC2">
            <w:pPr>
              <w:pStyle w:val="ListParagraph"/>
              <w:rPr>
                <w:rFonts w:ascii="Aptos" w:hAnsi="Aptos"/>
                <w:b/>
                <w:bCs/>
                <w:color w:val="000000" w:themeColor="text1"/>
                <w:sz w:val="24"/>
                <w:szCs w:val="24"/>
              </w:rPr>
            </w:pPr>
            <w:r w:rsidRPr="00EF36D8">
              <w:rPr>
                <w:rFonts w:ascii="Aptos" w:hAnsi="Aptos"/>
                <w:b/>
                <w:bCs/>
                <w:color w:val="000000" w:themeColor="text1"/>
                <w:sz w:val="24"/>
                <w:szCs w:val="24"/>
              </w:rPr>
              <w:t>Referral</w:t>
            </w:r>
            <w:r w:rsidRPr="00EF36D8">
              <w:rPr>
                <w:rFonts w:ascii="Aptos" w:hAnsi="Aptos"/>
                <w:color w:val="000000" w:themeColor="text1"/>
                <w:sz w:val="24"/>
                <w:szCs w:val="24"/>
              </w:rPr>
              <w:t>: Name and contact information of the person who referred you to the program.</w:t>
            </w:r>
          </w:p>
        </w:tc>
        <w:tc>
          <w:tcPr>
            <w:tcW w:w="6570" w:type="dxa"/>
            <w:gridSpan w:val="3"/>
          </w:tcPr>
          <w:p w14:paraId="769BA20D" w14:textId="67EB10CE" w:rsidR="00E111DF" w:rsidRPr="009403B8" w:rsidRDefault="00E111DF" w:rsidP="009403B8">
            <w:pPr>
              <w:pStyle w:val="ListParagraph"/>
              <w:rPr>
                <w:rFonts w:ascii="Aptos" w:eastAsiaTheme="minorHAnsi" w:hAnsi="Aptos"/>
                <w:color w:val="0066FF"/>
                <w:sz w:val="24"/>
                <w:szCs w:val="24"/>
              </w:rPr>
            </w:pPr>
            <w:r w:rsidRPr="00EF36D8">
              <w:rPr>
                <w:rFonts w:ascii="Aptos" w:hAnsi="Aptos"/>
                <w:color w:val="000000" w:themeColor="text1"/>
                <w:sz w:val="24"/>
                <w:szCs w:val="24"/>
              </w:rPr>
              <w:t xml:space="preserve">Name: </w:t>
            </w:r>
            <w:sdt>
              <w:sdtPr>
                <w:rPr>
                  <w:rFonts w:ascii="Aptos" w:hAnsi="Aptos"/>
                  <w:color w:val="0066FF"/>
                  <w:sz w:val="24"/>
                  <w:szCs w:val="24"/>
                </w:rPr>
                <w:id w:val="-1859032649"/>
                <w:placeholder>
                  <w:docPart w:val="D74F1A71A68043F38316B499DA6F7126"/>
                </w:placeholder>
              </w:sdtPr>
              <w:sdtContent>
                <w:sdt>
                  <w:sdtPr>
                    <w:rPr>
                      <w:rFonts w:ascii="Aptos" w:hAnsi="Aptos"/>
                      <w:color w:val="0066FF"/>
                      <w:sz w:val="24"/>
                      <w:szCs w:val="24"/>
                    </w:rPr>
                    <w:id w:val="-344784349"/>
                    <w:placeholder>
                      <w:docPart w:val="D74F1A71A68043F38316B499DA6F7126"/>
                    </w:placeholder>
                  </w:sdtPr>
                  <w:sdtContent>
                    <w:sdt>
                      <w:sdtPr>
                        <w:rPr>
                          <w:rFonts w:ascii="Aptos" w:hAnsi="Aptos"/>
                          <w:color w:val="0066FF"/>
                          <w:sz w:val="24"/>
                          <w:szCs w:val="24"/>
                        </w:rPr>
                        <w:id w:val="895244474"/>
                        <w:placeholder>
                          <w:docPart w:val="D74F1A71A68043F38316B499DA6F7126"/>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08BBBB70" w14:textId="3A910149" w:rsidR="00E111DF" w:rsidRPr="009403B8" w:rsidRDefault="00E111DF" w:rsidP="009403B8">
            <w:pPr>
              <w:pStyle w:val="ListParagraph"/>
              <w:rPr>
                <w:rFonts w:ascii="Aptos" w:eastAsiaTheme="minorHAnsi" w:hAnsi="Aptos"/>
                <w:color w:val="0066FF"/>
                <w:sz w:val="24"/>
                <w:szCs w:val="24"/>
              </w:rPr>
            </w:pPr>
            <w:r w:rsidRPr="00EF36D8">
              <w:rPr>
                <w:rFonts w:ascii="Aptos" w:hAnsi="Aptos"/>
                <w:color w:val="000000" w:themeColor="text1"/>
                <w:sz w:val="24"/>
                <w:szCs w:val="24"/>
              </w:rPr>
              <w:t xml:space="preserve">Telephone: </w:t>
            </w:r>
            <w:sdt>
              <w:sdtPr>
                <w:rPr>
                  <w:rFonts w:ascii="Aptos" w:hAnsi="Aptos"/>
                  <w:color w:val="0066FF"/>
                  <w:sz w:val="24"/>
                  <w:szCs w:val="24"/>
                </w:rPr>
                <w:id w:val="-1048760599"/>
                <w:placeholder>
                  <w:docPart w:val="FDD77C6A885146DABDDCE368FF779835"/>
                </w:placeholder>
              </w:sdtPr>
              <w:sdtContent>
                <w:sdt>
                  <w:sdtPr>
                    <w:rPr>
                      <w:rFonts w:ascii="Aptos" w:hAnsi="Aptos"/>
                      <w:color w:val="0066FF"/>
                      <w:sz w:val="24"/>
                      <w:szCs w:val="24"/>
                    </w:rPr>
                    <w:id w:val="-569731846"/>
                    <w:placeholder>
                      <w:docPart w:val="FDD77C6A885146DABDDCE368FF779835"/>
                    </w:placeholder>
                  </w:sdtPr>
                  <w:sdtContent>
                    <w:sdt>
                      <w:sdtPr>
                        <w:rPr>
                          <w:rFonts w:ascii="Aptos" w:hAnsi="Aptos"/>
                          <w:color w:val="0066FF"/>
                          <w:sz w:val="24"/>
                          <w:szCs w:val="24"/>
                        </w:rPr>
                        <w:id w:val="-1456395551"/>
                        <w:placeholder>
                          <w:docPart w:val="FDD77C6A885146DABDDCE368FF779835"/>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4DB1A6EC" w14:textId="014476DF" w:rsidR="00E111DF" w:rsidRPr="009403B8" w:rsidRDefault="00E111DF" w:rsidP="009403B8">
            <w:pPr>
              <w:pStyle w:val="ListParagraph"/>
              <w:rPr>
                <w:rFonts w:ascii="Aptos" w:eastAsiaTheme="minorHAnsi" w:hAnsi="Aptos"/>
                <w:color w:val="0066FF"/>
                <w:sz w:val="24"/>
                <w:szCs w:val="24"/>
              </w:rPr>
            </w:pPr>
            <w:r w:rsidRPr="00EF36D8">
              <w:rPr>
                <w:rFonts w:ascii="Aptos" w:hAnsi="Aptos"/>
                <w:color w:val="000000" w:themeColor="text1"/>
                <w:sz w:val="24"/>
                <w:szCs w:val="24"/>
              </w:rPr>
              <w:t xml:space="preserve">Email: </w:t>
            </w:r>
            <w:sdt>
              <w:sdtPr>
                <w:rPr>
                  <w:rFonts w:ascii="Aptos" w:hAnsi="Aptos"/>
                  <w:color w:val="0066FF"/>
                  <w:sz w:val="24"/>
                  <w:szCs w:val="24"/>
                </w:rPr>
                <w:id w:val="1612704365"/>
                <w:placeholder>
                  <w:docPart w:val="6D076B8F7EAA45339815228FC9954A3E"/>
                </w:placeholder>
              </w:sdtPr>
              <w:sdtContent>
                <w:sdt>
                  <w:sdtPr>
                    <w:rPr>
                      <w:rFonts w:ascii="Aptos" w:hAnsi="Aptos"/>
                      <w:color w:val="0066FF"/>
                      <w:sz w:val="24"/>
                      <w:szCs w:val="24"/>
                    </w:rPr>
                    <w:id w:val="-1114363191"/>
                    <w:placeholder>
                      <w:docPart w:val="6D076B8F7EAA45339815228FC9954A3E"/>
                    </w:placeholder>
                  </w:sdtPr>
                  <w:sdtContent>
                    <w:sdt>
                      <w:sdtPr>
                        <w:rPr>
                          <w:rFonts w:ascii="Aptos" w:hAnsi="Aptos"/>
                          <w:color w:val="0066FF"/>
                          <w:sz w:val="24"/>
                          <w:szCs w:val="24"/>
                        </w:rPr>
                        <w:id w:val="-1048383069"/>
                        <w:placeholder>
                          <w:docPart w:val="6D076B8F7EAA45339815228FC9954A3E"/>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26F53547" w14:textId="15B0A66F" w:rsidR="00E111DF" w:rsidRPr="00570E9F" w:rsidRDefault="00E111DF" w:rsidP="00570E9F">
            <w:pPr>
              <w:pStyle w:val="ListParagraph"/>
              <w:rPr>
                <w:rFonts w:ascii="Aptos" w:eastAsiaTheme="minorHAnsi" w:hAnsi="Aptos"/>
                <w:color w:val="0066FF"/>
                <w:sz w:val="24"/>
                <w:szCs w:val="24"/>
              </w:rPr>
            </w:pPr>
            <w:r w:rsidRPr="00EF36D8">
              <w:rPr>
                <w:rFonts w:ascii="Aptos" w:hAnsi="Aptos"/>
                <w:color w:val="000000" w:themeColor="text1"/>
                <w:sz w:val="24"/>
                <w:szCs w:val="24"/>
              </w:rPr>
              <w:t xml:space="preserve">Relationship: </w:t>
            </w:r>
            <w:sdt>
              <w:sdtPr>
                <w:rPr>
                  <w:rFonts w:ascii="Aptos" w:hAnsi="Aptos"/>
                  <w:color w:val="0066FF"/>
                  <w:sz w:val="24"/>
                  <w:szCs w:val="24"/>
                </w:rPr>
                <w:id w:val="-1380395397"/>
                <w:placeholder>
                  <w:docPart w:val="14EB1AA4EF1A44C59460203D27BCD385"/>
                </w:placeholder>
              </w:sdtPr>
              <w:sdtContent>
                <w:sdt>
                  <w:sdtPr>
                    <w:rPr>
                      <w:rFonts w:ascii="Aptos" w:hAnsi="Aptos"/>
                      <w:color w:val="0066FF"/>
                      <w:sz w:val="24"/>
                      <w:szCs w:val="24"/>
                    </w:rPr>
                    <w:id w:val="-1598321397"/>
                    <w:placeholder>
                      <w:docPart w:val="14EB1AA4EF1A44C59460203D27BCD385"/>
                    </w:placeholder>
                  </w:sdtPr>
                  <w:sdtContent>
                    <w:sdt>
                      <w:sdtPr>
                        <w:rPr>
                          <w:rFonts w:ascii="Aptos" w:hAnsi="Aptos"/>
                          <w:color w:val="0066FF"/>
                          <w:sz w:val="24"/>
                          <w:szCs w:val="24"/>
                        </w:rPr>
                        <w:id w:val="1118263027"/>
                        <w:placeholder>
                          <w:docPart w:val="14EB1AA4EF1A44C59460203D27BCD385"/>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tc>
      </w:tr>
      <w:tr w:rsidR="00833F43" w:rsidRPr="00EF36D8" w14:paraId="7208470F" w14:textId="77777777" w:rsidTr="00C5282F">
        <w:tc>
          <w:tcPr>
            <w:tcW w:w="4230" w:type="dxa"/>
          </w:tcPr>
          <w:p w14:paraId="231FAD0E" w14:textId="7A89B3AF" w:rsidR="00833F43" w:rsidRPr="00EF36D8" w:rsidRDefault="00833F43" w:rsidP="00892533">
            <w:pPr>
              <w:pStyle w:val="ListParagraph"/>
              <w:rPr>
                <w:rFonts w:ascii="Aptos" w:hAnsi="Aptos"/>
                <w:color w:val="000000" w:themeColor="text1"/>
                <w:sz w:val="24"/>
                <w:szCs w:val="24"/>
              </w:rPr>
            </w:pPr>
            <w:r w:rsidRPr="00EF36D8">
              <w:rPr>
                <w:rFonts w:ascii="Aptos" w:hAnsi="Aptos"/>
                <w:color w:val="000000" w:themeColor="text1"/>
                <w:sz w:val="24"/>
                <w:szCs w:val="24"/>
              </w:rPr>
              <w:t>is your spouse in support of the application to immigrate to Canada and reside in Manitoba?</w:t>
            </w:r>
          </w:p>
        </w:tc>
        <w:tc>
          <w:tcPr>
            <w:tcW w:w="868" w:type="dxa"/>
          </w:tcPr>
          <w:p w14:paraId="113EC243" w14:textId="290FB26E"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Y</w:t>
            </w:r>
            <w:r w:rsidR="00A00AC4">
              <w:rPr>
                <w:rFonts w:ascii="Aptos" w:hAnsi="Aptos"/>
                <w:b/>
                <w:bCs/>
                <w:color w:val="000000" w:themeColor="text1"/>
                <w:sz w:val="24"/>
                <w:szCs w:val="24"/>
              </w:rPr>
              <w:t xml:space="preserve">es  </w:t>
            </w:r>
            <w:sdt>
              <w:sdtPr>
                <w:rPr>
                  <w:rFonts w:ascii="Aptos" w:hAnsi="Aptos"/>
                  <w:b/>
                  <w:bCs/>
                  <w:color w:val="000000" w:themeColor="text1"/>
                  <w:sz w:val="24"/>
                  <w:szCs w:val="24"/>
                </w:rPr>
                <w:id w:val="509573403"/>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842" w:type="dxa"/>
          </w:tcPr>
          <w:p w14:paraId="48C75944" w14:textId="17D551EF"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N</w:t>
            </w:r>
            <w:r w:rsidR="00BE545E">
              <w:rPr>
                <w:rFonts w:ascii="Aptos" w:hAnsi="Aptos"/>
                <w:b/>
                <w:bCs/>
                <w:color w:val="000000" w:themeColor="text1"/>
                <w:sz w:val="24"/>
                <w:szCs w:val="24"/>
              </w:rPr>
              <w:t xml:space="preserve">o    </w:t>
            </w:r>
            <w:sdt>
              <w:sdtPr>
                <w:rPr>
                  <w:rFonts w:ascii="Aptos" w:hAnsi="Aptos"/>
                  <w:b/>
                  <w:bCs/>
                  <w:color w:val="000000" w:themeColor="text1"/>
                  <w:sz w:val="24"/>
                  <w:szCs w:val="24"/>
                </w:rPr>
                <w:id w:val="-733777085"/>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4860" w:type="dxa"/>
          </w:tcPr>
          <w:p w14:paraId="2E94EA55" w14:textId="77777777" w:rsidR="00833F43" w:rsidRPr="00EF36D8" w:rsidRDefault="00833F43" w:rsidP="00833F43">
            <w:pPr>
              <w:pStyle w:val="ListParagraph"/>
              <w:rPr>
                <w:rFonts w:ascii="Aptos" w:hAnsi="Aptos"/>
                <w:color w:val="000000" w:themeColor="text1"/>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NO</w:t>
            </w:r>
            <w:r w:rsidRPr="00EF36D8">
              <w:rPr>
                <w:rFonts w:ascii="Aptos" w:hAnsi="Aptos"/>
                <w:color w:val="000000" w:themeColor="text1"/>
                <w:sz w:val="24"/>
                <w:szCs w:val="24"/>
              </w:rPr>
              <w:t>, please provide details:</w:t>
            </w:r>
          </w:p>
          <w:p w14:paraId="3E4C5CED" w14:textId="77777777" w:rsidR="00160EFC" w:rsidRDefault="00160EFC" w:rsidP="00160EFC">
            <w:pPr>
              <w:pStyle w:val="ListParagraph"/>
              <w:rPr>
                <w:rFonts w:ascii="Aptos" w:hAnsi="Aptos"/>
                <w:color w:val="0066FF"/>
                <w:sz w:val="24"/>
                <w:szCs w:val="24"/>
              </w:rPr>
            </w:pPr>
            <w:sdt>
              <w:sdtPr>
                <w:rPr>
                  <w:rFonts w:ascii="Aptos" w:hAnsi="Aptos"/>
                  <w:color w:val="0066FF"/>
                  <w:sz w:val="24"/>
                  <w:szCs w:val="24"/>
                </w:rPr>
                <w:id w:val="1263648165"/>
                <w:placeholder>
                  <w:docPart w:val="35254AC4AA8345A0AC9EFC61E89C3E5B"/>
                </w:placeholder>
              </w:sdtPr>
              <w:sdtContent>
                <w:sdt>
                  <w:sdtPr>
                    <w:rPr>
                      <w:rFonts w:ascii="Aptos" w:hAnsi="Aptos"/>
                      <w:color w:val="0066FF"/>
                      <w:sz w:val="24"/>
                      <w:szCs w:val="24"/>
                    </w:rPr>
                    <w:id w:val="-1001197038"/>
                    <w:placeholder>
                      <w:docPart w:val="35254AC4AA8345A0AC9EFC61E89C3E5B"/>
                    </w:placeholder>
                  </w:sdtPr>
                  <w:sdtContent>
                    <w:sdt>
                      <w:sdtPr>
                        <w:rPr>
                          <w:rFonts w:ascii="Aptos" w:hAnsi="Aptos"/>
                          <w:color w:val="0066FF"/>
                          <w:sz w:val="24"/>
                          <w:szCs w:val="24"/>
                        </w:rPr>
                        <w:id w:val="-36358612"/>
                        <w:placeholder>
                          <w:docPart w:val="35254AC4AA8345A0AC9EFC61E89C3E5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2FAF4574" w14:textId="244928A5" w:rsidR="00833F43" w:rsidRPr="00EF36D8" w:rsidRDefault="00833F43" w:rsidP="00833F43">
            <w:pPr>
              <w:pStyle w:val="ListParagraph"/>
              <w:rPr>
                <w:rFonts w:ascii="Aptos" w:hAnsi="Aptos"/>
                <w:b/>
                <w:bCs/>
                <w:color w:val="000000" w:themeColor="text1"/>
                <w:sz w:val="24"/>
                <w:szCs w:val="24"/>
              </w:rPr>
            </w:pPr>
          </w:p>
        </w:tc>
      </w:tr>
      <w:tr w:rsidR="00833F43" w:rsidRPr="00EF36D8" w14:paraId="1798185C" w14:textId="77777777" w:rsidTr="00C5282F">
        <w:tc>
          <w:tcPr>
            <w:tcW w:w="4230" w:type="dxa"/>
          </w:tcPr>
          <w:p w14:paraId="429AF513" w14:textId="41AFDD03" w:rsidR="00833F43" w:rsidRPr="00EF36D8" w:rsidRDefault="00833F43" w:rsidP="00833F43">
            <w:pPr>
              <w:pStyle w:val="ListParagraph"/>
              <w:rPr>
                <w:rFonts w:ascii="Aptos" w:hAnsi="Aptos"/>
                <w:b/>
                <w:bCs/>
                <w:color w:val="000000" w:themeColor="text1"/>
                <w:sz w:val="24"/>
                <w:szCs w:val="24"/>
              </w:rPr>
            </w:pPr>
            <w:r w:rsidRPr="00EF36D8">
              <w:rPr>
                <w:rFonts w:ascii="Aptos" w:hAnsi="Aptos"/>
                <w:color w:val="000000" w:themeColor="text1"/>
                <w:sz w:val="24"/>
                <w:szCs w:val="24"/>
              </w:rPr>
              <w:t>Do have relatives or close family in Manitoba?</w:t>
            </w:r>
          </w:p>
        </w:tc>
        <w:tc>
          <w:tcPr>
            <w:tcW w:w="868" w:type="dxa"/>
          </w:tcPr>
          <w:p w14:paraId="4DB89FA9" w14:textId="54FBD8B5"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Ye</w:t>
            </w:r>
            <w:r w:rsidR="00A00AC4">
              <w:rPr>
                <w:rFonts w:ascii="Aptos" w:hAnsi="Aptos"/>
                <w:b/>
                <w:bCs/>
                <w:color w:val="000000" w:themeColor="text1"/>
                <w:sz w:val="24"/>
                <w:szCs w:val="24"/>
              </w:rPr>
              <w:t xml:space="preserve">s   </w:t>
            </w:r>
            <w:sdt>
              <w:sdtPr>
                <w:rPr>
                  <w:rFonts w:ascii="Aptos" w:hAnsi="Aptos"/>
                  <w:b/>
                  <w:bCs/>
                  <w:color w:val="000000" w:themeColor="text1"/>
                  <w:sz w:val="24"/>
                  <w:szCs w:val="24"/>
                </w:rPr>
                <w:id w:val="-731004533"/>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842" w:type="dxa"/>
          </w:tcPr>
          <w:p w14:paraId="14FCD744" w14:textId="154825E9" w:rsidR="00833F43" w:rsidRPr="00EF36D8"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N</w:t>
            </w:r>
            <w:r w:rsidR="00BE545E">
              <w:rPr>
                <w:rFonts w:ascii="Aptos" w:hAnsi="Aptos"/>
                <w:b/>
                <w:bCs/>
                <w:color w:val="000000" w:themeColor="text1"/>
                <w:sz w:val="24"/>
                <w:szCs w:val="24"/>
              </w:rPr>
              <w:t xml:space="preserve">o   </w:t>
            </w:r>
            <w:sdt>
              <w:sdtPr>
                <w:rPr>
                  <w:rFonts w:ascii="Aptos" w:hAnsi="Aptos"/>
                  <w:b/>
                  <w:bCs/>
                  <w:color w:val="000000" w:themeColor="text1"/>
                  <w:sz w:val="24"/>
                  <w:szCs w:val="24"/>
                </w:rPr>
                <w:id w:val="263813187"/>
                <w14:checkbox>
                  <w14:checked w14:val="0"/>
                  <w14:checkedState w14:val="2612" w14:font="MS Gothic"/>
                  <w14:uncheckedState w14:val="2610" w14:font="MS Gothic"/>
                </w14:checkbox>
              </w:sdtPr>
              <w:sdtContent>
                <w:r w:rsidR="003823CA">
                  <w:rPr>
                    <w:rFonts w:ascii="MS Gothic" w:eastAsia="MS Gothic" w:hAnsi="MS Gothic" w:hint="eastAsia"/>
                    <w:b/>
                    <w:bCs/>
                    <w:color w:val="000000" w:themeColor="text1"/>
                    <w:sz w:val="24"/>
                    <w:szCs w:val="24"/>
                  </w:rPr>
                  <w:t>☐</w:t>
                </w:r>
              </w:sdtContent>
            </w:sdt>
          </w:p>
        </w:tc>
        <w:tc>
          <w:tcPr>
            <w:tcW w:w="4860" w:type="dxa"/>
          </w:tcPr>
          <w:p w14:paraId="1A8D371E" w14:textId="77777777" w:rsidR="00833F43" w:rsidRPr="00EF36D8" w:rsidRDefault="00833F43" w:rsidP="00833F43">
            <w:pPr>
              <w:pStyle w:val="ListParagraph"/>
              <w:rPr>
                <w:rFonts w:ascii="Aptos" w:hAnsi="Aptos"/>
                <w:color w:val="000000" w:themeColor="text1"/>
                <w:sz w:val="24"/>
                <w:szCs w:val="24"/>
              </w:rPr>
            </w:pPr>
            <w:r w:rsidRPr="00EF36D8">
              <w:rPr>
                <w:rFonts w:ascii="Aptos" w:hAnsi="Aptos"/>
                <w:color w:val="000000" w:themeColor="text1"/>
                <w:sz w:val="24"/>
                <w:szCs w:val="24"/>
              </w:rPr>
              <w:t>If YES, please provide the following:</w:t>
            </w:r>
          </w:p>
          <w:p w14:paraId="099F80F0" w14:textId="77777777" w:rsidR="009403B8" w:rsidRDefault="00833F43" w:rsidP="009403B8">
            <w:pPr>
              <w:pStyle w:val="ListParagraph"/>
              <w:rPr>
                <w:rFonts w:ascii="Aptos" w:hAnsi="Aptos"/>
                <w:color w:val="0066FF"/>
                <w:sz w:val="24"/>
                <w:szCs w:val="24"/>
              </w:rPr>
            </w:pPr>
            <w:r w:rsidRPr="00DD5094">
              <w:rPr>
                <w:rFonts w:ascii="Aptos" w:hAnsi="Aptos"/>
                <w:b/>
                <w:bCs/>
                <w:color w:val="000000" w:themeColor="text1"/>
                <w:sz w:val="24"/>
                <w:szCs w:val="24"/>
              </w:rPr>
              <w:t>Names:</w:t>
            </w:r>
            <w:r w:rsidRPr="00CA18F0">
              <w:rPr>
                <w:rFonts w:ascii="Aptos" w:hAnsi="Aptos"/>
                <w:b/>
                <w:bCs/>
                <w:color w:val="0066FF"/>
                <w:sz w:val="24"/>
                <w:szCs w:val="24"/>
              </w:rPr>
              <w:t xml:space="preserve"> </w:t>
            </w:r>
            <w:sdt>
              <w:sdtPr>
                <w:rPr>
                  <w:rFonts w:ascii="Aptos" w:hAnsi="Aptos"/>
                  <w:color w:val="0066FF"/>
                  <w:sz w:val="24"/>
                  <w:szCs w:val="24"/>
                </w:rPr>
                <w:id w:val="-1263132429"/>
                <w:placeholder>
                  <w:docPart w:val="076CF3A563BA4C7EBF1D50783CBFDDFA"/>
                </w:placeholder>
              </w:sdtPr>
              <w:sdtContent>
                <w:sdt>
                  <w:sdtPr>
                    <w:rPr>
                      <w:rFonts w:ascii="Aptos" w:hAnsi="Aptos"/>
                      <w:color w:val="0066FF"/>
                      <w:sz w:val="24"/>
                      <w:szCs w:val="24"/>
                    </w:rPr>
                    <w:id w:val="1169210093"/>
                    <w:placeholder>
                      <w:docPart w:val="076CF3A563BA4C7EBF1D50783CBFDDFA"/>
                    </w:placeholder>
                  </w:sdtPr>
                  <w:sdtContent>
                    <w:sdt>
                      <w:sdtPr>
                        <w:rPr>
                          <w:rFonts w:ascii="Aptos" w:hAnsi="Aptos"/>
                          <w:color w:val="0066FF"/>
                          <w:sz w:val="24"/>
                          <w:szCs w:val="24"/>
                        </w:rPr>
                        <w:id w:val="1891921186"/>
                        <w:placeholder>
                          <w:docPart w:val="076CF3A563BA4C7EBF1D50783CBFDDFA"/>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338A3604" w14:textId="451B5529" w:rsidR="00833F43" w:rsidRPr="00CA18F0" w:rsidRDefault="00833F43" w:rsidP="009403B8">
            <w:pPr>
              <w:pStyle w:val="ListParagraph"/>
              <w:rPr>
                <w:rFonts w:ascii="Aptos" w:hAnsi="Aptos"/>
                <w:color w:val="0066FF"/>
                <w:sz w:val="24"/>
                <w:szCs w:val="24"/>
              </w:rPr>
            </w:pPr>
            <w:r w:rsidRPr="00DD5094">
              <w:rPr>
                <w:rFonts w:ascii="Aptos" w:hAnsi="Aptos"/>
                <w:b/>
                <w:bCs/>
                <w:color w:val="000000" w:themeColor="text1"/>
                <w:sz w:val="24"/>
                <w:szCs w:val="24"/>
              </w:rPr>
              <w:t xml:space="preserve">Relationships </w:t>
            </w:r>
            <w:sdt>
              <w:sdtPr>
                <w:rPr>
                  <w:rFonts w:ascii="Aptos" w:hAnsi="Aptos"/>
                  <w:color w:val="0066FF"/>
                  <w:sz w:val="24"/>
                  <w:szCs w:val="24"/>
                </w:rPr>
                <w:id w:val="1290865727"/>
                <w:placeholder>
                  <w:docPart w:val="16AA72F3D1064906847FE0B372635AED"/>
                </w:placeholder>
              </w:sdtPr>
              <w:sdtContent>
                <w:sdt>
                  <w:sdtPr>
                    <w:rPr>
                      <w:rFonts w:ascii="Aptos" w:hAnsi="Aptos"/>
                      <w:color w:val="0066FF"/>
                      <w:sz w:val="24"/>
                      <w:szCs w:val="24"/>
                    </w:rPr>
                    <w:id w:val="636532218"/>
                    <w:placeholder>
                      <w:docPart w:val="16AA72F3D1064906847FE0B372635AED"/>
                    </w:placeholder>
                  </w:sdtPr>
                  <w:sdtContent>
                    <w:sdt>
                      <w:sdtPr>
                        <w:rPr>
                          <w:rFonts w:ascii="Aptos" w:hAnsi="Aptos"/>
                          <w:color w:val="0066FF"/>
                          <w:sz w:val="24"/>
                          <w:szCs w:val="24"/>
                        </w:rPr>
                        <w:id w:val="-1691517660"/>
                        <w:placeholder>
                          <w:docPart w:val="16AA72F3D1064906847FE0B372635AED"/>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3ED1F45B" w14:textId="449EDCA9" w:rsidR="00EF36D8" w:rsidRPr="009403B8" w:rsidRDefault="00833F43" w:rsidP="009403B8">
            <w:pPr>
              <w:pStyle w:val="ListParagraph"/>
              <w:rPr>
                <w:rFonts w:ascii="Aptos" w:hAnsi="Aptos"/>
                <w:color w:val="0066FF"/>
                <w:sz w:val="24"/>
                <w:szCs w:val="24"/>
              </w:rPr>
            </w:pPr>
            <w:r w:rsidRPr="00DD5094">
              <w:rPr>
                <w:rFonts w:ascii="Aptos" w:hAnsi="Aptos"/>
                <w:b/>
                <w:bCs/>
                <w:color w:val="000000" w:themeColor="text1"/>
                <w:sz w:val="24"/>
                <w:szCs w:val="24"/>
              </w:rPr>
              <w:lastRenderedPageBreak/>
              <w:t xml:space="preserve">Telephone Number  </w:t>
            </w:r>
            <w:sdt>
              <w:sdtPr>
                <w:rPr>
                  <w:rFonts w:ascii="Aptos" w:hAnsi="Aptos"/>
                  <w:color w:val="0066FF"/>
                  <w:sz w:val="24"/>
                  <w:szCs w:val="24"/>
                </w:rPr>
                <w:id w:val="-502120027"/>
                <w:placeholder>
                  <w:docPart w:val="DB2578EA444540F887C1E80712574A90"/>
                </w:placeholder>
              </w:sdtPr>
              <w:sdtContent>
                <w:sdt>
                  <w:sdtPr>
                    <w:rPr>
                      <w:rFonts w:ascii="Aptos" w:hAnsi="Aptos"/>
                      <w:color w:val="0066FF"/>
                      <w:sz w:val="24"/>
                      <w:szCs w:val="24"/>
                    </w:rPr>
                    <w:id w:val="-1182276277"/>
                    <w:placeholder>
                      <w:docPart w:val="DB2578EA444540F887C1E80712574A90"/>
                    </w:placeholder>
                  </w:sdtPr>
                  <w:sdtContent>
                    <w:sdt>
                      <w:sdtPr>
                        <w:rPr>
                          <w:rFonts w:ascii="Aptos" w:hAnsi="Aptos"/>
                          <w:color w:val="0066FF"/>
                          <w:sz w:val="24"/>
                          <w:szCs w:val="24"/>
                        </w:rPr>
                        <w:id w:val="-411548762"/>
                        <w:placeholder>
                          <w:docPart w:val="DB2578EA444540F887C1E80712574A90"/>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tc>
      </w:tr>
      <w:tr w:rsidR="00833F43" w:rsidRPr="00EF36D8" w14:paraId="5CDB4A75" w14:textId="77777777" w:rsidTr="00C5282F">
        <w:tc>
          <w:tcPr>
            <w:tcW w:w="4230" w:type="dxa"/>
          </w:tcPr>
          <w:p w14:paraId="228769F8" w14:textId="77777777" w:rsidR="00833F43" w:rsidRDefault="00833F43" w:rsidP="00833F43">
            <w:pPr>
              <w:pStyle w:val="ListParagraph"/>
              <w:rPr>
                <w:rFonts w:ascii="Aptos" w:hAnsi="Aptos"/>
                <w:color w:val="000000" w:themeColor="text1"/>
                <w:sz w:val="24"/>
                <w:szCs w:val="24"/>
              </w:rPr>
            </w:pPr>
            <w:r w:rsidRPr="00EF36D8">
              <w:rPr>
                <w:rFonts w:ascii="Aptos" w:hAnsi="Aptos"/>
                <w:color w:val="000000" w:themeColor="text1"/>
                <w:sz w:val="24"/>
                <w:szCs w:val="24"/>
              </w:rPr>
              <w:lastRenderedPageBreak/>
              <w:t xml:space="preserve">Do you hold a valid passport from an Arab League member country? </w:t>
            </w:r>
          </w:p>
          <w:p w14:paraId="6A29C5B6" w14:textId="77777777" w:rsidR="00833F43" w:rsidRDefault="009B035A" w:rsidP="003A2AFE">
            <w:pPr>
              <w:pStyle w:val="ListParagraph"/>
              <w:rPr>
                <w:rFonts w:ascii="Aptos" w:hAnsi="Aptos"/>
                <w:color w:val="000000" w:themeColor="text1"/>
                <w:sz w:val="24"/>
                <w:szCs w:val="24"/>
              </w:rPr>
            </w:pPr>
            <w:r w:rsidRPr="009B035A">
              <w:rPr>
                <w:rFonts w:ascii="Aptos" w:hAnsi="Aptos"/>
                <w:color w:val="000000" w:themeColor="text1"/>
                <w:sz w:val="24"/>
                <w:szCs w:val="24"/>
              </w:rPr>
              <w:t>Applicants must be citizens of an Arab League member country or demonstrate a significant cultural, family, linguistic, or community connection to the Arab world to be eligible.</w:t>
            </w:r>
          </w:p>
          <w:p w14:paraId="783DB430" w14:textId="6E3B6652" w:rsidR="00BF285A" w:rsidRPr="00EF36D8" w:rsidRDefault="00BF285A" w:rsidP="003A2AFE">
            <w:pPr>
              <w:pStyle w:val="ListParagraph"/>
              <w:rPr>
                <w:rFonts w:ascii="Aptos" w:hAnsi="Aptos"/>
                <w:color w:val="000000" w:themeColor="text1"/>
                <w:sz w:val="24"/>
                <w:szCs w:val="24"/>
              </w:rPr>
            </w:pPr>
          </w:p>
        </w:tc>
        <w:tc>
          <w:tcPr>
            <w:tcW w:w="868" w:type="dxa"/>
          </w:tcPr>
          <w:p w14:paraId="1D2AAC48" w14:textId="77777777" w:rsidR="00833F43"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Yes</w:t>
            </w:r>
          </w:p>
          <w:sdt>
            <w:sdtPr>
              <w:rPr>
                <w:rFonts w:ascii="Aptos" w:hAnsi="Aptos"/>
                <w:b/>
                <w:bCs/>
                <w:color w:val="000000" w:themeColor="text1"/>
                <w:sz w:val="24"/>
                <w:szCs w:val="24"/>
              </w:rPr>
              <w:id w:val="-363901054"/>
              <w14:checkbox>
                <w14:checked w14:val="0"/>
                <w14:checkedState w14:val="2612" w14:font="MS Gothic"/>
                <w14:uncheckedState w14:val="2610" w14:font="MS Gothic"/>
              </w14:checkbox>
            </w:sdtPr>
            <w:sdtContent>
              <w:p w14:paraId="723684EE" w14:textId="4A3519BE" w:rsidR="003823CA" w:rsidRPr="00EF36D8" w:rsidRDefault="003823CA" w:rsidP="00833F43">
                <w:pPr>
                  <w:pStyle w:val="ListParagraph"/>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842" w:type="dxa"/>
          </w:tcPr>
          <w:p w14:paraId="3AC16C9A" w14:textId="77777777" w:rsidR="00833F43"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No</w:t>
            </w:r>
          </w:p>
          <w:sdt>
            <w:sdtPr>
              <w:rPr>
                <w:rFonts w:ascii="Aptos" w:hAnsi="Aptos"/>
                <w:b/>
                <w:bCs/>
                <w:color w:val="000000" w:themeColor="text1"/>
                <w:sz w:val="24"/>
                <w:szCs w:val="24"/>
              </w:rPr>
              <w:id w:val="-873306643"/>
              <w14:checkbox>
                <w14:checked w14:val="0"/>
                <w14:checkedState w14:val="2612" w14:font="MS Gothic"/>
                <w14:uncheckedState w14:val="2610" w14:font="MS Gothic"/>
              </w14:checkbox>
            </w:sdtPr>
            <w:sdtContent>
              <w:p w14:paraId="30968317" w14:textId="3E06F984" w:rsidR="003823CA" w:rsidRPr="00EF36D8" w:rsidRDefault="003823CA" w:rsidP="00833F43">
                <w:pPr>
                  <w:pStyle w:val="ListParagraph"/>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4860" w:type="dxa"/>
          </w:tcPr>
          <w:p w14:paraId="736FF165" w14:textId="77777777" w:rsidR="009403B8" w:rsidRDefault="00320C4E" w:rsidP="009403B8">
            <w:pPr>
              <w:pStyle w:val="ListParagraph"/>
              <w:rPr>
                <w:rFonts w:ascii="Aptos" w:hAnsi="Aptos"/>
                <w:b/>
                <w:bCs/>
                <w:color w:val="000000" w:themeColor="text1"/>
                <w:sz w:val="24"/>
                <w:szCs w:val="24"/>
              </w:rPr>
            </w:pPr>
            <w:r w:rsidRPr="00EF36D8">
              <w:rPr>
                <w:rFonts w:ascii="Aptos" w:hAnsi="Aptos"/>
                <w:color w:val="000000" w:themeColor="text1"/>
                <w:sz w:val="24"/>
                <w:szCs w:val="24"/>
              </w:rPr>
              <w:t xml:space="preserve">If </w:t>
            </w:r>
            <w:r w:rsidR="0030544A" w:rsidRPr="00EF36D8">
              <w:rPr>
                <w:rFonts w:ascii="Aptos" w:hAnsi="Aptos"/>
                <w:color w:val="000000" w:themeColor="text1"/>
                <w:sz w:val="24"/>
                <w:szCs w:val="24"/>
              </w:rPr>
              <w:t xml:space="preserve">No, </w:t>
            </w:r>
            <w:proofErr w:type="gramStart"/>
            <w:r w:rsidR="0030544A" w:rsidRPr="00DD5094">
              <w:rPr>
                <w:rFonts w:ascii="Aptos" w:hAnsi="Aptos"/>
                <w:b/>
                <w:bCs/>
                <w:color w:val="000000" w:themeColor="text1"/>
                <w:sz w:val="24"/>
                <w:szCs w:val="24"/>
              </w:rPr>
              <w:t>Explain</w:t>
            </w:r>
            <w:proofErr w:type="gramEnd"/>
            <w:r w:rsidR="009403B8">
              <w:rPr>
                <w:rFonts w:ascii="Aptos" w:hAnsi="Aptos"/>
                <w:b/>
                <w:bCs/>
                <w:color w:val="000000" w:themeColor="text1"/>
                <w:sz w:val="24"/>
                <w:szCs w:val="24"/>
              </w:rPr>
              <w:t xml:space="preserve"> how you qualify</w:t>
            </w:r>
          </w:p>
          <w:p w14:paraId="0EAF1C21" w14:textId="77618673" w:rsidR="009403B8" w:rsidRDefault="003823CA" w:rsidP="009403B8">
            <w:pPr>
              <w:pStyle w:val="ListParagraph"/>
              <w:rPr>
                <w:rFonts w:ascii="Aptos" w:hAnsi="Aptos"/>
                <w:color w:val="0066FF"/>
                <w:sz w:val="24"/>
                <w:szCs w:val="24"/>
              </w:rPr>
            </w:pPr>
            <w:r>
              <w:rPr>
                <w:rFonts w:ascii="Aptos" w:hAnsi="Aptos"/>
                <w:b/>
                <w:bCs/>
                <w:color w:val="000000" w:themeColor="text1"/>
                <w:sz w:val="24"/>
                <w:szCs w:val="24"/>
              </w:rPr>
              <w:t xml:space="preserve"> </w:t>
            </w:r>
            <w:sdt>
              <w:sdtPr>
                <w:rPr>
                  <w:rFonts w:ascii="Aptos" w:hAnsi="Aptos"/>
                  <w:color w:val="0066FF"/>
                  <w:sz w:val="24"/>
                  <w:szCs w:val="24"/>
                </w:rPr>
                <w:id w:val="-275411886"/>
                <w:placeholder>
                  <w:docPart w:val="417BDCEF292845F99FBFA7867B704FE1"/>
                </w:placeholder>
              </w:sdtPr>
              <w:sdtContent>
                <w:sdt>
                  <w:sdtPr>
                    <w:rPr>
                      <w:rFonts w:ascii="Aptos" w:hAnsi="Aptos"/>
                      <w:color w:val="0066FF"/>
                      <w:sz w:val="24"/>
                      <w:szCs w:val="24"/>
                    </w:rPr>
                    <w:id w:val="1938018348"/>
                    <w:placeholder>
                      <w:docPart w:val="417BDCEF292845F99FBFA7867B704FE1"/>
                    </w:placeholder>
                  </w:sdtPr>
                  <w:sdtContent>
                    <w:sdt>
                      <w:sdtPr>
                        <w:rPr>
                          <w:rFonts w:ascii="Aptos" w:hAnsi="Aptos"/>
                          <w:color w:val="0066FF"/>
                          <w:sz w:val="24"/>
                          <w:szCs w:val="24"/>
                        </w:rPr>
                        <w:id w:val="-2133475976"/>
                        <w:placeholder>
                          <w:docPart w:val="417BDCEF292845F99FBFA7867B704FE1"/>
                        </w:placeholder>
                        <w:showingPlcHdr/>
                        <w15:color w:val="FF99CC"/>
                        <w15:appearance w15:val="tags"/>
                        <w:text/>
                      </w:sdtPr>
                      <w:sdtContent>
                        <w:r w:rsidR="009403B8" w:rsidRPr="00636674">
                          <w:rPr>
                            <w:rStyle w:val="PlaceholderText"/>
                          </w:rPr>
                          <w:t>Click or tap here to enter text.</w:t>
                        </w:r>
                      </w:sdtContent>
                    </w:sdt>
                  </w:sdtContent>
                </w:sdt>
                <w:r w:rsidR="009403B8">
                  <w:rPr>
                    <w:rFonts w:ascii="Aptos" w:hAnsi="Aptos"/>
                    <w:color w:val="0066FF"/>
                    <w:sz w:val="24"/>
                    <w:szCs w:val="24"/>
                  </w:rPr>
                  <w:t xml:space="preserve"> </w:t>
                </w:r>
              </w:sdtContent>
            </w:sdt>
          </w:p>
          <w:p w14:paraId="290F4412" w14:textId="6ED6C77F" w:rsidR="00DD5094" w:rsidRPr="00EF36D8" w:rsidRDefault="00DD5094" w:rsidP="003823CA">
            <w:pPr>
              <w:pStyle w:val="ListParagraph"/>
              <w:rPr>
                <w:rFonts w:ascii="Aptos" w:hAnsi="Aptos"/>
                <w:color w:val="548DD4" w:themeColor="text2" w:themeTint="99"/>
                <w:sz w:val="24"/>
                <w:szCs w:val="24"/>
              </w:rPr>
            </w:pPr>
          </w:p>
          <w:p w14:paraId="192FE119" w14:textId="06F195A2" w:rsidR="00320C4E" w:rsidRPr="00EF36D8" w:rsidRDefault="00320C4E" w:rsidP="00833F43">
            <w:pPr>
              <w:pStyle w:val="ListParagraph"/>
              <w:rPr>
                <w:rFonts w:ascii="Aptos" w:hAnsi="Aptos"/>
                <w:color w:val="000000" w:themeColor="text1"/>
                <w:sz w:val="24"/>
                <w:szCs w:val="24"/>
              </w:rPr>
            </w:pPr>
          </w:p>
        </w:tc>
      </w:tr>
      <w:tr w:rsidR="00833F43" w:rsidRPr="00EF36D8" w14:paraId="6B8CAFCF" w14:textId="77777777" w:rsidTr="00C5282F">
        <w:tc>
          <w:tcPr>
            <w:tcW w:w="4230" w:type="dxa"/>
          </w:tcPr>
          <w:p w14:paraId="1C16BC19" w14:textId="77777777" w:rsidR="00833F43" w:rsidRDefault="00833F43" w:rsidP="00892533">
            <w:pPr>
              <w:rPr>
                <w:rStyle w:val="Hyperlink"/>
                <w:rFonts w:eastAsiaTheme="minorHAnsi"/>
                <w:color w:val="4F81BD" w:themeColor="accent1"/>
                <w:sz w:val="24"/>
                <w:szCs w:val="24"/>
              </w:rPr>
            </w:pPr>
            <w:r w:rsidRPr="00EF36D8">
              <w:rPr>
                <w:rFonts w:ascii="Aptos" w:hAnsi="Aptos"/>
                <w:b/>
                <w:bCs/>
                <w:color w:val="000000" w:themeColor="text1"/>
                <w:sz w:val="24"/>
                <w:szCs w:val="24"/>
              </w:rPr>
              <w:t xml:space="preserve">Did you complete the MPNP self-assessment? </w:t>
            </w:r>
            <w:r w:rsidR="00892533" w:rsidRPr="00EF36D8">
              <w:rPr>
                <w:rFonts w:ascii="Aptos" w:hAnsi="Aptos"/>
                <w:color w:val="000000" w:themeColor="text1"/>
                <w:sz w:val="24"/>
                <w:szCs w:val="24"/>
              </w:rPr>
              <w:t xml:space="preserve">Have you received 60 points? </w:t>
            </w:r>
            <w:hyperlink r:id="rId9" w:tgtFrame="_blank" w:history="1">
              <w:r w:rsidRPr="003A2AFE">
                <w:rPr>
                  <w:rStyle w:val="Hyperlink"/>
                  <w:rFonts w:ascii="Aptos" w:eastAsiaTheme="minorHAnsi" w:hAnsi="Aptos"/>
                  <w:color w:val="4F81BD" w:themeColor="accent1"/>
                  <w:sz w:val="24"/>
                  <w:szCs w:val="24"/>
                </w:rPr>
                <w:t>https://immigratemanitoba.com/wp-content/uploads/2025/06/manitoba-immigration-mpnp-points-worksheet-interactive-2.pdf</w:t>
              </w:r>
            </w:hyperlink>
            <w:r w:rsidR="00892533" w:rsidRPr="003A2AFE">
              <w:rPr>
                <w:rStyle w:val="Hyperlink"/>
                <w:rFonts w:eastAsiaTheme="minorHAnsi"/>
                <w:color w:val="4F81BD" w:themeColor="accent1"/>
                <w:sz w:val="24"/>
                <w:szCs w:val="24"/>
              </w:rPr>
              <w:t xml:space="preserve"> </w:t>
            </w:r>
          </w:p>
          <w:p w14:paraId="7D1A5531" w14:textId="77777777" w:rsidR="00BF285A" w:rsidRDefault="00BF285A" w:rsidP="00892533">
            <w:pPr>
              <w:rPr>
                <w:rStyle w:val="Hyperlink"/>
                <w:rFonts w:eastAsiaTheme="minorHAnsi"/>
                <w:color w:val="4F81BD" w:themeColor="accent1"/>
              </w:rPr>
            </w:pPr>
          </w:p>
          <w:p w14:paraId="0DEB7626" w14:textId="77777777" w:rsidR="00BF285A" w:rsidRDefault="00BF285A" w:rsidP="00892533">
            <w:pPr>
              <w:rPr>
                <w:rStyle w:val="Hyperlink"/>
                <w:rFonts w:eastAsiaTheme="minorHAnsi"/>
                <w:color w:val="4F81BD" w:themeColor="accent1"/>
              </w:rPr>
            </w:pPr>
          </w:p>
          <w:p w14:paraId="799F7460" w14:textId="77777777" w:rsidR="00BF285A" w:rsidRDefault="00BF285A" w:rsidP="00892533">
            <w:pPr>
              <w:rPr>
                <w:rStyle w:val="Hyperlink"/>
                <w:rFonts w:eastAsiaTheme="minorHAnsi"/>
                <w:color w:val="4F81BD" w:themeColor="accent1"/>
              </w:rPr>
            </w:pPr>
          </w:p>
          <w:p w14:paraId="13CA8B29" w14:textId="5F87DF2D" w:rsidR="00BF285A" w:rsidRPr="00EF36D8" w:rsidRDefault="00BF285A" w:rsidP="00892533">
            <w:pPr>
              <w:rPr>
                <w:rFonts w:ascii="Aptos" w:hAnsi="Aptos"/>
                <w:color w:val="000000" w:themeColor="text1"/>
                <w:sz w:val="24"/>
                <w:szCs w:val="24"/>
              </w:rPr>
            </w:pPr>
          </w:p>
        </w:tc>
        <w:tc>
          <w:tcPr>
            <w:tcW w:w="868" w:type="dxa"/>
          </w:tcPr>
          <w:p w14:paraId="6D90A30C" w14:textId="77777777" w:rsidR="00833F43"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Yes</w:t>
            </w:r>
          </w:p>
          <w:sdt>
            <w:sdtPr>
              <w:rPr>
                <w:rFonts w:ascii="Aptos" w:hAnsi="Aptos"/>
                <w:b/>
                <w:bCs/>
                <w:color w:val="000000" w:themeColor="text1"/>
                <w:sz w:val="24"/>
                <w:szCs w:val="24"/>
              </w:rPr>
              <w:id w:val="-1603637588"/>
              <w14:checkbox>
                <w14:checked w14:val="0"/>
                <w14:checkedState w14:val="2612" w14:font="MS Gothic"/>
                <w14:uncheckedState w14:val="2610" w14:font="MS Gothic"/>
              </w14:checkbox>
            </w:sdtPr>
            <w:sdtContent>
              <w:p w14:paraId="5C496BD3" w14:textId="0E28895E" w:rsidR="003823CA" w:rsidRPr="00EF36D8" w:rsidRDefault="003823CA" w:rsidP="00833F43">
                <w:pPr>
                  <w:pStyle w:val="ListParagraph"/>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842" w:type="dxa"/>
          </w:tcPr>
          <w:p w14:paraId="2E49F1D6" w14:textId="77777777" w:rsidR="00833F43" w:rsidRDefault="00833F43" w:rsidP="00833F43">
            <w:pPr>
              <w:pStyle w:val="ListParagraph"/>
              <w:rPr>
                <w:rFonts w:ascii="Aptos" w:hAnsi="Aptos"/>
                <w:b/>
                <w:bCs/>
                <w:color w:val="000000" w:themeColor="text1"/>
                <w:sz w:val="24"/>
                <w:szCs w:val="24"/>
              </w:rPr>
            </w:pPr>
            <w:r w:rsidRPr="00EF36D8">
              <w:rPr>
                <w:rFonts w:ascii="Aptos" w:hAnsi="Aptos"/>
                <w:b/>
                <w:bCs/>
                <w:color w:val="000000" w:themeColor="text1"/>
                <w:sz w:val="24"/>
                <w:szCs w:val="24"/>
              </w:rPr>
              <w:t>No</w:t>
            </w:r>
          </w:p>
          <w:sdt>
            <w:sdtPr>
              <w:rPr>
                <w:rFonts w:ascii="Aptos" w:hAnsi="Aptos"/>
                <w:b/>
                <w:bCs/>
                <w:color w:val="000000" w:themeColor="text1"/>
                <w:sz w:val="24"/>
                <w:szCs w:val="24"/>
              </w:rPr>
              <w:id w:val="-1458015891"/>
              <w14:checkbox>
                <w14:checked w14:val="0"/>
                <w14:checkedState w14:val="2612" w14:font="MS Gothic"/>
                <w14:uncheckedState w14:val="2610" w14:font="MS Gothic"/>
              </w14:checkbox>
            </w:sdtPr>
            <w:sdtContent>
              <w:p w14:paraId="07BA65E2" w14:textId="62EFE2B7" w:rsidR="003823CA" w:rsidRPr="00EF36D8" w:rsidRDefault="003823CA" w:rsidP="00833F43">
                <w:pPr>
                  <w:pStyle w:val="ListParagraph"/>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4860" w:type="dxa"/>
          </w:tcPr>
          <w:p w14:paraId="1C6B6D55" w14:textId="3DE4B0B9" w:rsidR="00833F43" w:rsidRPr="00EF36D8" w:rsidRDefault="00833F43" w:rsidP="00833F43">
            <w:pPr>
              <w:pStyle w:val="ListParagraph"/>
              <w:rPr>
                <w:rFonts w:ascii="Aptos" w:hAnsi="Aptos"/>
                <w:b/>
                <w:bCs/>
                <w:color w:val="000000" w:themeColor="text1"/>
                <w:sz w:val="24"/>
                <w:szCs w:val="24"/>
                <w:u w:val="single"/>
              </w:rPr>
            </w:pPr>
            <w:r w:rsidRPr="00EF36D8">
              <w:rPr>
                <w:rFonts w:ascii="Aptos" w:hAnsi="Aptos"/>
                <w:b/>
                <w:bCs/>
                <w:color w:val="000000" w:themeColor="text1"/>
                <w:sz w:val="24"/>
                <w:szCs w:val="24"/>
                <w:u w:val="single"/>
              </w:rPr>
              <w:t>Breakdown of the points</w:t>
            </w:r>
          </w:p>
          <w:p w14:paraId="29CA6ED2" w14:textId="77777777" w:rsidR="00BF1A82" w:rsidRDefault="00833F43" w:rsidP="00BF1A82">
            <w:pPr>
              <w:pStyle w:val="ListParagraph"/>
              <w:rPr>
                <w:rFonts w:ascii="Aptos" w:hAnsi="Aptos"/>
                <w:color w:val="0066FF"/>
                <w:sz w:val="24"/>
                <w:szCs w:val="24"/>
              </w:rPr>
            </w:pPr>
            <w:r w:rsidRPr="00EF36D8">
              <w:rPr>
                <w:rFonts w:ascii="Aptos" w:hAnsi="Aptos"/>
                <w:color w:val="000000" w:themeColor="text1"/>
                <w:sz w:val="24"/>
                <w:szCs w:val="24"/>
              </w:rPr>
              <w:t xml:space="preserve">Language  </w:t>
            </w:r>
            <w:r w:rsidR="00BF1A82">
              <w:rPr>
                <w:rFonts w:ascii="Aptos" w:hAnsi="Aptos"/>
                <w:color w:val="000000" w:themeColor="text1"/>
                <w:sz w:val="24"/>
                <w:szCs w:val="24"/>
              </w:rPr>
              <w:t xml:space="preserve">  </w:t>
            </w:r>
            <w:sdt>
              <w:sdtPr>
                <w:rPr>
                  <w:rFonts w:ascii="Aptos" w:hAnsi="Aptos"/>
                  <w:color w:val="0066FF"/>
                  <w:sz w:val="24"/>
                  <w:szCs w:val="24"/>
                </w:rPr>
                <w:id w:val="719332226"/>
                <w:placeholder>
                  <w:docPart w:val="F1D5186234A04CB38C65790621A791AB"/>
                </w:placeholder>
              </w:sdtPr>
              <w:sdtContent>
                <w:sdt>
                  <w:sdtPr>
                    <w:rPr>
                      <w:rFonts w:ascii="Aptos" w:hAnsi="Aptos"/>
                      <w:color w:val="0066FF"/>
                      <w:sz w:val="24"/>
                      <w:szCs w:val="24"/>
                    </w:rPr>
                    <w:id w:val="1848047623"/>
                    <w:placeholder>
                      <w:docPart w:val="F1D5186234A04CB38C65790621A791AB"/>
                    </w:placeholder>
                  </w:sdtPr>
                  <w:sdtContent>
                    <w:sdt>
                      <w:sdtPr>
                        <w:rPr>
                          <w:rFonts w:ascii="Aptos" w:hAnsi="Aptos"/>
                          <w:color w:val="0066FF"/>
                          <w:sz w:val="24"/>
                          <w:szCs w:val="24"/>
                        </w:rPr>
                        <w:id w:val="-1926404635"/>
                        <w:placeholder>
                          <w:docPart w:val="F1D5186234A04CB38C65790621A791AB"/>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p>
          <w:p w14:paraId="452508EB" w14:textId="515D9C24" w:rsidR="00833F43" w:rsidRPr="00BF1A82" w:rsidRDefault="00833F43" w:rsidP="00BF1A82">
            <w:pPr>
              <w:pStyle w:val="ListParagraph"/>
              <w:rPr>
                <w:rFonts w:ascii="Aptos" w:hAnsi="Aptos"/>
                <w:color w:val="0066FF"/>
                <w:sz w:val="24"/>
                <w:szCs w:val="24"/>
              </w:rPr>
            </w:pPr>
            <w:r w:rsidRPr="00BF1A82">
              <w:rPr>
                <w:rFonts w:ascii="Aptos" w:hAnsi="Aptos"/>
                <w:color w:val="000000" w:themeColor="text1"/>
                <w:sz w:val="24"/>
                <w:szCs w:val="24"/>
              </w:rPr>
              <w:t xml:space="preserve">Age   </w:t>
            </w:r>
            <w:sdt>
              <w:sdtPr>
                <w:rPr>
                  <w:rFonts w:ascii="Aptos" w:hAnsi="Aptos"/>
                  <w:color w:val="0066FF"/>
                  <w:sz w:val="24"/>
                  <w:szCs w:val="24"/>
                </w:rPr>
                <w:id w:val="532316198"/>
                <w:placeholder>
                  <w:docPart w:val="AAB90A0697434A4791621178FCCF67B3"/>
                </w:placeholder>
              </w:sdtPr>
              <w:sdtContent>
                <w:sdt>
                  <w:sdtPr>
                    <w:rPr>
                      <w:rFonts w:ascii="Aptos" w:hAnsi="Aptos"/>
                      <w:color w:val="0066FF"/>
                      <w:sz w:val="24"/>
                      <w:szCs w:val="24"/>
                    </w:rPr>
                    <w:id w:val="-1871991930"/>
                    <w:placeholder>
                      <w:docPart w:val="AAB90A0697434A4791621178FCCF67B3"/>
                    </w:placeholder>
                  </w:sdtPr>
                  <w:sdtContent>
                    <w:sdt>
                      <w:sdtPr>
                        <w:rPr>
                          <w:rFonts w:ascii="Aptos" w:hAnsi="Aptos"/>
                          <w:color w:val="0066FF"/>
                          <w:sz w:val="24"/>
                          <w:szCs w:val="24"/>
                        </w:rPr>
                        <w:id w:val="-1784186701"/>
                        <w:placeholder>
                          <w:docPart w:val="AAB90A0697434A4791621178FCCF67B3"/>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r w:rsidR="002D323C" w:rsidRPr="00BF1A82">
              <w:rPr>
                <w:rFonts w:ascii="Aptos" w:hAnsi="Aptos"/>
                <w:color w:val="548DD4" w:themeColor="text2" w:themeTint="99"/>
                <w:sz w:val="24"/>
                <w:szCs w:val="24"/>
              </w:rPr>
              <w:t xml:space="preserve"> </w:t>
            </w:r>
          </w:p>
          <w:p w14:paraId="3FEBDAB5" w14:textId="77777777" w:rsidR="00BF1A82" w:rsidRDefault="00833F43" w:rsidP="00BF1A82">
            <w:pPr>
              <w:pStyle w:val="ListParagraph"/>
              <w:rPr>
                <w:rFonts w:ascii="Aptos" w:hAnsi="Aptos"/>
                <w:color w:val="0066FF"/>
                <w:sz w:val="24"/>
                <w:szCs w:val="24"/>
              </w:rPr>
            </w:pPr>
            <w:r w:rsidRPr="00BF1A82">
              <w:rPr>
                <w:rFonts w:ascii="Aptos" w:hAnsi="Aptos"/>
                <w:color w:val="000000" w:themeColor="text1"/>
                <w:sz w:val="24"/>
                <w:szCs w:val="24"/>
              </w:rPr>
              <w:t xml:space="preserve">Work experience  </w:t>
            </w:r>
            <w:sdt>
              <w:sdtPr>
                <w:rPr>
                  <w:rFonts w:ascii="Aptos" w:hAnsi="Aptos"/>
                  <w:color w:val="0066FF"/>
                  <w:sz w:val="24"/>
                  <w:szCs w:val="24"/>
                </w:rPr>
                <w:id w:val="632211532"/>
                <w:placeholder>
                  <w:docPart w:val="5187B9D4253E4CF6932B42973773EFA8"/>
                </w:placeholder>
              </w:sdtPr>
              <w:sdtContent>
                <w:sdt>
                  <w:sdtPr>
                    <w:rPr>
                      <w:rFonts w:ascii="Aptos" w:hAnsi="Aptos"/>
                      <w:color w:val="0066FF"/>
                      <w:sz w:val="24"/>
                      <w:szCs w:val="24"/>
                    </w:rPr>
                    <w:id w:val="-2098013822"/>
                    <w:placeholder>
                      <w:docPart w:val="5187B9D4253E4CF6932B42973773EFA8"/>
                    </w:placeholder>
                  </w:sdtPr>
                  <w:sdtContent>
                    <w:sdt>
                      <w:sdtPr>
                        <w:rPr>
                          <w:rFonts w:ascii="Aptos" w:hAnsi="Aptos"/>
                          <w:color w:val="0066FF"/>
                          <w:sz w:val="24"/>
                          <w:szCs w:val="24"/>
                        </w:rPr>
                        <w:id w:val="-1129324739"/>
                        <w:placeholder>
                          <w:docPart w:val="5187B9D4253E4CF6932B42973773EFA8"/>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p>
          <w:p w14:paraId="62A6C61B" w14:textId="4C21D0DF" w:rsidR="00833F43" w:rsidRPr="00BF1A82" w:rsidRDefault="00833F43" w:rsidP="00BF1A82">
            <w:pPr>
              <w:pStyle w:val="ListParagraph"/>
              <w:rPr>
                <w:rFonts w:ascii="Aptos" w:hAnsi="Aptos"/>
                <w:color w:val="0066FF"/>
                <w:sz w:val="24"/>
                <w:szCs w:val="24"/>
              </w:rPr>
            </w:pPr>
            <w:r w:rsidRPr="00BF1A82">
              <w:rPr>
                <w:rFonts w:ascii="Aptos" w:hAnsi="Aptos"/>
                <w:color w:val="000000" w:themeColor="text1"/>
                <w:sz w:val="24"/>
                <w:szCs w:val="24"/>
              </w:rPr>
              <w:t xml:space="preserve">Education </w:t>
            </w:r>
            <w:sdt>
              <w:sdtPr>
                <w:rPr>
                  <w:rFonts w:ascii="Aptos" w:hAnsi="Aptos"/>
                  <w:color w:val="0066FF"/>
                  <w:sz w:val="24"/>
                  <w:szCs w:val="24"/>
                </w:rPr>
                <w:id w:val="1585415244"/>
                <w:placeholder>
                  <w:docPart w:val="6E8262C77BCA49208B81121DE696A4B1"/>
                </w:placeholder>
              </w:sdtPr>
              <w:sdtContent>
                <w:sdt>
                  <w:sdtPr>
                    <w:rPr>
                      <w:rFonts w:ascii="Aptos" w:hAnsi="Aptos"/>
                      <w:color w:val="0066FF"/>
                      <w:sz w:val="24"/>
                      <w:szCs w:val="24"/>
                    </w:rPr>
                    <w:id w:val="-1200853094"/>
                    <w:placeholder>
                      <w:docPart w:val="6E8262C77BCA49208B81121DE696A4B1"/>
                    </w:placeholder>
                  </w:sdtPr>
                  <w:sdtContent>
                    <w:sdt>
                      <w:sdtPr>
                        <w:rPr>
                          <w:rFonts w:ascii="Aptos" w:hAnsi="Aptos"/>
                          <w:color w:val="0066FF"/>
                          <w:sz w:val="24"/>
                          <w:szCs w:val="24"/>
                        </w:rPr>
                        <w:id w:val="-739017473"/>
                        <w:placeholder>
                          <w:docPart w:val="6E8262C77BCA49208B81121DE696A4B1"/>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p>
          <w:p w14:paraId="41A6F035" w14:textId="169CC2E1" w:rsidR="00833F43" w:rsidRPr="00BF1A82" w:rsidRDefault="00833F43" w:rsidP="00BF1A82">
            <w:pPr>
              <w:pStyle w:val="ListParagraph"/>
              <w:rPr>
                <w:rFonts w:ascii="Aptos" w:hAnsi="Aptos"/>
                <w:color w:val="0066FF"/>
                <w:sz w:val="24"/>
                <w:szCs w:val="24"/>
              </w:rPr>
            </w:pPr>
            <w:r w:rsidRPr="00BF1A82">
              <w:rPr>
                <w:rFonts w:ascii="Aptos" w:hAnsi="Aptos"/>
                <w:color w:val="000000" w:themeColor="text1"/>
                <w:sz w:val="24"/>
                <w:szCs w:val="24"/>
              </w:rPr>
              <w:t xml:space="preserve">Adaptability  </w:t>
            </w:r>
            <w:r w:rsidR="009E134D" w:rsidRPr="00BF1A82">
              <w:rPr>
                <w:rFonts w:ascii="Aptos" w:hAnsi="Aptos"/>
                <w:color w:val="000000" w:themeColor="text1"/>
                <w:sz w:val="24"/>
                <w:szCs w:val="24"/>
              </w:rPr>
              <w:t xml:space="preserve"> </w:t>
            </w:r>
            <w:sdt>
              <w:sdtPr>
                <w:rPr>
                  <w:rFonts w:ascii="Aptos" w:hAnsi="Aptos"/>
                  <w:color w:val="0066FF"/>
                  <w:sz w:val="24"/>
                  <w:szCs w:val="24"/>
                </w:rPr>
                <w:id w:val="-609121766"/>
                <w:placeholder>
                  <w:docPart w:val="4646DB82186A489993505D9A787A297D"/>
                </w:placeholder>
              </w:sdtPr>
              <w:sdtContent>
                <w:sdt>
                  <w:sdtPr>
                    <w:rPr>
                      <w:rFonts w:ascii="Aptos" w:hAnsi="Aptos"/>
                      <w:color w:val="0066FF"/>
                      <w:sz w:val="24"/>
                      <w:szCs w:val="24"/>
                    </w:rPr>
                    <w:id w:val="-454402495"/>
                    <w:placeholder>
                      <w:docPart w:val="4646DB82186A489993505D9A787A297D"/>
                    </w:placeholder>
                  </w:sdtPr>
                  <w:sdtContent>
                    <w:sdt>
                      <w:sdtPr>
                        <w:rPr>
                          <w:rFonts w:ascii="Aptos" w:hAnsi="Aptos"/>
                          <w:color w:val="0066FF"/>
                          <w:sz w:val="24"/>
                          <w:szCs w:val="24"/>
                        </w:rPr>
                        <w:id w:val="1066614765"/>
                        <w:placeholder>
                          <w:docPart w:val="4646DB82186A489993505D9A787A297D"/>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p>
          <w:p w14:paraId="14E3359E" w14:textId="51866ECB" w:rsidR="007B74DD" w:rsidRPr="00BF1A82" w:rsidRDefault="007B74DD" w:rsidP="00BF1A82">
            <w:pPr>
              <w:pStyle w:val="ListParagraph"/>
              <w:rPr>
                <w:rFonts w:ascii="Aptos" w:hAnsi="Aptos"/>
                <w:color w:val="0066FF"/>
                <w:sz w:val="24"/>
                <w:szCs w:val="24"/>
              </w:rPr>
            </w:pPr>
            <w:r w:rsidRPr="003823CA">
              <w:rPr>
                <w:rFonts w:ascii="Aptos" w:hAnsi="Aptos"/>
                <w:b/>
                <w:bCs/>
                <w:color w:val="000000" w:themeColor="text1"/>
                <w:sz w:val="24"/>
                <w:szCs w:val="24"/>
              </w:rPr>
              <w:t xml:space="preserve">Total </w:t>
            </w:r>
            <w:r w:rsidR="00F66F3B" w:rsidRPr="003823CA">
              <w:rPr>
                <w:rFonts w:ascii="Aptos" w:hAnsi="Aptos"/>
                <w:b/>
                <w:bCs/>
                <w:color w:val="000000" w:themeColor="text1"/>
                <w:sz w:val="24"/>
                <w:szCs w:val="24"/>
              </w:rPr>
              <w:t xml:space="preserve"> </w:t>
            </w:r>
            <w:sdt>
              <w:sdtPr>
                <w:rPr>
                  <w:rFonts w:ascii="Aptos" w:hAnsi="Aptos"/>
                  <w:color w:val="0066FF"/>
                  <w:sz w:val="24"/>
                  <w:szCs w:val="24"/>
                </w:rPr>
                <w:id w:val="1952664222"/>
                <w:placeholder>
                  <w:docPart w:val="0223CBED186B4455A792E02B85CA4A13"/>
                </w:placeholder>
              </w:sdtPr>
              <w:sdtContent>
                <w:sdt>
                  <w:sdtPr>
                    <w:rPr>
                      <w:rFonts w:ascii="Aptos" w:hAnsi="Aptos"/>
                      <w:color w:val="0066FF"/>
                      <w:sz w:val="24"/>
                      <w:szCs w:val="24"/>
                    </w:rPr>
                    <w:id w:val="-218056185"/>
                    <w:placeholder>
                      <w:docPart w:val="0223CBED186B4455A792E02B85CA4A13"/>
                    </w:placeholder>
                  </w:sdtPr>
                  <w:sdtContent>
                    <w:sdt>
                      <w:sdtPr>
                        <w:rPr>
                          <w:rFonts w:ascii="Aptos" w:hAnsi="Aptos"/>
                          <w:color w:val="0066FF"/>
                          <w:sz w:val="24"/>
                          <w:szCs w:val="24"/>
                        </w:rPr>
                        <w:id w:val="135762653"/>
                        <w:placeholder>
                          <w:docPart w:val="0223CBED186B4455A792E02B85CA4A13"/>
                        </w:placeholder>
                        <w:showingPlcHdr/>
                        <w15:color w:val="FF99CC"/>
                        <w15:appearance w15:val="tags"/>
                        <w:text/>
                      </w:sdtPr>
                      <w:sdtContent>
                        <w:r w:rsidR="00BF1A82" w:rsidRPr="00636674">
                          <w:rPr>
                            <w:rStyle w:val="PlaceholderText"/>
                          </w:rPr>
                          <w:t>Click or tap here to enter text.</w:t>
                        </w:r>
                      </w:sdtContent>
                    </w:sdt>
                  </w:sdtContent>
                </w:sdt>
                <w:r w:rsidR="00BF1A82">
                  <w:rPr>
                    <w:rFonts w:ascii="Aptos" w:hAnsi="Aptos"/>
                    <w:color w:val="0066FF"/>
                    <w:sz w:val="24"/>
                    <w:szCs w:val="24"/>
                  </w:rPr>
                  <w:t xml:space="preserve"> </w:t>
                </w:r>
              </w:sdtContent>
            </w:sdt>
          </w:p>
        </w:tc>
      </w:tr>
    </w:tbl>
    <w:p w14:paraId="351410AF" w14:textId="77777777" w:rsidR="00C332AA" w:rsidRPr="00EF36D8" w:rsidRDefault="00C332AA" w:rsidP="000D745F">
      <w:pPr>
        <w:rPr>
          <w:rFonts w:ascii="Aptos" w:hAnsi="Aptos"/>
          <w:color w:val="000000" w:themeColor="text1"/>
          <w:sz w:val="24"/>
          <w:szCs w:val="24"/>
        </w:rPr>
      </w:pPr>
    </w:p>
    <w:p w14:paraId="49696AA7" w14:textId="0A725A8A" w:rsidR="00784C95" w:rsidRPr="00EF36D8" w:rsidRDefault="002B4C43"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 xml:space="preserve">Family </w:t>
      </w:r>
      <w:r w:rsidR="00784C95" w:rsidRPr="00EF36D8">
        <w:rPr>
          <w:rFonts w:ascii="Aptos" w:hAnsi="Aptos"/>
          <w:b/>
          <w:bCs/>
          <w:i/>
          <w:iCs/>
          <w:color w:val="000000" w:themeColor="text1"/>
          <w:sz w:val="32"/>
          <w:szCs w:val="32"/>
        </w:rPr>
        <w:t>Profile</w:t>
      </w:r>
    </w:p>
    <w:p w14:paraId="7FC005E0" w14:textId="76A39D0C" w:rsidR="00147AC0" w:rsidRDefault="00147AC0" w:rsidP="007F12C3">
      <w:pPr>
        <w:pStyle w:val="ListParagraph"/>
        <w:ind w:left="360"/>
        <w:rPr>
          <w:color w:val="4F81BD" w:themeColor="accent1"/>
        </w:rPr>
      </w:pPr>
      <w:r w:rsidRPr="00EF36D8">
        <w:rPr>
          <w:rFonts w:ascii="Aptos" w:hAnsi="Aptos"/>
          <w:color w:val="000000" w:themeColor="text1"/>
          <w:sz w:val="24"/>
          <w:szCs w:val="24"/>
        </w:rPr>
        <w:t>Follow the link for dependent children:</w:t>
      </w:r>
      <w:r w:rsidR="007F12C3" w:rsidRPr="00EF36D8">
        <w:rPr>
          <w:rFonts w:ascii="Aptos" w:hAnsi="Aptos"/>
          <w:color w:val="000000" w:themeColor="text1"/>
          <w:sz w:val="24"/>
          <w:szCs w:val="24"/>
        </w:rPr>
        <w:t xml:space="preserve"> </w:t>
      </w:r>
      <w:hyperlink r:id="rId10" w:anchor="dependent_child" w:history="1">
        <w:r w:rsidRPr="00164D84">
          <w:rPr>
            <w:rStyle w:val="Hyperlink"/>
            <w:rFonts w:ascii="Aptos" w:hAnsi="Aptos"/>
            <w:color w:val="4F81BD" w:themeColor="accent1"/>
            <w:sz w:val="24"/>
            <w:szCs w:val="24"/>
          </w:rPr>
          <w:t>https://www.canada.ca/en/services/immigration-citizenship/helpcentre/glossary.html#dependent_child</w:t>
        </w:r>
      </w:hyperlink>
      <w:r w:rsidR="00164D84" w:rsidRPr="00164D84">
        <w:rPr>
          <w:color w:val="4F81BD" w:themeColor="accent1"/>
        </w:rPr>
        <w:t xml:space="preserve"> </w:t>
      </w:r>
    </w:p>
    <w:p w14:paraId="492309A6" w14:textId="77777777" w:rsidR="00BF285A" w:rsidRPr="00164D84" w:rsidRDefault="00BF285A" w:rsidP="007F12C3">
      <w:pPr>
        <w:pStyle w:val="ListParagraph"/>
        <w:ind w:left="360"/>
        <w:rPr>
          <w:rFonts w:ascii="Aptos" w:hAnsi="Aptos"/>
          <w:color w:val="4F81BD" w:themeColor="accent1"/>
          <w:sz w:val="24"/>
          <w:szCs w:val="24"/>
        </w:rPr>
      </w:pPr>
    </w:p>
    <w:tbl>
      <w:tblPr>
        <w:tblStyle w:val="TableGrid"/>
        <w:tblW w:w="11065" w:type="dxa"/>
        <w:tblLayout w:type="fixed"/>
        <w:tblLook w:val="04A0" w:firstRow="1" w:lastRow="0" w:firstColumn="1" w:lastColumn="0" w:noHBand="0" w:noVBand="1"/>
      </w:tblPr>
      <w:tblGrid>
        <w:gridCol w:w="1525"/>
        <w:gridCol w:w="1710"/>
        <w:gridCol w:w="1440"/>
        <w:gridCol w:w="1396"/>
        <w:gridCol w:w="1574"/>
        <w:gridCol w:w="1530"/>
        <w:gridCol w:w="1890"/>
      </w:tblGrid>
      <w:tr w:rsidR="00E567A8" w:rsidRPr="00EF36D8" w14:paraId="58497879" w14:textId="77777777" w:rsidTr="00DC6453">
        <w:trPr>
          <w:tblHeader/>
        </w:trPr>
        <w:tc>
          <w:tcPr>
            <w:tcW w:w="1525" w:type="dxa"/>
            <w:vAlign w:val="center"/>
          </w:tcPr>
          <w:p w14:paraId="70127D65" w14:textId="77777777"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First Name</w:t>
            </w:r>
          </w:p>
        </w:tc>
        <w:tc>
          <w:tcPr>
            <w:tcW w:w="1710" w:type="dxa"/>
            <w:vAlign w:val="center"/>
          </w:tcPr>
          <w:p w14:paraId="10618E85" w14:textId="77777777"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Last Name</w:t>
            </w:r>
          </w:p>
        </w:tc>
        <w:tc>
          <w:tcPr>
            <w:tcW w:w="1440" w:type="dxa"/>
            <w:vAlign w:val="center"/>
          </w:tcPr>
          <w:p w14:paraId="09A53D7E" w14:textId="21AAD3AE"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Date of Birth</w:t>
            </w:r>
          </w:p>
        </w:tc>
        <w:tc>
          <w:tcPr>
            <w:tcW w:w="1396" w:type="dxa"/>
            <w:vAlign w:val="center"/>
          </w:tcPr>
          <w:p w14:paraId="2334AE97" w14:textId="196C26B9"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Place</w:t>
            </w:r>
            <w:r w:rsidR="00350811" w:rsidRPr="00EF36D8">
              <w:rPr>
                <w:rFonts w:ascii="Aptos" w:hAnsi="Aptos"/>
                <w:b/>
                <w:bCs/>
                <w:color w:val="000000" w:themeColor="text1"/>
                <w:sz w:val="24"/>
                <w:szCs w:val="24"/>
              </w:rPr>
              <w:t xml:space="preserve"> </w:t>
            </w:r>
            <w:r w:rsidRPr="00EF36D8">
              <w:rPr>
                <w:rFonts w:ascii="Aptos" w:hAnsi="Aptos"/>
                <w:b/>
                <w:bCs/>
                <w:color w:val="000000" w:themeColor="text1"/>
                <w:sz w:val="24"/>
                <w:szCs w:val="24"/>
              </w:rPr>
              <w:t>of Birth</w:t>
            </w:r>
          </w:p>
        </w:tc>
        <w:tc>
          <w:tcPr>
            <w:tcW w:w="1574" w:type="dxa"/>
          </w:tcPr>
          <w:p w14:paraId="653297EB" w14:textId="1B2A41BC"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Citizenship</w:t>
            </w:r>
          </w:p>
        </w:tc>
        <w:tc>
          <w:tcPr>
            <w:tcW w:w="1530" w:type="dxa"/>
          </w:tcPr>
          <w:p w14:paraId="371AA9F4" w14:textId="74B52AA9"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Country of Residence</w:t>
            </w:r>
          </w:p>
        </w:tc>
        <w:tc>
          <w:tcPr>
            <w:tcW w:w="1890" w:type="dxa"/>
            <w:vAlign w:val="center"/>
          </w:tcPr>
          <w:p w14:paraId="14F6B9FA" w14:textId="28BDE1BC" w:rsidR="00006636" w:rsidRPr="00EF36D8" w:rsidRDefault="00006636" w:rsidP="004F6FF0">
            <w:pPr>
              <w:jc w:val="center"/>
              <w:rPr>
                <w:rFonts w:ascii="Aptos" w:hAnsi="Aptos"/>
                <w:b/>
                <w:bCs/>
                <w:color w:val="000000" w:themeColor="text1"/>
                <w:sz w:val="24"/>
                <w:szCs w:val="24"/>
              </w:rPr>
            </w:pPr>
            <w:r w:rsidRPr="00EF36D8">
              <w:rPr>
                <w:rFonts w:ascii="Aptos" w:hAnsi="Aptos"/>
                <w:b/>
                <w:bCs/>
                <w:color w:val="000000" w:themeColor="text1"/>
                <w:sz w:val="24"/>
                <w:szCs w:val="24"/>
              </w:rPr>
              <w:t>Relationship</w:t>
            </w:r>
          </w:p>
        </w:tc>
      </w:tr>
      <w:tr w:rsidR="00350811" w:rsidRPr="00EF36D8" w14:paraId="2BF16F4B" w14:textId="77777777" w:rsidTr="00DC6453">
        <w:tc>
          <w:tcPr>
            <w:tcW w:w="1525" w:type="dxa"/>
          </w:tcPr>
          <w:p w14:paraId="24EA76CF" w14:textId="367107D0" w:rsidR="00350811" w:rsidRPr="00EF36D8" w:rsidRDefault="00965312" w:rsidP="00350811">
            <w:pPr>
              <w:rPr>
                <w:rFonts w:ascii="Aptos" w:hAnsi="Aptos"/>
                <w:color w:val="000000" w:themeColor="text1"/>
                <w:sz w:val="24"/>
                <w:szCs w:val="24"/>
                <w:rtl/>
                <w:lang w:bidi="ar-KW"/>
              </w:rPr>
            </w:pPr>
            <w:sdt>
              <w:sdtPr>
                <w:rPr>
                  <w:rFonts w:ascii="Aptos" w:hAnsi="Aptos"/>
                  <w:color w:val="0066FF"/>
                  <w:sz w:val="24"/>
                  <w:szCs w:val="24"/>
                </w:rPr>
                <w:id w:val="1631892400"/>
                <w:placeholder>
                  <w:docPart w:val="EB1D8DE5807445348043847546EBFC47"/>
                </w:placeholder>
              </w:sdtPr>
              <w:sdtContent>
                <w:sdt>
                  <w:sdtPr>
                    <w:rPr>
                      <w:rFonts w:ascii="Aptos" w:hAnsi="Aptos"/>
                      <w:color w:val="0066FF"/>
                      <w:sz w:val="24"/>
                      <w:szCs w:val="24"/>
                    </w:rPr>
                    <w:id w:val="-1142580642"/>
                    <w:placeholder>
                      <w:docPart w:val="EB1D8DE5807445348043847546EBFC4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51DCBC37" w14:textId="32842572" w:rsidR="00350811" w:rsidRPr="00EF36D8" w:rsidRDefault="00965312" w:rsidP="00350811">
            <w:pPr>
              <w:rPr>
                <w:rFonts w:ascii="Aptos" w:hAnsi="Aptos"/>
                <w:color w:val="000000" w:themeColor="text1"/>
                <w:sz w:val="24"/>
                <w:szCs w:val="24"/>
              </w:rPr>
            </w:pPr>
            <w:sdt>
              <w:sdtPr>
                <w:rPr>
                  <w:rFonts w:ascii="Aptos" w:hAnsi="Aptos"/>
                  <w:color w:val="0066FF"/>
                  <w:sz w:val="24"/>
                  <w:szCs w:val="24"/>
                </w:rPr>
                <w:id w:val="1625500826"/>
                <w:placeholder>
                  <w:docPart w:val="E7CDADCA910D4CA7B97CA533EA9AA4B2"/>
                </w:placeholder>
              </w:sdtPr>
              <w:sdtContent>
                <w:sdt>
                  <w:sdtPr>
                    <w:rPr>
                      <w:rFonts w:ascii="Aptos" w:hAnsi="Aptos"/>
                      <w:color w:val="0066FF"/>
                      <w:sz w:val="24"/>
                      <w:szCs w:val="24"/>
                    </w:rPr>
                    <w:id w:val="1430860434"/>
                    <w:placeholder>
                      <w:docPart w:val="E7CDADCA910D4CA7B97CA533EA9AA4B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1544292478"/>
            <w:placeholder>
              <w:docPart w:val="DefaultPlaceholder_-1854013437"/>
            </w:placeholder>
            <w:showingPlcHdr/>
            <w15:color w:val="0000FF"/>
            <w15:appearance w15:val="tags"/>
            <w:date>
              <w:dateFormat w:val="MMMM d, yyyy"/>
              <w:lid w:val="en-US"/>
              <w:storeMappedDataAs w:val="dateTime"/>
              <w:calendar w:val="gregorian"/>
            </w:date>
          </w:sdtPr>
          <w:sdtContent>
            <w:tc>
              <w:tcPr>
                <w:tcW w:w="1440" w:type="dxa"/>
              </w:tcPr>
              <w:p w14:paraId="1C2D5BBB" w14:textId="18D7A400" w:rsidR="00350811" w:rsidRPr="00EF36D8" w:rsidRDefault="001E4B4F" w:rsidP="00350811">
                <w:pPr>
                  <w:rPr>
                    <w:rFonts w:ascii="Aptos" w:hAnsi="Aptos"/>
                    <w:color w:val="000000" w:themeColor="text1"/>
                    <w:sz w:val="24"/>
                    <w:szCs w:val="24"/>
                  </w:rPr>
                </w:pPr>
                <w:r w:rsidRPr="00636674">
                  <w:rPr>
                    <w:rStyle w:val="PlaceholderText"/>
                  </w:rPr>
                  <w:t>Click or tap to enter a date.</w:t>
                </w:r>
              </w:p>
            </w:tc>
          </w:sdtContent>
        </w:sdt>
        <w:tc>
          <w:tcPr>
            <w:tcW w:w="1396" w:type="dxa"/>
          </w:tcPr>
          <w:p w14:paraId="1324CEEE" w14:textId="6FE17BFF"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1062244730"/>
                <w:placeholder>
                  <w:docPart w:val="1A5CB41B539F4448A81236D6057D4043"/>
                </w:placeholder>
              </w:sdtPr>
              <w:sdtContent>
                <w:sdt>
                  <w:sdtPr>
                    <w:rPr>
                      <w:rFonts w:ascii="Aptos" w:hAnsi="Aptos"/>
                      <w:color w:val="0066FF"/>
                      <w:sz w:val="24"/>
                      <w:szCs w:val="24"/>
                    </w:rPr>
                    <w:id w:val="1988122254"/>
                    <w:placeholder>
                      <w:docPart w:val="1A5CB41B539F4448A81236D6057D404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17B1895C" w14:textId="3B4D27AB"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1010447543"/>
                <w:placeholder>
                  <w:docPart w:val="8E75CCDA7B244B54B19869C49B6C0FFB"/>
                </w:placeholder>
              </w:sdtPr>
              <w:sdtContent>
                <w:sdt>
                  <w:sdtPr>
                    <w:rPr>
                      <w:rFonts w:ascii="Aptos" w:hAnsi="Aptos"/>
                      <w:color w:val="0066FF"/>
                      <w:sz w:val="24"/>
                      <w:szCs w:val="24"/>
                    </w:rPr>
                    <w:id w:val="562609291"/>
                    <w:placeholder>
                      <w:docPart w:val="8E75CCDA7B244B54B19869C49B6C0FF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06234A92" w14:textId="548EC1B3"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1386562588"/>
                <w:placeholder>
                  <w:docPart w:val="3AFD021175574644B5E8D62D19CC4EC3"/>
                </w:placeholder>
              </w:sdtPr>
              <w:sdtContent>
                <w:sdt>
                  <w:sdtPr>
                    <w:rPr>
                      <w:rFonts w:ascii="Aptos" w:hAnsi="Aptos"/>
                      <w:color w:val="0066FF"/>
                      <w:sz w:val="24"/>
                      <w:szCs w:val="24"/>
                    </w:rPr>
                    <w:id w:val="2096037789"/>
                    <w:placeholder>
                      <w:docPart w:val="3AFD021175574644B5E8D62D19CC4EC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12F068CE" w14:textId="1720A653" w:rsidR="00350811" w:rsidRPr="00EF36D8" w:rsidRDefault="00350811" w:rsidP="00350811">
            <w:pPr>
              <w:rPr>
                <w:rFonts w:ascii="Aptos" w:hAnsi="Aptos"/>
                <w:color w:val="000000" w:themeColor="text1"/>
                <w:sz w:val="24"/>
                <w:szCs w:val="24"/>
              </w:rPr>
            </w:pPr>
            <w:r w:rsidRPr="00EF36D8">
              <w:rPr>
                <w:rFonts w:ascii="Aptos" w:hAnsi="Aptos"/>
                <w:color w:val="000000" w:themeColor="text1"/>
                <w:sz w:val="24"/>
                <w:szCs w:val="24"/>
              </w:rPr>
              <w:t>Main applicant</w:t>
            </w:r>
          </w:p>
        </w:tc>
      </w:tr>
      <w:tr w:rsidR="00350811" w:rsidRPr="00EF36D8" w14:paraId="70736820" w14:textId="77777777" w:rsidTr="00DC6453">
        <w:tc>
          <w:tcPr>
            <w:tcW w:w="1525" w:type="dxa"/>
          </w:tcPr>
          <w:p w14:paraId="14B55713" w14:textId="5128A8AC" w:rsidR="00350811" w:rsidRPr="00EF36D8" w:rsidRDefault="00965312" w:rsidP="00350811">
            <w:pPr>
              <w:rPr>
                <w:rFonts w:ascii="Aptos" w:hAnsi="Aptos"/>
                <w:color w:val="000000" w:themeColor="text1"/>
                <w:sz w:val="24"/>
                <w:szCs w:val="24"/>
              </w:rPr>
            </w:pPr>
            <w:sdt>
              <w:sdtPr>
                <w:rPr>
                  <w:rFonts w:ascii="Aptos" w:hAnsi="Aptos"/>
                  <w:color w:val="0066FF"/>
                  <w:sz w:val="24"/>
                  <w:szCs w:val="24"/>
                </w:rPr>
                <w:id w:val="-1193611984"/>
                <w:placeholder>
                  <w:docPart w:val="6F9731B544D84824B0AFDBC7B113803D"/>
                </w:placeholder>
              </w:sdtPr>
              <w:sdtContent>
                <w:sdt>
                  <w:sdtPr>
                    <w:rPr>
                      <w:rFonts w:ascii="Aptos" w:hAnsi="Aptos"/>
                      <w:color w:val="0066FF"/>
                      <w:sz w:val="24"/>
                      <w:szCs w:val="24"/>
                    </w:rPr>
                    <w:id w:val="-1284879042"/>
                    <w:placeholder>
                      <w:docPart w:val="6F9731B544D84824B0AFDBC7B113803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0BDA37F1" w14:textId="62C6CFB1" w:rsidR="00350811" w:rsidRPr="00EF36D8" w:rsidRDefault="00965312" w:rsidP="00350811">
            <w:pPr>
              <w:rPr>
                <w:rFonts w:ascii="Aptos" w:hAnsi="Aptos"/>
                <w:color w:val="000000" w:themeColor="text1"/>
                <w:sz w:val="24"/>
                <w:szCs w:val="24"/>
              </w:rPr>
            </w:pPr>
            <w:sdt>
              <w:sdtPr>
                <w:rPr>
                  <w:rFonts w:ascii="Aptos" w:hAnsi="Aptos"/>
                  <w:color w:val="0066FF"/>
                  <w:sz w:val="24"/>
                  <w:szCs w:val="24"/>
                </w:rPr>
                <w:id w:val="-351879209"/>
                <w:placeholder>
                  <w:docPart w:val="919590C253C84893AE4E3ABC86AF4913"/>
                </w:placeholder>
              </w:sdtPr>
              <w:sdtContent>
                <w:sdt>
                  <w:sdtPr>
                    <w:rPr>
                      <w:rFonts w:ascii="Aptos" w:hAnsi="Aptos"/>
                      <w:color w:val="0066FF"/>
                      <w:sz w:val="24"/>
                      <w:szCs w:val="24"/>
                    </w:rPr>
                    <w:id w:val="264351947"/>
                    <w:placeholder>
                      <w:docPart w:val="919590C253C84893AE4E3ABC86AF491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487444146"/>
            <w:placeholder>
              <w:docPart w:val="20FFB61C03ED4AF5A35DFFDEE15CF9EC"/>
            </w:placeholder>
            <w:showingPlcHdr/>
            <w15:color w:val="0000FF"/>
            <w15:appearance w15:val="tags"/>
            <w:date>
              <w:dateFormat w:val="MMMM d, yyyy"/>
              <w:lid w:val="en-US"/>
              <w:storeMappedDataAs w:val="dateTime"/>
              <w:calendar w:val="gregorian"/>
            </w:date>
          </w:sdtPr>
          <w:sdtContent>
            <w:tc>
              <w:tcPr>
                <w:tcW w:w="1440" w:type="dxa"/>
              </w:tcPr>
              <w:p w14:paraId="4DA0C954" w14:textId="716D001F" w:rsidR="00350811" w:rsidRPr="00EF36D8" w:rsidRDefault="00677696" w:rsidP="00350811">
                <w:pPr>
                  <w:rPr>
                    <w:rFonts w:ascii="Aptos" w:hAnsi="Aptos"/>
                    <w:color w:val="000000" w:themeColor="text1"/>
                    <w:sz w:val="24"/>
                    <w:szCs w:val="24"/>
                  </w:rPr>
                </w:pPr>
                <w:r w:rsidRPr="00636674">
                  <w:rPr>
                    <w:rStyle w:val="PlaceholderText"/>
                  </w:rPr>
                  <w:t>Click or tap to enter a date.</w:t>
                </w:r>
              </w:p>
            </w:tc>
          </w:sdtContent>
        </w:sdt>
        <w:tc>
          <w:tcPr>
            <w:tcW w:w="1396" w:type="dxa"/>
          </w:tcPr>
          <w:p w14:paraId="2C587EDF" w14:textId="1AF37ACE"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1388177118"/>
                <w:placeholder>
                  <w:docPart w:val="E4DFB45CF5E941F48BACC3EA93CBEA2F"/>
                </w:placeholder>
              </w:sdtPr>
              <w:sdtContent>
                <w:sdt>
                  <w:sdtPr>
                    <w:rPr>
                      <w:rFonts w:ascii="Aptos" w:hAnsi="Aptos"/>
                      <w:color w:val="0066FF"/>
                      <w:sz w:val="24"/>
                      <w:szCs w:val="24"/>
                    </w:rPr>
                    <w:id w:val="-2144803320"/>
                    <w:placeholder>
                      <w:docPart w:val="E4DFB45CF5E941F48BACC3EA93CBEA2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4483B474" w14:textId="26D25030"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886634197"/>
                <w:placeholder>
                  <w:docPart w:val="A470B471FC6447AFA8DFF9D9A5E1B18E"/>
                </w:placeholder>
              </w:sdtPr>
              <w:sdtContent>
                <w:sdt>
                  <w:sdtPr>
                    <w:rPr>
                      <w:rFonts w:ascii="Aptos" w:hAnsi="Aptos"/>
                      <w:color w:val="0066FF"/>
                      <w:sz w:val="24"/>
                      <w:szCs w:val="24"/>
                    </w:rPr>
                    <w:id w:val="171926832"/>
                    <w:placeholder>
                      <w:docPart w:val="A470B471FC6447AFA8DFF9D9A5E1B18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5A08054E" w14:textId="2FB48C9B" w:rsidR="00350811" w:rsidRPr="00EF36D8" w:rsidRDefault="00677696" w:rsidP="00350811">
            <w:pPr>
              <w:rPr>
                <w:rFonts w:ascii="Aptos" w:hAnsi="Aptos"/>
                <w:color w:val="000000" w:themeColor="text1"/>
                <w:sz w:val="24"/>
                <w:szCs w:val="24"/>
              </w:rPr>
            </w:pPr>
            <w:sdt>
              <w:sdtPr>
                <w:rPr>
                  <w:rFonts w:ascii="Aptos" w:hAnsi="Aptos"/>
                  <w:color w:val="0066FF"/>
                  <w:sz w:val="24"/>
                  <w:szCs w:val="24"/>
                </w:rPr>
                <w:id w:val="1551190369"/>
                <w:placeholder>
                  <w:docPart w:val="B207234D22AE4EA9836A11A0C9FD8395"/>
                </w:placeholder>
              </w:sdtPr>
              <w:sdtContent>
                <w:sdt>
                  <w:sdtPr>
                    <w:rPr>
                      <w:rFonts w:ascii="Aptos" w:hAnsi="Aptos"/>
                      <w:color w:val="0066FF"/>
                      <w:sz w:val="24"/>
                      <w:szCs w:val="24"/>
                    </w:rPr>
                    <w:id w:val="1332956797"/>
                    <w:placeholder>
                      <w:docPart w:val="B207234D22AE4EA9836A11A0C9FD839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00C06871" w14:textId="774F5A02" w:rsidR="00350811" w:rsidRPr="00EF36D8" w:rsidRDefault="00350811" w:rsidP="00350811">
            <w:pPr>
              <w:rPr>
                <w:rFonts w:ascii="Aptos" w:hAnsi="Aptos"/>
                <w:color w:val="000000" w:themeColor="text1"/>
                <w:sz w:val="24"/>
                <w:szCs w:val="24"/>
              </w:rPr>
            </w:pPr>
            <w:r w:rsidRPr="00EF36D8">
              <w:rPr>
                <w:rFonts w:ascii="Aptos" w:hAnsi="Aptos"/>
                <w:color w:val="000000" w:themeColor="text1"/>
                <w:sz w:val="24"/>
                <w:szCs w:val="24"/>
              </w:rPr>
              <w:t>spouse</w:t>
            </w:r>
          </w:p>
        </w:tc>
      </w:tr>
      <w:tr w:rsidR="00937FAE" w:rsidRPr="00EF36D8" w14:paraId="6C9CD9DC" w14:textId="77777777" w:rsidTr="00DC6453">
        <w:tc>
          <w:tcPr>
            <w:tcW w:w="1525" w:type="dxa"/>
          </w:tcPr>
          <w:p w14:paraId="2B04AAE9" w14:textId="535F9ECC" w:rsidR="00937FAE" w:rsidRPr="00EF36D8" w:rsidRDefault="00965312" w:rsidP="00937FAE">
            <w:pPr>
              <w:rPr>
                <w:rFonts w:ascii="Aptos" w:hAnsi="Aptos"/>
                <w:color w:val="000000" w:themeColor="text1"/>
                <w:sz w:val="24"/>
                <w:szCs w:val="24"/>
              </w:rPr>
            </w:pPr>
            <w:sdt>
              <w:sdtPr>
                <w:rPr>
                  <w:rFonts w:ascii="Aptos" w:hAnsi="Aptos"/>
                  <w:color w:val="0066FF"/>
                  <w:sz w:val="24"/>
                  <w:szCs w:val="24"/>
                </w:rPr>
                <w:id w:val="-2145194366"/>
                <w:placeholder>
                  <w:docPart w:val="C8FAB6266BBF40A49B5B2F4B4DCCAAFC"/>
                </w:placeholder>
              </w:sdtPr>
              <w:sdtContent>
                <w:sdt>
                  <w:sdtPr>
                    <w:rPr>
                      <w:rFonts w:ascii="Aptos" w:hAnsi="Aptos"/>
                      <w:color w:val="0066FF"/>
                      <w:sz w:val="24"/>
                      <w:szCs w:val="24"/>
                    </w:rPr>
                    <w:id w:val="1358853722"/>
                    <w:placeholder>
                      <w:docPart w:val="C8FAB6266BBF40A49B5B2F4B4DCCAAF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6D1D6DD4" w14:textId="6ECE9594"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594608445"/>
                <w:placeholder>
                  <w:docPart w:val="DF77D33E37484C81BCC33BFA1CC6955D"/>
                </w:placeholder>
              </w:sdtPr>
              <w:sdtContent>
                <w:sdt>
                  <w:sdtPr>
                    <w:rPr>
                      <w:rFonts w:ascii="Aptos" w:hAnsi="Aptos"/>
                      <w:color w:val="0066FF"/>
                      <w:sz w:val="24"/>
                      <w:szCs w:val="24"/>
                    </w:rPr>
                    <w:id w:val="-1156830898"/>
                    <w:placeholder>
                      <w:docPart w:val="DF77D33E37484C81BCC33BFA1CC6955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394703381"/>
            <w:placeholder>
              <w:docPart w:val="B31D75C0516B489CBC21D5D7D57CB50F"/>
            </w:placeholder>
            <w:showingPlcHdr/>
            <w15:color w:val="0000FF"/>
            <w15:appearance w15:val="tags"/>
            <w:date>
              <w:dateFormat w:val="MMMM d, yyyy"/>
              <w:lid w:val="en-US"/>
              <w:storeMappedDataAs w:val="dateTime"/>
              <w:calendar w:val="gregorian"/>
            </w:date>
          </w:sdtPr>
          <w:sdtContent>
            <w:tc>
              <w:tcPr>
                <w:tcW w:w="1440" w:type="dxa"/>
              </w:tcPr>
              <w:p w14:paraId="1D0B5F45" w14:textId="1171C09B" w:rsidR="00937FAE" w:rsidRPr="00EF36D8" w:rsidRDefault="00677696" w:rsidP="00937FAE">
                <w:pPr>
                  <w:rPr>
                    <w:rFonts w:ascii="Aptos" w:hAnsi="Aptos"/>
                    <w:color w:val="000000" w:themeColor="text1"/>
                    <w:sz w:val="24"/>
                    <w:szCs w:val="24"/>
                  </w:rPr>
                </w:pPr>
                <w:r w:rsidRPr="00636674">
                  <w:rPr>
                    <w:rStyle w:val="PlaceholderText"/>
                  </w:rPr>
                  <w:t>Click or tap to enter a date.</w:t>
                </w:r>
              </w:p>
            </w:tc>
          </w:sdtContent>
        </w:sdt>
        <w:tc>
          <w:tcPr>
            <w:tcW w:w="1396" w:type="dxa"/>
          </w:tcPr>
          <w:p w14:paraId="58529A47" w14:textId="7BA4ABC2"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553581207"/>
                <w:placeholder>
                  <w:docPart w:val="F098690603694A29BF9027F7C60F066F"/>
                </w:placeholder>
              </w:sdtPr>
              <w:sdtContent>
                <w:sdt>
                  <w:sdtPr>
                    <w:rPr>
                      <w:rFonts w:ascii="Aptos" w:hAnsi="Aptos"/>
                      <w:color w:val="0066FF"/>
                      <w:sz w:val="24"/>
                      <w:szCs w:val="24"/>
                    </w:rPr>
                    <w:id w:val="-187987346"/>
                    <w:placeholder>
                      <w:docPart w:val="F098690603694A29BF9027F7C60F066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441CBECA" w14:textId="0C3CB702"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652185037"/>
                <w:placeholder>
                  <w:docPart w:val="153C16020F4E4364980FCC9CB70D7BA1"/>
                </w:placeholder>
              </w:sdtPr>
              <w:sdtContent>
                <w:sdt>
                  <w:sdtPr>
                    <w:rPr>
                      <w:rFonts w:ascii="Aptos" w:hAnsi="Aptos"/>
                      <w:color w:val="0066FF"/>
                      <w:sz w:val="24"/>
                      <w:szCs w:val="24"/>
                    </w:rPr>
                    <w:id w:val="1145625392"/>
                    <w:placeholder>
                      <w:docPart w:val="153C16020F4E4364980FCC9CB70D7BA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73F5892E" w14:textId="294ED6DD"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180738087"/>
                <w:placeholder>
                  <w:docPart w:val="28E1F4AC93CE44FABF751B434E04B9D8"/>
                </w:placeholder>
              </w:sdtPr>
              <w:sdtContent>
                <w:sdt>
                  <w:sdtPr>
                    <w:rPr>
                      <w:rFonts w:ascii="Aptos" w:hAnsi="Aptos"/>
                      <w:color w:val="0066FF"/>
                      <w:sz w:val="24"/>
                      <w:szCs w:val="24"/>
                    </w:rPr>
                    <w:id w:val="191345054"/>
                    <w:placeholder>
                      <w:docPart w:val="28E1F4AC93CE44FABF751B434E04B9D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2D9C9F6D" w14:textId="6F445A00" w:rsidR="00937FAE" w:rsidRPr="00EF36D8" w:rsidRDefault="007224FC" w:rsidP="00934851">
            <w:pPr>
              <w:rPr>
                <w:rFonts w:ascii="Aptos" w:hAnsi="Aptos"/>
                <w:color w:val="000000" w:themeColor="text1"/>
                <w:sz w:val="24"/>
                <w:szCs w:val="24"/>
              </w:rPr>
            </w:pPr>
            <w:sdt>
              <w:sdtPr>
                <w:rPr>
                  <w:rFonts w:ascii="Aptos" w:hAnsi="Aptos"/>
                  <w:color w:val="000000" w:themeColor="text1"/>
                  <w:sz w:val="24"/>
                  <w:szCs w:val="24"/>
                </w:rPr>
                <w:alias w:val="Children"/>
                <w:tag w:val="Children"/>
                <w:id w:val="-470827530"/>
                <w:placeholder>
                  <w:docPart w:val="824838AF757944B68C14D10D46C361C3"/>
                </w:placeholder>
                <w:showingPlcHdr/>
                <w15:color w:val="0000FF"/>
                <w15:appearance w15:val="tags"/>
                <w:dropDownList>
                  <w:listItem w:value="Choose an item."/>
                  <w:listItem w:displayText="Son" w:value="Son"/>
                  <w:listItem w:displayText="Daughter" w:value="Daughter"/>
                </w:dropDownList>
              </w:sdtPr>
              <w:sdtContent>
                <w:r w:rsidRPr="00636674">
                  <w:rPr>
                    <w:rStyle w:val="PlaceholderText"/>
                  </w:rPr>
                  <w:t>Choose an item.</w:t>
                </w:r>
              </w:sdtContent>
            </w:sdt>
          </w:p>
        </w:tc>
      </w:tr>
      <w:tr w:rsidR="00937FAE" w:rsidRPr="00EF36D8" w14:paraId="44AD1FB0" w14:textId="77777777" w:rsidTr="00DC6453">
        <w:trPr>
          <w:trHeight w:val="116"/>
        </w:trPr>
        <w:tc>
          <w:tcPr>
            <w:tcW w:w="1525" w:type="dxa"/>
          </w:tcPr>
          <w:p w14:paraId="4363EAD3" w14:textId="5682F088" w:rsidR="00937FAE" w:rsidRPr="00EF36D8" w:rsidRDefault="00965312" w:rsidP="00937FAE">
            <w:pPr>
              <w:rPr>
                <w:rFonts w:ascii="Aptos" w:hAnsi="Aptos"/>
                <w:color w:val="000000" w:themeColor="text1"/>
                <w:sz w:val="24"/>
                <w:szCs w:val="24"/>
              </w:rPr>
            </w:pPr>
            <w:sdt>
              <w:sdtPr>
                <w:rPr>
                  <w:rFonts w:ascii="Aptos" w:hAnsi="Aptos"/>
                  <w:color w:val="0066FF"/>
                  <w:sz w:val="24"/>
                  <w:szCs w:val="24"/>
                </w:rPr>
                <w:id w:val="-1889639383"/>
                <w:placeholder>
                  <w:docPart w:val="4C1C9613E5A14058A0CBC05544BC28C1"/>
                </w:placeholder>
              </w:sdtPr>
              <w:sdtContent>
                <w:sdt>
                  <w:sdtPr>
                    <w:rPr>
                      <w:rFonts w:ascii="Aptos" w:hAnsi="Aptos"/>
                      <w:color w:val="0066FF"/>
                      <w:sz w:val="24"/>
                      <w:szCs w:val="24"/>
                    </w:rPr>
                    <w:id w:val="-504441020"/>
                    <w:placeholder>
                      <w:docPart w:val="4C1C9613E5A14058A0CBC05544BC28C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6B347505" w14:textId="3E1D5FB0"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24919335"/>
                <w:placeholder>
                  <w:docPart w:val="B171E48312B649079B43144681AF0E1E"/>
                </w:placeholder>
              </w:sdtPr>
              <w:sdtContent>
                <w:sdt>
                  <w:sdtPr>
                    <w:rPr>
                      <w:rFonts w:ascii="Aptos" w:hAnsi="Aptos"/>
                      <w:color w:val="0066FF"/>
                      <w:sz w:val="24"/>
                      <w:szCs w:val="24"/>
                    </w:rPr>
                    <w:id w:val="1704747817"/>
                    <w:placeholder>
                      <w:docPart w:val="B171E48312B649079B43144681AF0E1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481046342"/>
            <w:placeholder>
              <w:docPart w:val="6622ADE3B4EC44CA85FBE9CF77D4D0D4"/>
            </w:placeholder>
            <w:showingPlcHdr/>
            <w15:color w:val="0000FF"/>
            <w15:appearance w15:val="tags"/>
            <w:date>
              <w:dateFormat w:val="MMMM d, yyyy"/>
              <w:lid w:val="en-US"/>
              <w:storeMappedDataAs w:val="dateTime"/>
              <w:calendar w:val="gregorian"/>
            </w:date>
          </w:sdtPr>
          <w:sdtContent>
            <w:tc>
              <w:tcPr>
                <w:tcW w:w="1440" w:type="dxa"/>
              </w:tcPr>
              <w:p w14:paraId="567A2EE3" w14:textId="73D8EA36" w:rsidR="00937FAE" w:rsidRPr="00EF36D8" w:rsidRDefault="00677696" w:rsidP="00937FAE">
                <w:pPr>
                  <w:rPr>
                    <w:rFonts w:ascii="Aptos" w:hAnsi="Aptos"/>
                    <w:color w:val="000000" w:themeColor="text1"/>
                    <w:sz w:val="24"/>
                    <w:szCs w:val="24"/>
                  </w:rPr>
                </w:pPr>
                <w:r w:rsidRPr="00636674">
                  <w:rPr>
                    <w:rStyle w:val="PlaceholderText"/>
                  </w:rPr>
                  <w:t>Click or tap to enter a date.</w:t>
                </w:r>
              </w:p>
            </w:tc>
          </w:sdtContent>
        </w:sdt>
        <w:tc>
          <w:tcPr>
            <w:tcW w:w="1396" w:type="dxa"/>
          </w:tcPr>
          <w:p w14:paraId="28658DDD" w14:textId="1CD9D8A2"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2024931570"/>
                <w:placeholder>
                  <w:docPart w:val="D34C640EC4A5495DAAE747164F9E2D1A"/>
                </w:placeholder>
              </w:sdtPr>
              <w:sdtContent>
                <w:sdt>
                  <w:sdtPr>
                    <w:rPr>
                      <w:rFonts w:ascii="Aptos" w:hAnsi="Aptos"/>
                      <w:color w:val="0066FF"/>
                      <w:sz w:val="24"/>
                      <w:szCs w:val="24"/>
                    </w:rPr>
                    <w:id w:val="570153496"/>
                    <w:placeholder>
                      <w:docPart w:val="D34C640EC4A5495DAAE747164F9E2D1A"/>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53A41F3A" w14:textId="74AC248A"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258910699"/>
                <w:placeholder>
                  <w:docPart w:val="C6ABD1B52179483891B4634694732D34"/>
                </w:placeholder>
              </w:sdtPr>
              <w:sdtContent>
                <w:sdt>
                  <w:sdtPr>
                    <w:rPr>
                      <w:rFonts w:ascii="Aptos" w:hAnsi="Aptos"/>
                      <w:color w:val="0066FF"/>
                      <w:sz w:val="24"/>
                      <w:szCs w:val="24"/>
                    </w:rPr>
                    <w:id w:val="-1488471065"/>
                    <w:placeholder>
                      <w:docPart w:val="C6ABD1B52179483891B4634694732D3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5B001121" w14:textId="3D979A50"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1270459781"/>
                <w:placeholder>
                  <w:docPart w:val="EBC7820EF6F244F48E8A1E42608E69F4"/>
                </w:placeholder>
              </w:sdtPr>
              <w:sdtContent>
                <w:sdt>
                  <w:sdtPr>
                    <w:rPr>
                      <w:rFonts w:ascii="Aptos" w:hAnsi="Aptos"/>
                      <w:color w:val="0066FF"/>
                      <w:sz w:val="24"/>
                      <w:szCs w:val="24"/>
                    </w:rPr>
                    <w:id w:val="2097366426"/>
                    <w:placeholder>
                      <w:docPart w:val="EBC7820EF6F244F48E8A1E42608E69F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2C9E0185" w14:textId="7A82B2F5" w:rsidR="00937FAE" w:rsidRPr="00EF36D8" w:rsidRDefault="007224FC" w:rsidP="00937FAE">
            <w:pPr>
              <w:rPr>
                <w:rFonts w:ascii="Aptos" w:hAnsi="Aptos"/>
                <w:color w:val="000000" w:themeColor="text1"/>
                <w:sz w:val="24"/>
                <w:szCs w:val="24"/>
              </w:rPr>
            </w:pPr>
            <w:sdt>
              <w:sdtPr>
                <w:rPr>
                  <w:rFonts w:ascii="Aptos" w:hAnsi="Aptos"/>
                  <w:color w:val="000000" w:themeColor="text1"/>
                  <w:sz w:val="24"/>
                  <w:szCs w:val="24"/>
                </w:rPr>
                <w:alias w:val="Children"/>
                <w:tag w:val="Children"/>
                <w:id w:val="-339540363"/>
                <w:placeholder>
                  <w:docPart w:val="2D6F012A463A453983D0605CCDC06249"/>
                </w:placeholder>
                <w:showingPlcHdr/>
                <w15:color w:val="0000FF"/>
                <w15:appearance w15:val="tags"/>
                <w:dropDownList>
                  <w:listItem w:value="Choose an item."/>
                  <w:listItem w:displayText="Son" w:value="Son"/>
                  <w:listItem w:displayText="Daughter" w:value="Daughter"/>
                </w:dropDownList>
              </w:sdtPr>
              <w:sdtContent>
                <w:r w:rsidRPr="00636674">
                  <w:rPr>
                    <w:rStyle w:val="PlaceholderText"/>
                  </w:rPr>
                  <w:t>Choose an item.</w:t>
                </w:r>
              </w:sdtContent>
            </w:sdt>
          </w:p>
        </w:tc>
      </w:tr>
      <w:tr w:rsidR="00937FAE" w:rsidRPr="00EF36D8" w14:paraId="7AAC377C" w14:textId="77777777" w:rsidTr="00DC6453">
        <w:trPr>
          <w:trHeight w:val="125"/>
        </w:trPr>
        <w:tc>
          <w:tcPr>
            <w:tcW w:w="1525" w:type="dxa"/>
          </w:tcPr>
          <w:p w14:paraId="60DAFA0C" w14:textId="4B53FC5D" w:rsidR="00937FAE" w:rsidRPr="00EF36D8" w:rsidRDefault="00965312" w:rsidP="00937FAE">
            <w:pPr>
              <w:rPr>
                <w:rFonts w:ascii="Aptos" w:hAnsi="Aptos"/>
                <w:color w:val="000000" w:themeColor="text1"/>
                <w:sz w:val="24"/>
                <w:szCs w:val="24"/>
              </w:rPr>
            </w:pPr>
            <w:sdt>
              <w:sdtPr>
                <w:rPr>
                  <w:rFonts w:ascii="Aptos" w:hAnsi="Aptos"/>
                  <w:color w:val="0066FF"/>
                  <w:sz w:val="24"/>
                  <w:szCs w:val="24"/>
                </w:rPr>
                <w:id w:val="1716235141"/>
                <w:placeholder>
                  <w:docPart w:val="D04C12071E944233A1DBDD984D4151A9"/>
                </w:placeholder>
              </w:sdtPr>
              <w:sdtContent>
                <w:sdt>
                  <w:sdtPr>
                    <w:rPr>
                      <w:rFonts w:ascii="Aptos" w:hAnsi="Aptos"/>
                      <w:color w:val="0066FF"/>
                      <w:sz w:val="24"/>
                      <w:szCs w:val="24"/>
                    </w:rPr>
                    <w:id w:val="1788922333"/>
                    <w:placeholder>
                      <w:docPart w:val="D04C12071E944233A1DBDD984D4151A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4BB79858" w14:textId="1502D824"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1970554565"/>
                <w:placeholder>
                  <w:docPart w:val="926C359F3D404B819226C3C2594683ED"/>
                </w:placeholder>
              </w:sdtPr>
              <w:sdtContent>
                <w:sdt>
                  <w:sdtPr>
                    <w:rPr>
                      <w:rFonts w:ascii="Aptos" w:hAnsi="Aptos"/>
                      <w:color w:val="0066FF"/>
                      <w:sz w:val="24"/>
                      <w:szCs w:val="24"/>
                    </w:rPr>
                    <w:id w:val="1390844415"/>
                    <w:placeholder>
                      <w:docPart w:val="926C359F3D404B819226C3C2594683E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47269917"/>
            <w:placeholder>
              <w:docPart w:val="630E4C8EE6B747AFA249CD38431D194A"/>
            </w:placeholder>
            <w:showingPlcHdr/>
            <w15:color w:val="0000FF"/>
            <w15:appearance w15:val="tags"/>
            <w:date>
              <w:dateFormat w:val="MMMM d, yyyy"/>
              <w:lid w:val="en-US"/>
              <w:storeMappedDataAs w:val="dateTime"/>
              <w:calendar w:val="gregorian"/>
            </w:date>
          </w:sdtPr>
          <w:sdtContent>
            <w:tc>
              <w:tcPr>
                <w:tcW w:w="1440" w:type="dxa"/>
              </w:tcPr>
              <w:p w14:paraId="5D5C36B8" w14:textId="62811D40" w:rsidR="00937FAE" w:rsidRPr="00EF36D8" w:rsidRDefault="00677696" w:rsidP="00937FAE">
                <w:pPr>
                  <w:rPr>
                    <w:rFonts w:ascii="Aptos" w:hAnsi="Aptos"/>
                    <w:color w:val="000000" w:themeColor="text1"/>
                    <w:sz w:val="24"/>
                    <w:szCs w:val="24"/>
                  </w:rPr>
                </w:pPr>
                <w:r w:rsidRPr="00636674">
                  <w:rPr>
                    <w:rStyle w:val="PlaceholderText"/>
                  </w:rPr>
                  <w:t>Click or tap to enter a date.</w:t>
                </w:r>
              </w:p>
            </w:tc>
          </w:sdtContent>
        </w:sdt>
        <w:tc>
          <w:tcPr>
            <w:tcW w:w="1396" w:type="dxa"/>
          </w:tcPr>
          <w:p w14:paraId="35AC0703" w14:textId="1D9D015A"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1813751773"/>
                <w:placeholder>
                  <w:docPart w:val="197900CB231E4B46AD20EE72060CF0D8"/>
                </w:placeholder>
              </w:sdtPr>
              <w:sdtContent>
                <w:sdt>
                  <w:sdtPr>
                    <w:rPr>
                      <w:rFonts w:ascii="Aptos" w:hAnsi="Aptos"/>
                      <w:color w:val="0066FF"/>
                      <w:sz w:val="24"/>
                      <w:szCs w:val="24"/>
                    </w:rPr>
                    <w:id w:val="488834405"/>
                    <w:placeholder>
                      <w:docPart w:val="197900CB231E4B46AD20EE72060CF0D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2395D396" w14:textId="5CD7C373"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747110390"/>
                <w:placeholder>
                  <w:docPart w:val="176BD93CBD3840F392BD29B16176566B"/>
                </w:placeholder>
              </w:sdtPr>
              <w:sdtContent>
                <w:sdt>
                  <w:sdtPr>
                    <w:rPr>
                      <w:rFonts w:ascii="Aptos" w:hAnsi="Aptos"/>
                      <w:color w:val="0066FF"/>
                      <w:sz w:val="24"/>
                      <w:szCs w:val="24"/>
                    </w:rPr>
                    <w:id w:val="-631787718"/>
                    <w:placeholder>
                      <w:docPart w:val="176BD93CBD3840F392BD29B16176566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45E2DEA2" w14:textId="18A022B2" w:rsidR="00937FAE" w:rsidRPr="00EF36D8" w:rsidRDefault="00677696" w:rsidP="00937FAE">
            <w:pPr>
              <w:rPr>
                <w:rFonts w:ascii="Aptos" w:hAnsi="Aptos"/>
                <w:color w:val="000000" w:themeColor="text1"/>
                <w:sz w:val="24"/>
                <w:szCs w:val="24"/>
              </w:rPr>
            </w:pPr>
            <w:sdt>
              <w:sdtPr>
                <w:rPr>
                  <w:rFonts w:ascii="Aptos" w:hAnsi="Aptos"/>
                  <w:color w:val="0066FF"/>
                  <w:sz w:val="24"/>
                  <w:szCs w:val="24"/>
                </w:rPr>
                <w:id w:val="-559948842"/>
                <w:placeholder>
                  <w:docPart w:val="D1789E3E76294887BDD32204E5DEC4D4"/>
                </w:placeholder>
              </w:sdtPr>
              <w:sdtContent>
                <w:sdt>
                  <w:sdtPr>
                    <w:rPr>
                      <w:rFonts w:ascii="Aptos" w:hAnsi="Aptos"/>
                      <w:color w:val="0066FF"/>
                      <w:sz w:val="24"/>
                      <w:szCs w:val="24"/>
                    </w:rPr>
                    <w:id w:val="-105967615"/>
                    <w:placeholder>
                      <w:docPart w:val="D1789E3E76294887BDD32204E5DEC4D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2B83CF16" w14:textId="180D06BE" w:rsidR="00937FAE" w:rsidRPr="00EF36D8" w:rsidRDefault="007224FC" w:rsidP="00937FAE">
            <w:pPr>
              <w:rPr>
                <w:rFonts w:ascii="Aptos" w:hAnsi="Aptos"/>
                <w:color w:val="000000" w:themeColor="text1"/>
                <w:sz w:val="24"/>
                <w:szCs w:val="24"/>
              </w:rPr>
            </w:pPr>
            <w:sdt>
              <w:sdtPr>
                <w:rPr>
                  <w:rFonts w:ascii="Aptos" w:hAnsi="Aptos"/>
                  <w:color w:val="000000" w:themeColor="text1"/>
                  <w:sz w:val="24"/>
                  <w:szCs w:val="24"/>
                </w:rPr>
                <w:alias w:val="Children"/>
                <w:tag w:val="Children"/>
                <w:id w:val="1537236104"/>
                <w:placeholder>
                  <w:docPart w:val="5CFC0D5EF91849F6A695A6257F5ADC1F"/>
                </w:placeholder>
                <w:showingPlcHdr/>
                <w15:color w:val="0000FF"/>
                <w15:appearance w15:val="tags"/>
                <w:dropDownList>
                  <w:listItem w:value="Choose an item."/>
                  <w:listItem w:displayText="Son" w:value="Son"/>
                  <w:listItem w:displayText="Daughter" w:value="Daughter"/>
                </w:dropDownList>
              </w:sdtPr>
              <w:sdtContent>
                <w:r w:rsidRPr="00636674">
                  <w:rPr>
                    <w:rStyle w:val="PlaceholderText"/>
                  </w:rPr>
                  <w:t>Choose an item.</w:t>
                </w:r>
              </w:sdtContent>
            </w:sdt>
          </w:p>
        </w:tc>
      </w:tr>
      <w:tr w:rsidR="00934851" w:rsidRPr="00EF36D8" w14:paraId="7D5636A9" w14:textId="77777777" w:rsidTr="00DC6453">
        <w:trPr>
          <w:trHeight w:val="125"/>
        </w:trPr>
        <w:tc>
          <w:tcPr>
            <w:tcW w:w="1525" w:type="dxa"/>
          </w:tcPr>
          <w:p w14:paraId="55CE8513" w14:textId="6E36076C" w:rsidR="00934851" w:rsidRDefault="00965312" w:rsidP="00937FAE">
            <w:pPr>
              <w:rPr>
                <w:rFonts w:ascii="Aptos" w:hAnsi="Aptos"/>
                <w:color w:val="000000" w:themeColor="text1"/>
                <w:sz w:val="24"/>
                <w:szCs w:val="24"/>
              </w:rPr>
            </w:pPr>
            <w:sdt>
              <w:sdtPr>
                <w:rPr>
                  <w:rFonts w:ascii="Aptos" w:hAnsi="Aptos"/>
                  <w:color w:val="0066FF"/>
                  <w:sz w:val="24"/>
                  <w:szCs w:val="24"/>
                </w:rPr>
                <w:id w:val="-1635091476"/>
                <w:placeholder>
                  <w:docPart w:val="4C78740EA207445E8E808295D370814B"/>
                </w:placeholder>
              </w:sdtPr>
              <w:sdtContent>
                <w:sdt>
                  <w:sdtPr>
                    <w:rPr>
                      <w:rFonts w:ascii="Aptos" w:hAnsi="Aptos"/>
                      <w:color w:val="0066FF"/>
                      <w:sz w:val="24"/>
                      <w:szCs w:val="24"/>
                    </w:rPr>
                    <w:id w:val="1980876552"/>
                    <w:placeholder>
                      <w:docPart w:val="4C78740EA207445E8E808295D370814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6ED3FC65" w14:textId="48AF0C03" w:rsidR="00934851" w:rsidRPr="00EF36D8" w:rsidRDefault="00677696" w:rsidP="00937FAE">
            <w:pPr>
              <w:rPr>
                <w:rFonts w:ascii="Aptos" w:hAnsi="Aptos"/>
                <w:color w:val="000000" w:themeColor="text1"/>
                <w:sz w:val="24"/>
                <w:szCs w:val="24"/>
              </w:rPr>
            </w:pPr>
            <w:sdt>
              <w:sdtPr>
                <w:rPr>
                  <w:rFonts w:ascii="Aptos" w:hAnsi="Aptos"/>
                  <w:color w:val="0066FF"/>
                  <w:sz w:val="24"/>
                  <w:szCs w:val="24"/>
                </w:rPr>
                <w:id w:val="-1423875278"/>
                <w:placeholder>
                  <w:docPart w:val="F8F34688ADC64417B53AEAE2A87FF75C"/>
                </w:placeholder>
              </w:sdtPr>
              <w:sdtContent>
                <w:sdt>
                  <w:sdtPr>
                    <w:rPr>
                      <w:rFonts w:ascii="Aptos" w:hAnsi="Aptos"/>
                      <w:color w:val="0066FF"/>
                      <w:sz w:val="24"/>
                      <w:szCs w:val="24"/>
                    </w:rPr>
                    <w:id w:val="-720520179"/>
                    <w:placeholder>
                      <w:docPart w:val="F8F34688ADC64417B53AEAE2A87FF75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542573976"/>
            <w:placeholder>
              <w:docPart w:val="FF876949CA454AD7818D50245650C565"/>
            </w:placeholder>
            <w:showingPlcHdr/>
            <w15:color w:val="0000FF"/>
            <w15:appearance w15:val="tags"/>
            <w:date>
              <w:dateFormat w:val="MMMM d, yyyy"/>
              <w:lid w:val="en-US"/>
              <w:storeMappedDataAs w:val="dateTime"/>
              <w:calendar w:val="gregorian"/>
            </w:date>
          </w:sdtPr>
          <w:sdtContent>
            <w:tc>
              <w:tcPr>
                <w:tcW w:w="1440" w:type="dxa"/>
              </w:tcPr>
              <w:p w14:paraId="5586AE5E" w14:textId="6CB2E641" w:rsidR="00934851" w:rsidRDefault="00677696" w:rsidP="00937FAE">
                <w:pPr>
                  <w:rPr>
                    <w:rFonts w:ascii="Aptos" w:hAnsi="Aptos"/>
                    <w:color w:val="000000" w:themeColor="text1"/>
                    <w:sz w:val="24"/>
                    <w:szCs w:val="24"/>
                  </w:rPr>
                </w:pPr>
                <w:r w:rsidRPr="00636674">
                  <w:rPr>
                    <w:rStyle w:val="PlaceholderText"/>
                  </w:rPr>
                  <w:t>Click or tap to enter a date.</w:t>
                </w:r>
              </w:p>
            </w:tc>
          </w:sdtContent>
        </w:sdt>
        <w:tc>
          <w:tcPr>
            <w:tcW w:w="1396" w:type="dxa"/>
          </w:tcPr>
          <w:p w14:paraId="2ADC39C5" w14:textId="42758F68" w:rsidR="00934851" w:rsidRDefault="00677696" w:rsidP="00937FAE">
            <w:pPr>
              <w:rPr>
                <w:rFonts w:ascii="Aptos" w:hAnsi="Aptos"/>
                <w:color w:val="000000" w:themeColor="text1"/>
                <w:sz w:val="24"/>
                <w:szCs w:val="24"/>
              </w:rPr>
            </w:pPr>
            <w:sdt>
              <w:sdtPr>
                <w:rPr>
                  <w:rFonts w:ascii="Aptos" w:hAnsi="Aptos"/>
                  <w:color w:val="0066FF"/>
                  <w:sz w:val="24"/>
                  <w:szCs w:val="24"/>
                </w:rPr>
                <w:id w:val="124518996"/>
                <w:placeholder>
                  <w:docPart w:val="A200E3F9003A44E581BEE861B93DCCB1"/>
                </w:placeholder>
              </w:sdtPr>
              <w:sdtContent>
                <w:sdt>
                  <w:sdtPr>
                    <w:rPr>
                      <w:rFonts w:ascii="Aptos" w:hAnsi="Aptos"/>
                      <w:color w:val="0066FF"/>
                      <w:sz w:val="24"/>
                      <w:szCs w:val="24"/>
                    </w:rPr>
                    <w:id w:val="-1660458578"/>
                    <w:placeholder>
                      <w:docPart w:val="A200E3F9003A44E581BEE861B93DCCB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5DA10A70" w14:textId="6E178D53" w:rsidR="00934851" w:rsidRPr="00EF36D8" w:rsidRDefault="00677696" w:rsidP="00937FAE">
            <w:pPr>
              <w:rPr>
                <w:rFonts w:ascii="Aptos" w:hAnsi="Aptos"/>
                <w:color w:val="000000" w:themeColor="text1"/>
                <w:sz w:val="24"/>
                <w:szCs w:val="24"/>
              </w:rPr>
            </w:pPr>
            <w:sdt>
              <w:sdtPr>
                <w:rPr>
                  <w:rFonts w:ascii="Aptos" w:hAnsi="Aptos"/>
                  <w:color w:val="0066FF"/>
                  <w:sz w:val="24"/>
                  <w:szCs w:val="24"/>
                </w:rPr>
                <w:id w:val="-1474212093"/>
                <w:placeholder>
                  <w:docPart w:val="8381754C32A6431B95925332E8FC7262"/>
                </w:placeholder>
              </w:sdtPr>
              <w:sdtContent>
                <w:sdt>
                  <w:sdtPr>
                    <w:rPr>
                      <w:rFonts w:ascii="Aptos" w:hAnsi="Aptos"/>
                      <w:color w:val="0066FF"/>
                      <w:sz w:val="24"/>
                      <w:szCs w:val="24"/>
                    </w:rPr>
                    <w:id w:val="1833566692"/>
                    <w:placeholder>
                      <w:docPart w:val="8381754C32A6431B95925332E8FC726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061A5CA8" w14:textId="649704DE" w:rsidR="00934851" w:rsidRPr="00EF36D8" w:rsidRDefault="00677696" w:rsidP="00937FAE">
            <w:pPr>
              <w:rPr>
                <w:rFonts w:ascii="Aptos" w:hAnsi="Aptos"/>
                <w:color w:val="000000" w:themeColor="text1"/>
                <w:sz w:val="24"/>
                <w:szCs w:val="24"/>
              </w:rPr>
            </w:pPr>
            <w:sdt>
              <w:sdtPr>
                <w:rPr>
                  <w:rFonts w:ascii="Aptos" w:hAnsi="Aptos"/>
                  <w:color w:val="0066FF"/>
                  <w:sz w:val="24"/>
                  <w:szCs w:val="24"/>
                </w:rPr>
                <w:id w:val="53440095"/>
                <w:placeholder>
                  <w:docPart w:val="DEF1A70D9CA64204A2CC067D339D6A1C"/>
                </w:placeholder>
              </w:sdtPr>
              <w:sdtContent>
                <w:sdt>
                  <w:sdtPr>
                    <w:rPr>
                      <w:rFonts w:ascii="Aptos" w:hAnsi="Aptos"/>
                      <w:color w:val="0066FF"/>
                      <w:sz w:val="24"/>
                      <w:szCs w:val="24"/>
                    </w:rPr>
                    <w:id w:val="-1663150224"/>
                    <w:placeholder>
                      <w:docPart w:val="DEF1A70D9CA64204A2CC067D339D6A1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3C615713" w14:textId="3515A637" w:rsidR="00934851" w:rsidRPr="00EF36D8" w:rsidRDefault="007224FC" w:rsidP="00937FAE">
            <w:pPr>
              <w:rPr>
                <w:rFonts w:ascii="Aptos" w:hAnsi="Aptos"/>
                <w:color w:val="000000" w:themeColor="text1"/>
                <w:sz w:val="24"/>
                <w:szCs w:val="24"/>
              </w:rPr>
            </w:pPr>
            <w:sdt>
              <w:sdtPr>
                <w:rPr>
                  <w:rFonts w:ascii="Aptos" w:hAnsi="Aptos"/>
                  <w:color w:val="000000" w:themeColor="text1"/>
                  <w:sz w:val="24"/>
                  <w:szCs w:val="24"/>
                </w:rPr>
                <w:alias w:val="Children"/>
                <w:tag w:val="Children"/>
                <w:id w:val="1842430725"/>
                <w:placeholder>
                  <w:docPart w:val="7F4F6E89905C4CB8AF0CC95C6FABAC59"/>
                </w:placeholder>
                <w:showingPlcHdr/>
                <w15:color w:val="0000FF"/>
                <w15:appearance w15:val="tags"/>
                <w:dropDownList>
                  <w:listItem w:value="Choose an item."/>
                  <w:listItem w:displayText="Son" w:value="Son"/>
                  <w:listItem w:displayText="Daughter" w:value="Daughter"/>
                </w:dropDownList>
              </w:sdtPr>
              <w:sdtContent>
                <w:r w:rsidRPr="00636674">
                  <w:rPr>
                    <w:rStyle w:val="PlaceholderText"/>
                  </w:rPr>
                  <w:t>Choose an item.</w:t>
                </w:r>
              </w:sdtContent>
            </w:sdt>
          </w:p>
        </w:tc>
      </w:tr>
      <w:tr w:rsidR="009E7BAA" w:rsidRPr="00EF36D8" w14:paraId="59FF0C0B" w14:textId="77777777" w:rsidTr="00DC6453">
        <w:trPr>
          <w:trHeight w:val="125"/>
        </w:trPr>
        <w:tc>
          <w:tcPr>
            <w:tcW w:w="1525" w:type="dxa"/>
          </w:tcPr>
          <w:p w14:paraId="2F808313" w14:textId="145468F3" w:rsidR="009E7BAA" w:rsidRDefault="00677696" w:rsidP="00937FAE">
            <w:pPr>
              <w:rPr>
                <w:rFonts w:ascii="Aptos" w:hAnsi="Aptos"/>
                <w:color w:val="000000" w:themeColor="text1"/>
                <w:sz w:val="24"/>
                <w:szCs w:val="24"/>
              </w:rPr>
            </w:pPr>
            <w:sdt>
              <w:sdtPr>
                <w:rPr>
                  <w:rFonts w:ascii="Aptos" w:hAnsi="Aptos"/>
                  <w:color w:val="0066FF"/>
                  <w:sz w:val="24"/>
                  <w:szCs w:val="24"/>
                </w:rPr>
                <w:id w:val="1108855868"/>
                <w:placeholder>
                  <w:docPart w:val="130C1DB4B0544772A9FA257C54F1EAC5"/>
                </w:placeholder>
              </w:sdtPr>
              <w:sdtContent>
                <w:sdt>
                  <w:sdtPr>
                    <w:rPr>
                      <w:rFonts w:ascii="Aptos" w:hAnsi="Aptos"/>
                      <w:color w:val="0066FF"/>
                      <w:sz w:val="24"/>
                      <w:szCs w:val="24"/>
                    </w:rPr>
                    <w:id w:val="2038312162"/>
                    <w:placeholder>
                      <w:docPart w:val="130C1DB4B0544772A9FA257C54F1EAC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70314219" w14:textId="7420A333" w:rsidR="009E7BAA" w:rsidRDefault="00677696" w:rsidP="00937FAE">
            <w:pPr>
              <w:rPr>
                <w:rFonts w:ascii="Aptos" w:hAnsi="Aptos"/>
                <w:color w:val="000000" w:themeColor="text1"/>
                <w:sz w:val="24"/>
                <w:szCs w:val="24"/>
              </w:rPr>
            </w:pPr>
            <w:sdt>
              <w:sdtPr>
                <w:rPr>
                  <w:rFonts w:ascii="Aptos" w:hAnsi="Aptos"/>
                  <w:color w:val="0066FF"/>
                  <w:sz w:val="24"/>
                  <w:szCs w:val="24"/>
                </w:rPr>
                <w:id w:val="473876397"/>
                <w:placeholder>
                  <w:docPart w:val="083C8F0C2A2D4BAC8C526FBE6BFFE869"/>
                </w:placeholder>
              </w:sdtPr>
              <w:sdtContent>
                <w:sdt>
                  <w:sdtPr>
                    <w:rPr>
                      <w:rFonts w:ascii="Aptos" w:hAnsi="Aptos"/>
                      <w:color w:val="0066FF"/>
                      <w:sz w:val="24"/>
                      <w:szCs w:val="24"/>
                    </w:rPr>
                    <w:id w:val="-1371302480"/>
                    <w:placeholder>
                      <w:docPart w:val="083C8F0C2A2D4BAC8C526FBE6BFFE86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sdt>
          <w:sdtPr>
            <w:rPr>
              <w:rFonts w:ascii="Aptos" w:hAnsi="Aptos"/>
              <w:color w:val="000000" w:themeColor="text1"/>
              <w:sz w:val="24"/>
              <w:szCs w:val="24"/>
            </w:rPr>
            <w:id w:val="-170570695"/>
            <w:placeholder>
              <w:docPart w:val="F3E87E9D75DD49169DB373B03FBB4273"/>
            </w:placeholder>
            <w:showingPlcHdr/>
            <w15:color w:val="0000FF"/>
            <w15:appearance w15:val="tags"/>
            <w:date>
              <w:dateFormat w:val="MMMM d, yyyy"/>
              <w:lid w:val="en-US"/>
              <w:storeMappedDataAs w:val="dateTime"/>
              <w:calendar w:val="gregorian"/>
            </w:date>
          </w:sdtPr>
          <w:sdtContent>
            <w:tc>
              <w:tcPr>
                <w:tcW w:w="1440" w:type="dxa"/>
              </w:tcPr>
              <w:p w14:paraId="2CC19CE3" w14:textId="3A121869" w:rsidR="009E7BAA" w:rsidRDefault="00677696" w:rsidP="00937FAE">
                <w:pPr>
                  <w:rPr>
                    <w:rFonts w:ascii="Aptos" w:hAnsi="Aptos"/>
                    <w:color w:val="000000" w:themeColor="text1"/>
                    <w:sz w:val="24"/>
                    <w:szCs w:val="24"/>
                  </w:rPr>
                </w:pPr>
                <w:r w:rsidRPr="00636674">
                  <w:rPr>
                    <w:rStyle w:val="PlaceholderText"/>
                  </w:rPr>
                  <w:t>Click or tap to enter a date.</w:t>
                </w:r>
              </w:p>
            </w:tc>
          </w:sdtContent>
        </w:sdt>
        <w:tc>
          <w:tcPr>
            <w:tcW w:w="1396" w:type="dxa"/>
          </w:tcPr>
          <w:p w14:paraId="1AAC8835" w14:textId="5BE9EB79" w:rsidR="009E7BAA" w:rsidRDefault="00677696" w:rsidP="00937FAE">
            <w:pPr>
              <w:rPr>
                <w:rFonts w:ascii="Aptos" w:hAnsi="Aptos"/>
                <w:color w:val="000000" w:themeColor="text1"/>
                <w:sz w:val="24"/>
                <w:szCs w:val="24"/>
              </w:rPr>
            </w:pPr>
            <w:sdt>
              <w:sdtPr>
                <w:rPr>
                  <w:rFonts w:ascii="Aptos" w:hAnsi="Aptos"/>
                  <w:color w:val="0066FF"/>
                  <w:sz w:val="24"/>
                  <w:szCs w:val="24"/>
                </w:rPr>
                <w:id w:val="877668966"/>
                <w:placeholder>
                  <w:docPart w:val="2154630E31784AD381839AA9DA6681CC"/>
                </w:placeholder>
              </w:sdtPr>
              <w:sdtContent>
                <w:sdt>
                  <w:sdtPr>
                    <w:rPr>
                      <w:rFonts w:ascii="Aptos" w:hAnsi="Aptos"/>
                      <w:color w:val="0066FF"/>
                      <w:sz w:val="24"/>
                      <w:szCs w:val="24"/>
                    </w:rPr>
                    <w:id w:val="-320269157"/>
                    <w:placeholder>
                      <w:docPart w:val="2154630E31784AD381839AA9DA6681C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74" w:type="dxa"/>
          </w:tcPr>
          <w:p w14:paraId="67F227A0" w14:textId="5895FB97" w:rsidR="009E7BAA" w:rsidRDefault="00677696" w:rsidP="00937FAE">
            <w:pPr>
              <w:rPr>
                <w:rFonts w:ascii="Aptos" w:hAnsi="Aptos"/>
                <w:color w:val="000000" w:themeColor="text1"/>
                <w:sz w:val="24"/>
                <w:szCs w:val="24"/>
              </w:rPr>
            </w:pPr>
            <w:sdt>
              <w:sdtPr>
                <w:rPr>
                  <w:rFonts w:ascii="Aptos" w:hAnsi="Aptos"/>
                  <w:color w:val="0066FF"/>
                  <w:sz w:val="24"/>
                  <w:szCs w:val="24"/>
                </w:rPr>
                <w:id w:val="1291096666"/>
                <w:placeholder>
                  <w:docPart w:val="2DDAF9E6E1EC4E86AA8C9F1B4D81DC36"/>
                </w:placeholder>
              </w:sdtPr>
              <w:sdtContent>
                <w:sdt>
                  <w:sdtPr>
                    <w:rPr>
                      <w:rFonts w:ascii="Aptos" w:hAnsi="Aptos"/>
                      <w:color w:val="0066FF"/>
                      <w:sz w:val="24"/>
                      <w:szCs w:val="24"/>
                    </w:rPr>
                    <w:id w:val="-696465404"/>
                    <w:placeholder>
                      <w:docPart w:val="2DDAF9E6E1EC4E86AA8C9F1B4D81DC36"/>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30" w:type="dxa"/>
          </w:tcPr>
          <w:p w14:paraId="4FE7252D" w14:textId="422AE8B1" w:rsidR="009E7BAA" w:rsidRDefault="00677696" w:rsidP="00937FAE">
            <w:pPr>
              <w:rPr>
                <w:rFonts w:ascii="Aptos" w:hAnsi="Aptos"/>
                <w:color w:val="000000" w:themeColor="text1"/>
                <w:sz w:val="24"/>
                <w:szCs w:val="24"/>
              </w:rPr>
            </w:pPr>
            <w:sdt>
              <w:sdtPr>
                <w:rPr>
                  <w:rFonts w:ascii="Aptos" w:hAnsi="Aptos"/>
                  <w:color w:val="0066FF"/>
                  <w:sz w:val="24"/>
                  <w:szCs w:val="24"/>
                </w:rPr>
                <w:id w:val="-277492173"/>
                <w:placeholder>
                  <w:docPart w:val="DB7B7389DF84429A944A33CF43892F83"/>
                </w:placeholder>
              </w:sdtPr>
              <w:sdtContent>
                <w:sdt>
                  <w:sdtPr>
                    <w:rPr>
                      <w:rFonts w:ascii="Aptos" w:hAnsi="Aptos"/>
                      <w:color w:val="0066FF"/>
                      <w:sz w:val="24"/>
                      <w:szCs w:val="24"/>
                    </w:rPr>
                    <w:id w:val="-290138335"/>
                    <w:placeholder>
                      <w:docPart w:val="DB7B7389DF84429A944A33CF43892F8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890" w:type="dxa"/>
          </w:tcPr>
          <w:p w14:paraId="718A1972" w14:textId="61B4E8FD" w:rsidR="009E7BAA" w:rsidRDefault="00000000" w:rsidP="00937FAE">
            <w:pPr>
              <w:rPr>
                <w:rFonts w:ascii="Aptos" w:hAnsi="Aptos"/>
                <w:color w:val="000000" w:themeColor="text1"/>
                <w:sz w:val="24"/>
                <w:szCs w:val="24"/>
              </w:rPr>
            </w:pPr>
            <w:sdt>
              <w:sdtPr>
                <w:rPr>
                  <w:rFonts w:ascii="Aptos" w:hAnsi="Aptos"/>
                  <w:color w:val="000000" w:themeColor="text1"/>
                  <w:sz w:val="24"/>
                  <w:szCs w:val="24"/>
                </w:rPr>
                <w:alias w:val="Children"/>
                <w:tag w:val="Children"/>
                <w:id w:val="-799374260"/>
                <w:placeholder>
                  <w:docPart w:val="3C166057A035416E80BF104D8B4750B7"/>
                </w:placeholder>
                <w:showingPlcHdr/>
                <w15:color w:val="0000FF"/>
                <w15:appearance w15:val="tags"/>
                <w:dropDownList>
                  <w:listItem w:value="Choose an item."/>
                  <w:listItem w:displayText="Son" w:value="Son"/>
                  <w:listItem w:displayText="Daughter" w:value="Daughter"/>
                </w:dropDownList>
              </w:sdtPr>
              <w:sdtContent>
                <w:r w:rsidR="00973DD5" w:rsidRPr="00636674">
                  <w:rPr>
                    <w:rStyle w:val="PlaceholderText"/>
                  </w:rPr>
                  <w:t>Choose an item.</w:t>
                </w:r>
              </w:sdtContent>
            </w:sdt>
          </w:p>
        </w:tc>
      </w:tr>
    </w:tbl>
    <w:p w14:paraId="64186653" w14:textId="77777777" w:rsidR="005A2CC4" w:rsidRPr="00EF36D8" w:rsidRDefault="005A2CC4" w:rsidP="000D745F">
      <w:pPr>
        <w:rPr>
          <w:rFonts w:ascii="Aptos" w:hAnsi="Aptos"/>
          <w:color w:val="000000" w:themeColor="text1"/>
          <w:sz w:val="24"/>
          <w:szCs w:val="24"/>
        </w:rPr>
      </w:pPr>
    </w:p>
    <w:p w14:paraId="7C855551" w14:textId="5ADC593E" w:rsidR="00B15617" w:rsidRDefault="00784C95"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Education</w:t>
      </w:r>
      <w:r w:rsidR="005063A4" w:rsidRPr="00EF36D8">
        <w:rPr>
          <w:rFonts w:ascii="Aptos" w:hAnsi="Aptos"/>
          <w:b/>
          <w:bCs/>
          <w:i/>
          <w:iCs/>
          <w:color w:val="000000" w:themeColor="text1"/>
          <w:sz w:val="32"/>
          <w:szCs w:val="32"/>
        </w:rPr>
        <w:t xml:space="preserve">- </w:t>
      </w:r>
      <w:r w:rsidR="007A1766" w:rsidRPr="00EF36D8">
        <w:rPr>
          <w:rFonts w:ascii="Aptos" w:hAnsi="Aptos"/>
          <w:b/>
          <w:bCs/>
          <w:i/>
          <w:iCs/>
          <w:color w:val="000000" w:themeColor="text1"/>
          <w:sz w:val="32"/>
          <w:szCs w:val="32"/>
        </w:rPr>
        <w:t xml:space="preserve">Main Applicant </w:t>
      </w:r>
    </w:p>
    <w:p w14:paraId="77BA08D2" w14:textId="77777777" w:rsidR="00F84ECD" w:rsidRPr="00EF36D8" w:rsidRDefault="00F84ECD" w:rsidP="00F84ECD">
      <w:pPr>
        <w:pStyle w:val="ListParagraph"/>
        <w:rPr>
          <w:rFonts w:ascii="Aptos" w:hAnsi="Aptos"/>
          <w:b/>
          <w:bCs/>
          <w:i/>
          <w:iCs/>
          <w:color w:val="000000" w:themeColor="text1"/>
          <w:sz w:val="32"/>
          <w:szCs w:val="32"/>
        </w:rPr>
      </w:pPr>
    </w:p>
    <w:p w14:paraId="043A243A" w14:textId="3663A82A" w:rsidR="00784C95" w:rsidRDefault="005063A4" w:rsidP="000D745F">
      <w:pPr>
        <w:pStyle w:val="ListParagraph"/>
        <w:rPr>
          <w:rFonts w:ascii="Aptos" w:hAnsi="Aptos"/>
          <w:color w:val="000000" w:themeColor="text1"/>
          <w:sz w:val="24"/>
          <w:szCs w:val="24"/>
        </w:rPr>
      </w:pPr>
      <w:r w:rsidRPr="00EF36D8">
        <w:rPr>
          <w:rFonts w:ascii="Aptos" w:hAnsi="Aptos"/>
          <w:color w:val="000000" w:themeColor="text1"/>
          <w:sz w:val="24"/>
          <w:szCs w:val="24"/>
        </w:rPr>
        <w:t>Minimum</w:t>
      </w:r>
      <w:r w:rsidR="00784C95" w:rsidRPr="00EF36D8">
        <w:rPr>
          <w:rFonts w:ascii="Aptos" w:hAnsi="Aptos"/>
          <w:color w:val="000000" w:themeColor="text1"/>
          <w:sz w:val="24"/>
          <w:szCs w:val="24"/>
        </w:rPr>
        <w:t xml:space="preserve"> </w:t>
      </w:r>
      <w:r w:rsidRPr="00EF36D8">
        <w:rPr>
          <w:rFonts w:ascii="Aptos" w:hAnsi="Aptos"/>
          <w:color w:val="000000" w:themeColor="text1"/>
          <w:sz w:val="24"/>
          <w:szCs w:val="24"/>
        </w:rPr>
        <w:t>one-year</w:t>
      </w:r>
      <w:r w:rsidR="00784C95" w:rsidRPr="00EF36D8">
        <w:rPr>
          <w:rFonts w:ascii="Aptos" w:hAnsi="Aptos"/>
          <w:color w:val="000000" w:themeColor="text1"/>
          <w:sz w:val="24"/>
          <w:szCs w:val="24"/>
        </w:rPr>
        <w:t xml:space="preserve"> post-secondary (8 months) academic or training program for which a diploma, certificate or degree was received.</w:t>
      </w:r>
      <w:r w:rsidR="00733D49" w:rsidRPr="00EF36D8">
        <w:rPr>
          <w:rFonts w:ascii="Aptos" w:hAnsi="Aptos"/>
          <w:color w:val="000000" w:themeColor="text1"/>
          <w:sz w:val="24"/>
          <w:szCs w:val="24"/>
        </w:rPr>
        <w:t xml:space="preserve"> </w:t>
      </w:r>
    </w:p>
    <w:p w14:paraId="6389F6CE" w14:textId="77777777" w:rsidR="00BF285A" w:rsidRPr="00EF36D8" w:rsidRDefault="00BF285A" w:rsidP="000D745F">
      <w:pPr>
        <w:pStyle w:val="ListParagraph"/>
        <w:rPr>
          <w:rFonts w:ascii="Aptos" w:hAnsi="Aptos"/>
          <w:color w:val="000000" w:themeColor="text1"/>
          <w:sz w:val="24"/>
          <w:szCs w:val="24"/>
        </w:rPr>
      </w:pPr>
    </w:p>
    <w:tbl>
      <w:tblPr>
        <w:tblStyle w:val="TableGrid"/>
        <w:tblW w:w="10975" w:type="dxa"/>
        <w:tblLook w:val="04A0" w:firstRow="1" w:lastRow="0" w:firstColumn="1" w:lastColumn="0" w:noHBand="0" w:noVBand="1"/>
      </w:tblPr>
      <w:tblGrid>
        <w:gridCol w:w="3145"/>
        <w:gridCol w:w="1713"/>
        <w:gridCol w:w="2445"/>
        <w:gridCol w:w="1692"/>
        <w:gridCol w:w="1980"/>
      </w:tblGrid>
      <w:tr w:rsidR="00937FAE" w:rsidRPr="00EF36D8" w14:paraId="4D47ADB6" w14:textId="77777777" w:rsidTr="007224FC">
        <w:tc>
          <w:tcPr>
            <w:tcW w:w="3145" w:type="dxa"/>
            <w:vAlign w:val="center"/>
          </w:tcPr>
          <w:p w14:paraId="36A09F90" w14:textId="77777777" w:rsidR="00937FAE" w:rsidRPr="00EF36D8" w:rsidRDefault="00937FAE" w:rsidP="000D745F">
            <w:pPr>
              <w:rPr>
                <w:rFonts w:ascii="Aptos" w:hAnsi="Aptos"/>
                <w:b/>
                <w:bCs/>
                <w:color w:val="000000" w:themeColor="text1"/>
                <w:sz w:val="24"/>
                <w:szCs w:val="24"/>
              </w:rPr>
            </w:pPr>
            <w:r w:rsidRPr="00EF36D8">
              <w:rPr>
                <w:rFonts w:ascii="Aptos" w:hAnsi="Aptos"/>
                <w:b/>
                <w:bCs/>
                <w:color w:val="000000" w:themeColor="text1"/>
                <w:sz w:val="24"/>
                <w:szCs w:val="24"/>
              </w:rPr>
              <w:t>Program Completed</w:t>
            </w:r>
          </w:p>
        </w:tc>
        <w:tc>
          <w:tcPr>
            <w:tcW w:w="1713" w:type="dxa"/>
            <w:vAlign w:val="center"/>
          </w:tcPr>
          <w:p w14:paraId="4B161BA6" w14:textId="77777777" w:rsidR="00937FAE" w:rsidRPr="00EF36D8" w:rsidRDefault="00937FAE" w:rsidP="000D745F">
            <w:pPr>
              <w:rPr>
                <w:rFonts w:ascii="Aptos" w:hAnsi="Aptos"/>
                <w:b/>
                <w:bCs/>
                <w:color w:val="000000" w:themeColor="text1"/>
                <w:sz w:val="24"/>
                <w:szCs w:val="24"/>
              </w:rPr>
            </w:pPr>
            <w:r w:rsidRPr="00EF36D8">
              <w:rPr>
                <w:rFonts w:ascii="Aptos" w:hAnsi="Aptos"/>
                <w:b/>
                <w:bCs/>
                <w:color w:val="000000" w:themeColor="text1"/>
                <w:sz w:val="24"/>
                <w:szCs w:val="24"/>
              </w:rPr>
              <w:t>Length of Program</w:t>
            </w:r>
          </w:p>
        </w:tc>
        <w:tc>
          <w:tcPr>
            <w:tcW w:w="2445" w:type="dxa"/>
            <w:vAlign w:val="center"/>
          </w:tcPr>
          <w:p w14:paraId="2A2F7BF5" w14:textId="77777777" w:rsidR="00937FAE" w:rsidRPr="00EF36D8" w:rsidRDefault="00937FAE" w:rsidP="000D745F">
            <w:pPr>
              <w:rPr>
                <w:rFonts w:ascii="Aptos" w:hAnsi="Aptos"/>
                <w:b/>
                <w:bCs/>
                <w:color w:val="000000" w:themeColor="text1"/>
                <w:sz w:val="24"/>
                <w:szCs w:val="24"/>
              </w:rPr>
            </w:pPr>
            <w:r w:rsidRPr="00EF36D8">
              <w:rPr>
                <w:rFonts w:ascii="Aptos" w:hAnsi="Aptos"/>
                <w:b/>
                <w:bCs/>
                <w:color w:val="000000" w:themeColor="text1"/>
                <w:sz w:val="24"/>
                <w:szCs w:val="24"/>
              </w:rPr>
              <w:t>Institution</w:t>
            </w:r>
          </w:p>
        </w:tc>
        <w:tc>
          <w:tcPr>
            <w:tcW w:w="1692" w:type="dxa"/>
            <w:vAlign w:val="center"/>
          </w:tcPr>
          <w:p w14:paraId="7AB338DF" w14:textId="51E76177" w:rsidR="00937FAE" w:rsidRPr="00EF36D8" w:rsidRDefault="00800702" w:rsidP="000D745F">
            <w:pPr>
              <w:rPr>
                <w:rFonts w:ascii="Aptos" w:hAnsi="Aptos"/>
                <w:b/>
                <w:bCs/>
                <w:color w:val="000000" w:themeColor="text1"/>
                <w:sz w:val="24"/>
                <w:szCs w:val="24"/>
              </w:rPr>
            </w:pPr>
            <w:r>
              <w:rPr>
                <w:rFonts w:ascii="Aptos" w:hAnsi="Aptos"/>
                <w:b/>
                <w:bCs/>
                <w:color w:val="000000" w:themeColor="text1"/>
                <w:sz w:val="24"/>
                <w:szCs w:val="24"/>
              </w:rPr>
              <w:t xml:space="preserve">Training </w:t>
            </w:r>
            <w:r w:rsidR="00F976B3">
              <w:rPr>
                <w:rFonts w:ascii="Aptos" w:hAnsi="Aptos"/>
                <w:b/>
                <w:bCs/>
                <w:color w:val="000000" w:themeColor="text1"/>
                <w:sz w:val="24"/>
                <w:szCs w:val="24"/>
              </w:rPr>
              <w:t>Format</w:t>
            </w:r>
          </w:p>
        </w:tc>
        <w:tc>
          <w:tcPr>
            <w:tcW w:w="1980" w:type="dxa"/>
            <w:vAlign w:val="center"/>
          </w:tcPr>
          <w:p w14:paraId="4899BF2B" w14:textId="77777777" w:rsidR="00937FAE" w:rsidRPr="00EF36D8" w:rsidRDefault="00937FAE" w:rsidP="000D745F">
            <w:pPr>
              <w:rPr>
                <w:rFonts w:ascii="Aptos" w:hAnsi="Aptos"/>
                <w:b/>
                <w:bCs/>
                <w:color w:val="000000" w:themeColor="text1"/>
                <w:sz w:val="24"/>
                <w:szCs w:val="24"/>
              </w:rPr>
            </w:pPr>
            <w:r w:rsidRPr="00EF36D8">
              <w:rPr>
                <w:rFonts w:ascii="Aptos" w:hAnsi="Aptos"/>
                <w:b/>
                <w:bCs/>
                <w:color w:val="000000" w:themeColor="text1"/>
                <w:sz w:val="24"/>
                <w:szCs w:val="24"/>
              </w:rPr>
              <w:t>Year of Graduation</w:t>
            </w:r>
          </w:p>
        </w:tc>
      </w:tr>
      <w:tr w:rsidR="00C34C54" w:rsidRPr="00EF36D8" w14:paraId="52117039" w14:textId="36C6AF48" w:rsidTr="007224FC">
        <w:trPr>
          <w:trHeight w:val="1169"/>
        </w:trPr>
        <w:tc>
          <w:tcPr>
            <w:tcW w:w="3145" w:type="dxa"/>
          </w:tcPr>
          <w:p w14:paraId="51DFF7D5" w14:textId="4C47E74F"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850409027"/>
                <w:placeholder>
                  <w:docPart w:val="E07E4E6D5E0C4CA59D7D79F5B385F1F4"/>
                </w:placeholder>
              </w:sdtPr>
              <w:sdtContent>
                <w:sdt>
                  <w:sdtPr>
                    <w:rPr>
                      <w:rFonts w:ascii="Aptos" w:hAnsi="Aptos"/>
                      <w:color w:val="0066FF"/>
                      <w:sz w:val="24"/>
                      <w:szCs w:val="24"/>
                    </w:rPr>
                    <w:id w:val="1516804493"/>
                    <w:placeholder>
                      <w:docPart w:val="E07E4E6D5E0C4CA59D7D79F5B385F1F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3" w:type="dxa"/>
          </w:tcPr>
          <w:p w14:paraId="1833829E" w14:textId="08A35590"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928857970"/>
                <w:placeholder>
                  <w:docPart w:val="9372ACEBB4B248D6801F13E25B30A702"/>
                </w:placeholder>
                <w:showingPlcHdr/>
                <w15:color w:val="0000FF"/>
                <w15:appearance w15:val="tags"/>
                <w:text/>
              </w:sdtPr>
              <w:sdtContent>
                <w:r w:rsidRPr="00636674">
                  <w:rPr>
                    <w:rStyle w:val="PlaceholderText"/>
                  </w:rPr>
                  <w:t>Click or tap here to enter text.</w:t>
                </w:r>
              </w:sdtContent>
            </w:sdt>
            <w:r>
              <w:rPr>
                <w:rFonts w:ascii="Aptos" w:hAnsi="Aptos"/>
                <w:color w:val="548DD4" w:themeColor="text2" w:themeTint="99"/>
                <w:sz w:val="24"/>
                <w:szCs w:val="24"/>
              </w:rPr>
              <w:t>.</w:t>
            </w:r>
          </w:p>
        </w:tc>
        <w:tc>
          <w:tcPr>
            <w:tcW w:w="2445" w:type="dxa"/>
          </w:tcPr>
          <w:p w14:paraId="0B26B1E1" w14:textId="43CBE345"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156583330"/>
                <w:placeholder>
                  <w:docPart w:val="CC62514E06634F2888435BCD21AFBAEC"/>
                </w:placeholder>
              </w:sdtPr>
              <w:sdtContent>
                <w:sdt>
                  <w:sdtPr>
                    <w:rPr>
                      <w:rFonts w:ascii="Aptos" w:hAnsi="Aptos"/>
                      <w:color w:val="0066FF"/>
                      <w:sz w:val="24"/>
                      <w:szCs w:val="24"/>
                    </w:rPr>
                    <w:id w:val="207537303"/>
                    <w:placeholder>
                      <w:docPart w:val="CC62514E06634F2888435BCD21AFBAE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692" w:type="dxa"/>
          </w:tcPr>
          <w:p w14:paraId="6682CD57" w14:textId="1C101472"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891162894"/>
                <w:placeholder>
                  <w:docPart w:val="0963189441B344EE9A2FD34BD0CF9501"/>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430C832F" w14:textId="6E26863F"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1297518526"/>
                <w:placeholder>
                  <w:docPart w:val="749AC599105148A39D80F18FD7DACF0F"/>
                </w:placeholder>
                <w:showingPlcHdr/>
                <w15:color w:val="0000FF"/>
                <w15:appearance w15:val="tags"/>
                <w:text/>
              </w:sdtPr>
              <w:sdtContent>
                <w:r w:rsidRPr="00636674">
                  <w:rPr>
                    <w:rStyle w:val="PlaceholderText"/>
                  </w:rPr>
                  <w:t>Click or tap here to enter text.</w:t>
                </w:r>
              </w:sdtContent>
            </w:sdt>
          </w:p>
        </w:tc>
      </w:tr>
      <w:tr w:rsidR="00C34C54" w:rsidRPr="00EF36D8" w14:paraId="0A58361C" w14:textId="35D8257F" w:rsidTr="007224FC">
        <w:tc>
          <w:tcPr>
            <w:tcW w:w="3145" w:type="dxa"/>
          </w:tcPr>
          <w:p w14:paraId="7B090B19" w14:textId="1005BECF"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382831841"/>
                <w:placeholder>
                  <w:docPart w:val="8617D98D71504920A4B1596A6968EAA2"/>
                </w:placeholder>
              </w:sdtPr>
              <w:sdtContent>
                <w:sdt>
                  <w:sdtPr>
                    <w:rPr>
                      <w:rFonts w:ascii="Aptos" w:hAnsi="Aptos"/>
                      <w:color w:val="0066FF"/>
                      <w:sz w:val="24"/>
                      <w:szCs w:val="24"/>
                    </w:rPr>
                    <w:id w:val="-1107804258"/>
                    <w:placeholder>
                      <w:docPart w:val="8617D98D71504920A4B1596A6968EAA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3" w:type="dxa"/>
          </w:tcPr>
          <w:p w14:paraId="24FBAD5A" w14:textId="53F54CF4"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1104719670"/>
                <w:placeholder>
                  <w:docPart w:val="630C082270734564BB184DD4C2D38B05"/>
                </w:placeholder>
                <w:showingPlcHdr/>
                <w15:color w:val="0000FF"/>
                <w15:appearance w15:val="tags"/>
                <w:text/>
              </w:sdtPr>
              <w:sdtContent>
                <w:r w:rsidRPr="00636674">
                  <w:rPr>
                    <w:rStyle w:val="PlaceholderText"/>
                  </w:rPr>
                  <w:t>Click or tap here to enter text.</w:t>
                </w:r>
              </w:sdtContent>
            </w:sdt>
          </w:p>
        </w:tc>
        <w:tc>
          <w:tcPr>
            <w:tcW w:w="2445" w:type="dxa"/>
          </w:tcPr>
          <w:p w14:paraId="6636257E" w14:textId="18C13CAB"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555202765"/>
                <w:placeholder>
                  <w:docPart w:val="C96AF72485BF4AF1ADE3CFE0EB2EB812"/>
                </w:placeholder>
              </w:sdtPr>
              <w:sdtContent>
                <w:sdt>
                  <w:sdtPr>
                    <w:rPr>
                      <w:rFonts w:ascii="Aptos" w:hAnsi="Aptos"/>
                      <w:color w:val="0066FF"/>
                      <w:sz w:val="24"/>
                      <w:szCs w:val="24"/>
                    </w:rPr>
                    <w:id w:val="-367761588"/>
                    <w:placeholder>
                      <w:docPart w:val="C96AF72485BF4AF1ADE3CFE0EB2EB81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692" w:type="dxa"/>
          </w:tcPr>
          <w:p w14:paraId="46493DC5" w14:textId="336308CF"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1129057866"/>
                <w:placeholder>
                  <w:docPart w:val="8AE420A694254F4BAE06FA7560D7EDA9"/>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02D39718" w14:textId="145851D6"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474062648"/>
                <w:placeholder>
                  <w:docPart w:val="4617E8F85EB14B4A81DAEF217F0382A3"/>
                </w:placeholder>
                <w:showingPlcHdr/>
                <w15:color w:val="0000FF"/>
                <w15:appearance w15:val="tags"/>
                <w:text/>
              </w:sdtPr>
              <w:sdtContent>
                <w:r w:rsidRPr="00636674">
                  <w:rPr>
                    <w:rStyle w:val="PlaceholderText"/>
                  </w:rPr>
                  <w:t>Click or tap here to enter text.</w:t>
                </w:r>
              </w:sdtContent>
            </w:sdt>
          </w:p>
        </w:tc>
      </w:tr>
      <w:tr w:rsidR="00C34C54" w:rsidRPr="00EF36D8" w14:paraId="614A95D5" w14:textId="7B47CC8B" w:rsidTr="007224FC">
        <w:tc>
          <w:tcPr>
            <w:tcW w:w="3145" w:type="dxa"/>
          </w:tcPr>
          <w:p w14:paraId="5879485D" w14:textId="7FB350B6"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864296236"/>
                <w:placeholder>
                  <w:docPart w:val="E6F14588755C4AFEA03A1E7E73F08D5C"/>
                </w:placeholder>
              </w:sdtPr>
              <w:sdtContent>
                <w:sdt>
                  <w:sdtPr>
                    <w:rPr>
                      <w:rFonts w:ascii="Aptos" w:hAnsi="Aptos"/>
                      <w:color w:val="0066FF"/>
                      <w:sz w:val="24"/>
                      <w:szCs w:val="24"/>
                    </w:rPr>
                    <w:id w:val="1068145899"/>
                    <w:placeholder>
                      <w:docPart w:val="E6F14588755C4AFEA03A1E7E73F08D5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3" w:type="dxa"/>
          </w:tcPr>
          <w:p w14:paraId="3FDA0435" w14:textId="70DAB9B5"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336962446"/>
                <w:placeholder>
                  <w:docPart w:val="49976B7B9B5649F7AE5DF2F689B64A4D"/>
                </w:placeholder>
                <w:showingPlcHdr/>
                <w15:color w:val="0000FF"/>
                <w15:appearance w15:val="tags"/>
                <w:text/>
              </w:sdtPr>
              <w:sdtContent>
                <w:r w:rsidRPr="00636674">
                  <w:rPr>
                    <w:rStyle w:val="PlaceholderText"/>
                  </w:rPr>
                  <w:t>Click or tap here to enter text.</w:t>
                </w:r>
              </w:sdtContent>
            </w:sdt>
          </w:p>
        </w:tc>
        <w:tc>
          <w:tcPr>
            <w:tcW w:w="2445" w:type="dxa"/>
          </w:tcPr>
          <w:p w14:paraId="29E038BA" w14:textId="715083F6"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881170357"/>
                <w:placeholder>
                  <w:docPart w:val="6255820655FD41ADAD51B2D238E53ACE"/>
                </w:placeholder>
              </w:sdtPr>
              <w:sdtContent>
                <w:sdt>
                  <w:sdtPr>
                    <w:rPr>
                      <w:rFonts w:ascii="Aptos" w:hAnsi="Aptos"/>
                      <w:color w:val="0066FF"/>
                      <w:sz w:val="24"/>
                      <w:szCs w:val="24"/>
                    </w:rPr>
                    <w:id w:val="1886444932"/>
                    <w:placeholder>
                      <w:docPart w:val="6255820655FD41ADAD51B2D238E53AC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692" w:type="dxa"/>
          </w:tcPr>
          <w:p w14:paraId="19ECF863" w14:textId="351B9329"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547994334"/>
                <w:placeholder>
                  <w:docPart w:val="355D655FD9274E6793FB7B59EB4F4104"/>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3301A603" w14:textId="114908AF"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1319688327"/>
                <w:placeholder>
                  <w:docPart w:val="D9C363D371D94B60BEAC39EFF2F71989"/>
                </w:placeholder>
                <w:showingPlcHdr/>
                <w15:color w:val="0000FF"/>
                <w15:appearance w15:val="tags"/>
                <w:text/>
              </w:sdtPr>
              <w:sdtContent>
                <w:r w:rsidRPr="00636674">
                  <w:rPr>
                    <w:rStyle w:val="PlaceholderText"/>
                  </w:rPr>
                  <w:t>Click or tap here to enter text.</w:t>
                </w:r>
              </w:sdtContent>
            </w:sdt>
          </w:p>
        </w:tc>
      </w:tr>
      <w:tr w:rsidR="00C34C54" w:rsidRPr="00EF36D8" w14:paraId="5ABAEFE2" w14:textId="305788BF" w:rsidTr="007224FC">
        <w:tc>
          <w:tcPr>
            <w:tcW w:w="3145" w:type="dxa"/>
          </w:tcPr>
          <w:p w14:paraId="4C067731" w14:textId="2670253A"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886173846"/>
                <w:placeholder>
                  <w:docPart w:val="12B2BBDAB9FE488C9E0438F87CDFEB1D"/>
                </w:placeholder>
              </w:sdtPr>
              <w:sdtContent>
                <w:sdt>
                  <w:sdtPr>
                    <w:rPr>
                      <w:rFonts w:ascii="Aptos" w:hAnsi="Aptos"/>
                      <w:color w:val="0066FF"/>
                      <w:sz w:val="24"/>
                      <w:szCs w:val="24"/>
                    </w:rPr>
                    <w:id w:val="-1326667812"/>
                    <w:placeholder>
                      <w:docPart w:val="12B2BBDAB9FE488C9E0438F87CDFEB1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3" w:type="dxa"/>
          </w:tcPr>
          <w:p w14:paraId="2F1762C0" w14:textId="08976810"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511296085"/>
                <w:placeholder>
                  <w:docPart w:val="4991AF4298C44E609B5EC7514FDD4CC2"/>
                </w:placeholder>
                <w:showingPlcHdr/>
                <w15:color w:val="0000FF"/>
                <w15:appearance w15:val="tags"/>
                <w:text/>
              </w:sdtPr>
              <w:sdtContent>
                <w:r w:rsidRPr="00636674">
                  <w:rPr>
                    <w:rStyle w:val="PlaceholderText"/>
                  </w:rPr>
                  <w:t>Click or tap here to enter text.</w:t>
                </w:r>
              </w:sdtContent>
            </w:sdt>
          </w:p>
        </w:tc>
        <w:tc>
          <w:tcPr>
            <w:tcW w:w="2445" w:type="dxa"/>
          </w:tcPr>
          <w:p w14:paraId="2F343253" w14:textId="123DF13E"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58081314"/>
                <w:placeholder>
                  <w:docPart w:val="12220CADD089474E990928D80A0D4931"/>
                </w:placeholder>
              </w:sdtPr>
              <w:sdtContent>
                <w:sdt>
                  <w:sdtPr>
                    <w:rPr>
                      <w:rFonts w:ascii="Aptos" w:hAnsi="Aptos"/>
                      <w:color w:val="0066FF"/>
                      <w:sz w:val="24"/>
                      <w:szCs w:val="24"/>
                    </w:rPr>
                    <w:id w:val="1454064799"/>
                    <w:placeholder>
                      <w:docPart w:val="12220CADD089474E990928D80A0D493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692" w:type="dxa"/>
          </w:tcPr>
          <w:p w14:paraId="007B5413" w14:textId="18EBCFB7"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1875149619"/>
                <w:placeholder>
                  <w:docPart w:val="AC1BF30165214737BAC4986C495D5D5D"/>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1655200A" w14:textId="143C304E"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1558047617"/>
                <w:placeholder>
                  <w:docPart w:val="D1075F3D990340099A8114F51FAC6430"/>
                </w:placeholder>
                <w:showingPlcHdr/>
                <w15:color w:val="0000FF"/>
                <w15:appearance w15:val="tags"/>
                <w:text/>
              </w:sdtPr>
              <w:sdtContent>
                <w:r w:rsidRPr="00636674">
                  <w:rPr>
                    <w:rStyle w:val="PlaceholderText"/>
                  </w:rPr>
                  <w:t>Click or tap here to enter text.</w:t>
                </w:r>
              </w:sdtContent>
            </w:sdt>
          </w:p>
        </w:tc>
      </w:tr>
    </w:tbl>
    <w:p w14:paraId="5CDCD692" w14:textId="77777777" w:rsidR="00692DC3" w:rsidRPr="00EF36D8" w:rsidRDefault="00692DC3" w:rsidP="000D745F">
      <w:pPr>
        <w:rPr>
          <w:rFonts w:ascii="Aptos" w:hAnsi="Aptos"/>
          <w:b/>
          <w:bCs/>
          <w:color w:val="000000" w:themeColor="text1"/>
          <w:sz w:val="24"/>
          <w:szCs w:val="24"/>
        </w:rPr>
      </w:pPr>
    </w:p>
    <w:p w14:paraId="6484A85A" w14:textId="77777777" w:rsidR="00863DF3" w:rsidRDefault="00863DF3" w:rsidP="00863DF3">
      <w:pPr>
        <w:pStyle w:val="ListParagraph"/>
        <w:rPr>
          <w:rFonts w:ascii="Aptos" w:hAnsi="Aptos"/>
          <w:b/>
          <w:bCs/>
          <w:i/>
          <w:iCs/>
          <w:color w:val="000000" w:themeColor="text1"/>
          <w:sz w:val="32"/>
          <w:szCs w:val="32"/>
        </w:rPr>
      </w:pPr>
      <w:r w:rsidRPr="00EF36D8">
        <w:rPr>
          <w:rFonts w:ascii="Aptos" w:hAnsi="Aptos"/>
          <w:b/>
          <w:bCs/>
          <w:i/>
          <w:iCs/>
          <w:color w:val="000000" w:themeColor="text1"/>
          <w:sz w:val="32"/>
          <w:szCs w:val="32"/>
        </w:rPr>
        <w:t xml:space="preserve">Education- spouse </w:t>
      </w:r>
    </w:p>
    <w:p w14:paraId="1211458C" w14:textId="77777777" w:rsidR="00BF285A" w:rsidRPr="00EF36D8" w:rsidRDefault="00BF285A" w:rsidP="00863DF3">
      <w:pPr>
        <w:pStyle w:val="ListParagraph"/>
        <w:rPr>
          <w:rFonts w:ascii="Aptos" w:hAnsi="Aptos"/>
          <w:b/>
          <w:bCs/>
          <w:i/>
          <w:iCs/>
          <w:color w:val="000000" w:themeColor="text1"/>
          <w:sz w:val="32"/>
          <w:szCs w:val="32"/>
        </w:rPr>
      </w:pPr>
    </w:p>
    <w:tbl>
      <w:tblPr>
        <w:tblStyle w:val="TableGrid"/>
        <w:tblW w:w="10975" w:type="dxa"/>
        <w:tblLook w:val="04A0" w:firstRow="1" w:lastRow="0" w:firstColumn="1" w:lastColumn="0" w:noHBand="0" w:noVBand="1"/>
      </w:tblPr>
      <w:tblGrid>
        <w:gridCol w:w="3235"/>
        <w:gridCol w:w="1552"/>
        <w:gridCol w:w="2498"/>
        <w:gridCol w:w="1710"/>
        <w:gridCol w:w="1980"/>
      </w:tblGrid>
      <w:tr w:rsidR="00937FAE" w:rsidRPr="00EF36D8" w14:paraId="7F79B2CC" w14:textId="77777777" w:rsidTr="007224FC">
        <w:tc>
          <w:tcPr>
            <w:tcW w:w="3235" w:type="dxa"/>
            <w:vAlign w:val="center"/>
          </w:tcPr>
          <w:p w14:paraId="503B5E75" w14:textId="77777777" w:rsidR="00937FAE" w:rsidRPr="00EF36D8" w:rsidRDefault="00937FAE" w:rsidP="0069087B">
            <w:pPr>
              <w:rPr>
                <w:rFonts w:ascii="Aptos" w:hAnsi="Aptos"/>
                <w:b/>
                <w:bCs/>
                <w:color w:val="000000" w:themeColor="text1"/>
                <w:sz w:val="24"/>
                <w:szCs w:val="24"/>
              </w:rPr>
            </w:pPr>
            <w:r w:rsidRPr="00EF36D8">
              <w:rPr>
                <w:rFonts w:ascii="Aptos" w:hAnsi="Aptos"/>
                <w:b/>
                <w:bCs/>
                <w:color w:val="000000" w:themeColor="text1"/>
                <w:sz w:val="24"/>
                <w:szCs w:val="24"/>
              </w:rPr>
              <w:t>Program Completed</w:t>
            </w:r>
          </w:p>
        </w:tc>
        <w:tc>
          <w:tcPr>
            <w:tcW w:w="1552" w:type="dxa"/>
            <w:vAlign w:val="center"/>
          </w:tcPr>
          <w:p w14:paraId="10A39F93" w14:textId="77777777" w:rsidR="00937FAE" w:rsidRPr="00EF36D8" w:rsidRDefault="00937FAE" w:rsidP="0069087B">
            <w:pPr>
              <w:rPr>
                <w:rFonts w:ascii="Aptos" w:hAnsi="Aptos"/>
                <w:b/>
                <w:bCs/>
                <w:color w:val="000000" w:themeColor="text1"/>
                <w:sz w:val="24"/>
                <w:szCs w:val="24"/>
              </w:rPr>
            </w:pPr>
            <w:r w:rsidRPr="00EF36D8">
              <w:rPr>
                <w:rFonts w:ascii="Aptos" w:hAnsi="Aptos"/>
                <w:b/>
                <w:bCs/>
                <w:color w:val="000000" w:themeColor="text1"/>
                <w:sz w:val="24"/>
                <w:szCs w:val="24"/>
              </w:rPr>
              <w:t>Length of Program</w:t>
            </w:r>
          </w:p>
        </w:tc>
        <w:tc>
          <w:tcPr>
            <w:tcW w:w="2498" w:type="dxa"/>
            <w:vAlign w:val="center"/>
          </w:tcPr>
          <w:p w14:paraId="702D818C" w14:textId="77777777" w:rsidR="00937FAE" w:rsidRPr="00EF36D8" w:rsidRDefault="00937FAE" w:rsidP="0069087B">
            <w:pPr>
              <w:rPr>
                <w:rFonts w:ascii="Aptos" w:hAnsi="Aptos"/>
                <w:b/>
                <w:bCs/>
                <w:color w:val="000000" w:themeColor="text1"/>
                <w:sz w:val="24"/>
                <w:szCs w:val="24"/>
              </w:rPr>
            </w:pPr>
            <w:r w:rsidRPr="00EF36D8">
              <w:rPr>
                <w:rFonts w:ascii="Aptos" w:hAnsi="Aptos"/>
                <w:b/>
                <w:bCs/>
                <w:color w:val="000000" w:themeColor="text1"/>
                <w:sz w:val="24"/>
                <w:szCs w:val="24"/>
              </w:rPr>
              <w:t>Institution</w:t>
            </w:r>
          </w:p>
        </w:tc>
        <w:tc>
          <w:tcPr>
            <w:tcW w:w="1710" w:type="dxa"/>
            <w:vAlign w:val="center"/>
          </w:tcPr>
          <w:p w14:paraId="1CCFCC13" w14:textId="18459CA0" w:rsidR="00937FAE" w:rsidRPr="00EF36D8" w:rsidRDefault="00800702" w:rsidP="0069087B">
            <w:pPr>
              <w:rPr>
                <w:rFonts w:ascii="Aptos" w:hAnsi="Aptos"/>
                <w:b/>
                <w:bCs/>
                <w:color w:val="000000" w:themeColor="text1"/>
                <w:sz w:val="24"/>
                <w:szCs w:val="24"/>
              </w:rPr>
            </w:pPr>
            <w:r>
              <w:rPr>
                <w:rFonts w:ascii="Aptos" w:hAnsi="Aptos"/>
                <w:b/>
                <w:bCs/>
                <w:color w:val="000000" w:themeColor="text1"/>
                <w:sz w:val="24"/>
                <w:szCs w:val="24"/>
              </w:rPr>
              <w:t xml:space="preserve">Training </w:t>
            </w:r>
            <w:r w:rsidR="00F976B3">
              <w:rPr>
                <w:rFonts w:ascii="Aptos" w:hAnsi="Aptos"/>
                <w:b/>
                <w:bCs/>
                <w:color w:val="000000" w:themeColor="text1"/>
                <w:sz w:val="24"/>
                <w:szCs w:val="24"/>
              </w:rPr>
              <w:t>Format</w:t>
            </w:r>
          </w:p>
        </w:tc>
        <w:tc>
          <w:tcPr>
            <w:tcW w:w="1980" w:type="dxa"/>
            <w:vAlign w:val="center"/>
          </w:tcPr>
          <w:p w14:paraId="6AD4C440" w14:textId="77777777" w:rsidR="00937FAE" w:rsidRPr="00EF36D8" w:rsidRDefault="00937FAE" w:rsidP="0069087B">
            <w:pPr>
              <w:rPr>
                <w:rFonts w:ascii="Aptos" w:hAnsi="Aptos"/>
                <w:b/>
                <w:bCs/>
                <w:color w:val="000000" w:themeColor="text1"/>
                <w:sz w:val="24"/>
                <w:szCs w:val="24"/>
              </w:rPr>
            </w:pPr>
            <w:r w:rsidRPr="00EF36D8">
              <w:rPr>
                <w:rFonts w:ascii="Aptos" w:hAnsi="Aptos"/>
                <w:b/>
                <w:bCs/>
                <w:color w:val="000000" w:themeColor="text1"/>
                <w:sz w:val="24"/>
                <w:szCs w:val="24"/>
              </w:rPr>
              <w:t>Year of Graduation</w:t>
            </w:r>
          </w:p>
        </w:tc>
      </w:tr>
      <w:tr w:rsidR="00C34C54" w:rsidRPr="00EF36D8" w14:paraId="2458E125" w14:textId="55D13F2A" w:rsidTr="007224FC">
        <w:tc>
          <w:tcPr>
            <w:tcW w:w="3235" w:type="dxa"/>
          </w:tcPr>
          <w:p w14:paraId="7ACD3D82" w14:textId="6CCC217D"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585967929"/>
                <w:placeholder>
                  <w:docPart w:val="D9A6670F0E334E208FCC93AE7986F147"/>
                </w:placeholder>
              </w:sdtPr>
              <w:sdtContent>
                <w:sdt>
                  <w:sdtPr>
                    <w:rPr>
                      <w:rFonts w:ascii="Aptos" w:hAnsi="Aptos"/>
                      <w:color w:val="0066FF"/>
                      <w:sz w:val="24"/>
                      <w:szCs w:val="24"/>
                    </w:rPr>
                    <w:id w:val="-799155096"/>
                    <w:placeholder>
                      <w:docPart w:val="D9A6670F0E334E208FCC93AE7986F14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52" w:type="dxa"/>
          </w:tcPr>
          <w:p w14:paraId="2EBD98BE" w14:textId="66557332"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269204554"/>
                <w:placeholder>
                  <w:docPart w:val="EB9102FB1ECD4DB897EA406FECEAE50C"/>
                </w:placeholder>
                <w:showingPlcHdr/>
                <w15:color w:val="0000FF"/>
                <w15:appearance w15:val="tags"/>
                <w:text/>
              </w:sdtPr>
              <w:sdtContent>
                <w:r w:rsidRPr="00636674">
                  <w:rPr>
                    <w:rStyle w:val="PlaceholderText"/>
                  </w:rPr>
                  <w:t>Click or tap here to enter text.</w:t>
                </w:r>
              </w:sdtContent>
            </w:sdt>
          </w:p>
        </w:tc>
        <w:tc>
          <w:tcPr>
            <w:tcW w:w="2498" w:type="dxa"/>
          </w:tcPr>
          <w:p w14:paraId="3A9975E2" w14:textId="352CB6CC"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475420126"/>
                <w:placeholder>
                  <w:docPart w:val="B6EBC0F23DFF41FB94DA867F9EF00653"/>
                </w:placeholder>
              </w:sdtPr>
              <w:sdtContent>
                <w:sdt>
                  <w:sdtPr>
                    <w:rPr>
                      <w:rFonts w:ascii="Aptos" w:hAnsi="Aptos"/>
                      <w:color w:val="0066FF"/>
                      <w:sz w:val="24"/>
                      <w:szCs w:val="24"/>
                    </w:rPr>
                    <w:id w:val="-443618095"/>
                    <w:placeholder>
                      <w:docPart w:val="B6EBC0F23DFF41FB94DA867F9EF0065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2C4C362B" w14:textId="2EDAE182"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109133642"/>
                <w:placeholder>
                  <w:docPart w:val="1A938897698A44B68954BE766D60E3C8"/>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02C6EC03" w14:textId="49E7B266"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568696638"/>
                <w:placeholder>
                  <w:docPart w:val="7EBFFCEE8C864C14AE21BCC9FE93C5D0"/>
                </w:placeholder>
                <w:showingPlcHdr/>
                <w15:color w:val="0000FF"/>
                <w15:appearance w15:val="tags"/>
                <w:text/>
              </w:sdtPr>
              <w:sdtContent>
                <w:r w:rsidRPr="00636674">
                  <w:rPr>
                    <w:rStyle w:val="PlaceholderText"/>
                  </w:rPr>
                  <w:t>Click or tap here to enter text.</w:t>
                </w:r>
              </w:sdtContent>
            </w:sdt>
          </w:p>
        </w:tc>
      </w:tr>
      <w:tr w:rsidR="00C34C54" w:rsidRPr="00EF36D8" w14:paraId="217DE9E9" w14:textId="42AD9226" w:rsidTr="007224FC">
        <w:tc>
          <w:tcPr>
            <w:tcW w:w="3235" w:type="dxa"/>
          </w:tcPr>
          <w:p w14:paraId="00C208D0" w14:textId="705E871D"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643180289"/>
                <w:placeholder>
                  <w:docPart w:val="1442561E1B3748FEA8AFC67E9F17DA66"/>
                </w:placeholder>
              </w:sdtPr>
              <w:sdtContent>
                <w:sdt>
                  <w:sdtPr>
                    <w:rPr>
                      <w:rFonts w:ascii="Aptos" w:hAnsi="Aptos"/>
                      <w:color w:val="0066FF"/>
                      <w:sz w:val="24"/>
                      <w:szCs w:val="24"/>
                    </w:rPr>
                    <w:id w:val="-2002343769"/>
                    <w:placeholder>
                      <w:docPart w:val="1442561E1B3748FEA8AFC67E9F17DA66"/>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52" w:type="dxa"/>
          </w:tcPr>
          <w:p w14:paraId="2ED8B8CE" w14:textId="16C2C179"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123270131"/>
                <w:placeholder>
                  <w:docPart w:val="2E3D9FAD1955420C87E3BE61B440A7A7"/>
                </w:placeholder>
                <w:showingPlcHdr/>
                <w15:color w:val="0000FF"/>
                <w15:appearance w15:val="tags"/>
                <w:text/>
              </w:sdtPr>
              <w:sdtContent>
                <w:r w:rsidRPr="00636674">
                  <w:rPr>
                    <w:rStyle w:val="PlaceholderText"/>
                  </w:rPr>
                  <w:t>Click or tap here to enter text.</w:t>
                </w:r>
              </w:sdtContent>
            </w:sdt>
          </w:p>
        </w:tc>
        <w:tc>
          <w:tcPr>
            <w:tcW w:w="2498" w:type="dxa"/>
          </w:tcPr>
          <w:p w14:paraId="4B3674E1" w14:textId="25B2550C"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57409999"/>
                <w:placeholder>
                  <w:docPart w:val="91188EA6C6C94199BC3B6B3DE979C685"/>
                </w:placeholder>
              </w:sdtPr>
              <w:sdtContent>
                <w:sdt>
                  <w:sdtPr>
                    <w:rPr>
                      <w:rFonts w:ascii="Aptos" w:hAnsi="Aptos"/>
                      <w:color w:val="0066FF"/>
                      <w:sz w:val="24"/>
                      <w:szCs w:val="24"/>
                    </w:rPr>
                    <w:id w:val="-51615509"/>
                    <w:placeholder>
                      <w:docPart w:val="91188EA6C6C94199BC3B6B3DE979C68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032EAA01" w14:textId="75344A90"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2108721546"/>
                <w:placeholder>
                  <w:docPart w:val="EB34A89C2B574DE08C64097FF5241997"/>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303CA475" w14:textId="7BE7BD41"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1443192737"/>
                <w:placeholder>
                  <w:docPart w:val="651629FBFFF9481C8DF2380363CCF811"/>
                </w:placeholder>
                <w:showingPlcHdr/>
                <w15:color w:val="0000FF"/>
                <w15:appearance w15:val="tags"/>
                <w:text/>
              </w:sdtPr>
              <w:sdtContent>
                <w:r w:rsidRPr="00636674">
                  <w:rPr>
                    <w:rStyle w:val="PlaceholderText"/>
                  </w:rPr>
                  <w:t>Click or tap here to enter text.</w:t>
                </w:r>
              </w:sdtContent>
            </w:sdt>
          </w:p>
        </w:tc>
      </w:tr>
      <w:tr w:rsidR="00C34C54" w:rsidRPr="00EF36D8" w14:paraId="6EC5D9E1" w14:textId="77777777" w:rsidTr="007224FC">
        <w:tc>
          <w:tcPr>
            <w:tcW w:w="3235" w:type="dxa"/>
          </w:tcPr>
          <w:p w14:paraId="76834C1C" w14:textId="2B4671AA"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2135249998"/>
                <w:placeholder>
                  <w:docPart w:val="D47F89FDBB6C4496A10FA214B6BBBF92"/>
                </w:placeholder>
              </w:sdtPr>
              <w:sdtContent>
                <w:sdt>
                  <w:sdtPr>
                    <w:rPr>
                      <w:rFonts w:ascii="Aptos" w:hAnsi="Aptos"/>
                      <w:color w:val="0066FF"/>
                      <w:sz w:val="24"/>
                      <w:szCs w:val="24"/>
                    </w:rPr>
                    <w:id w:val="1001777554"/>
                    <w:placeholder>
                      <w:docPart w:val="D47F89FDBB6C4496A10FA214B6BBBF9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552" w:type="dxa"/>
          </w:tcPr>
          <w:p w14:paraId="260BBE6B" w14:textId="1B99B4D0"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s"/>
                <w:tag w:val="00"/>
                <w:id w:val="688804813"/>
                <w:placeholder>
                  <w:docPart w:val="4AF37BC7C31C414BBE47C9F7DA3DBB1C"/>
                </w:placeholder>
                <w:showingPlcHdr/>
                <w15:color w:val="0000FF"/>
                <w15:appearance w15:val="tags"/>
                <w:text/>
              </w:sdtPr>
              <w:sdtContent>
                <w:r w:rsidRPr="00636674">
                  <w:rPr>
                    <w:rStyle w:val="PlaceholderText"/>
                  </w:rPr>
                  <w:t>Click or tap here to enter text.</w:t>
                </w:r>
              </w:sdtContent>
            </w:sdt>
          </w:p>
        </w:tc>
        <w:tc>
          <w:tcPr>
            <w:tcW w:w="2498" w:type="dxa"/>
          </w:tcPr>
          <w:p w14:paraId="2B94C63F" w14:textId="056FB87B" w:rsidR="00C34C54" w:rsidRPr="00EF36D8" w:rsidRDefault="00C34C54" w:rsidP="00C34C54">
            <w:pPr>
              <w:rPr>
                <w:rFonts w:ascii="Aptos" w:hAnsi="Aptos"/>
                <w:color w:val="000000" w:themeColor="text1"/>
                <w:sz w:val="24"/>
                <w:szCs w:val="24"/>
              </w:rPr>
            </w:pPr>
            <w:sdt>
              <w:sdtPr>
                <w:rPr>
                  <w:rFonts w:ascii="Aptos" w:hAnsi="Aptos"/>
                  <w:color w:val="0066FF"/>
                  <w:sz w:val="24"/>
                  <w:szCs w:val="24"/>
                </w:rPr>
                <w:id w:val="-1425720175"/>
                <w:placeholder>
                  <w:docPart w:val="F4B6D447DED4423BB3896BB4BF4BED55"/>
                </w:placeholder>
              </w:sdtPr>
              <w:sdtContent>
                <w:sdt>
                  <w:sdtPr>
                    <w:rPr>
                      <w:rFonts w:ascii="Aptos" w:hAnsi="Aptos"/>
                      <w:color w:val="0066FF"/>
                      <w:sz w:val="24"/>
                      <w:szCs w:val="24"/>
                    </w:rPr>
                    <w:id w:val="-443310106"/>
                    <w:placeholder>
                      <w:docPart w:val="F4B6D447DED4423BB3896BB4BF4BED5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710" w:type="dxa"/>
          </w:tcPr>
          <w:p w14:paraId="05861B48" w14:textId="62630705"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id w:val="-1545055006"/>
                <w:placeholder>
                  <w:docPart w:val="4BD418F33DDA4AF8845F5815A593EB51"/>
                </w:placeholder>
                <w:showingPlcHdr/>
                <w15:color w:val="0000FF"/>
                <w15:appearance w15:val="tags"/>
                <w:dropDownList>
                  <w:listItem w:value="Choose an item."/>
                  <w:listItem w:displayText="In-Class" w:value="In-Class"/>
                  <w:listItem w:displayText="Online" w:value="Online"/>
                </w:dropDownList>
              </w:sdtPr>
              <w:sdtContent>
                <w:r w:rsidRPr="00636674">
                  <w:rPr>
                    <w:rStyle w:val="PlaceholderText"/>
                  </w:rPr>
                  <w:t>Choose an item.</w:t>
                </w:r>
              </w:sdtContent>
            </w:sdt>
          </w:p>
        </w:tc>
        <w:tc>
          <w:tcPr>
            <w:tcW w:w="1980" w:type="dxa"/>
          </w:tcPr>
          <w:p w14:paraId="04D15C12" w14:textId="20BAD344" w:rsidR="00C34C54" w:rsidRPr="00EF36D8" w:rsidRDefault="00C34C54" w:rsidP="00C34C54">
            <w:pPr>
              <w:rPr>
                <w:rFonts w:ascii="Aptos" w:hAnsi="Aptos"/>
                <w:color w:val="000000" w:themeColor="text1"/>
                <w:sz w:val="24"/>
                <w:szCs w:val="24"/>
              </w:rPr>
            </w:pPr>
            <w:sdt>
              <w:sdtPr>
                <w:rPr>
                  <w:rFonts w:ascii="Aptos" w:hAnsi="Aptos"/>
                  <w:color w:val="548DD4" w:themeColor="text2" w:themeTint="99"/>
                  <w:sz w:val="24"/>
                  <w:szCs w:val="24"/>
                </w:rPr>
                <w:alias w:val="YEAR"/>
                <w:tag w:val="YYYY"/>
                <w:id w:val="781076739"/>
                <w:placeholder>
                  <w:docPart w:val="A3B9D9B4A82A42D28E0AF88FDD72AF06"/>
                </w:placeholder>
                <w:showingPlcHdr/>
                <w15:color w:val="0000FF"/>
                <w15:appearance w15:val="tags"/>
                <w:text/>
              </w:sdtPr>
              <w:sdtContent>
                <w:r w:rsidRPr="00636674">
                  <w:rPr>
                    <w:rStyle w:val="PlaceholderText"/>
                  </w:rPr>
                  <w:t>Click or tap here to enter text.</w:t>
                </w:r>
              </w:sdtContent>
            </w:sdt>
          </w:p>
        </w:tc>
      </w:tr>
    </w:tbl>
    <w:p w14:paraId="0CC45F32" w14:textId="77777777" w:rsidR="00863DF3" w:rsidRPr="00EF36D8" w:rsidRDefault="00863DF3" w:rsidP="000D745F">
      <w:pPr>
        <w:rPr>
          <w:rFonts w:ascii="Aptos" w:hAnsi="Aptos"/>
          <w:b/>
          <w:bCs/>
          <w:color w:val="000000" w:themeColor="text1"/>
          <w:sz w:val="24"/>
          <w:szCs w:val="24"/>
        </w:rPr>
      </w:pPr>
    </w:p>
    <w:p w14:paraId="381AF505" w14:textId="1FB50FB4" w:rsidR="00863DF3" w:rsidRPr="001B5666" w:rsidRDefault="00733D49" w:rsidP="001B5666">
      <w:pPr>
        <w:pStyle w:val="ListParagraph"/>
        <w:numPr>
          <w:ilvl w:val="0"/>
          <w:numId w:val="1"/>
        </w:numPr>
        <w:rPr>
          <w:rFonts w:ascii="Aptos" w:eastAsia="Times New Roman" w:hAnsi="Aptos"/>
          <w:color w:val="000000" w:themeColor="text1"/>
          <w:sz w:val="24"/>
          <w:szCs w:val="24"/>
        </w:rPr>
      </w:pPr>
      <w:r w:rsidRPr="00EF36D8">
        <w:rPr>
          <w:rFonts w:ascii="Aptos" w:hAnsi="Aptos"/>
          <w:b/>
          <w:bCs/>
          <w:i/>
          <w:iCs/>
          <w:color w:val="000000" w:themeColor="text1"/>
          <w:sz w:val="32"/>
          <w:szCs w:val="32"/>
        </w:rPr>
        <w:lastRenderedPageBreak/>
        <w:t>Educational Credential Assessment (ECA</w:t>
      </w:r>
      <w:r w:rsidR="001B5666">
        <w:rPr>
          <w:rFonts w:ascii="Aptos" w:hAnsi="Aptos"/>
          <w:b/>
          <w:bCs/>
          <w:i/>
          <w:iCs/>
          <w:color w:val="000000" w:themeColor="text1"/>
          <w:sz w:val="32"/>
          <w:szCs w:val="32"/>
        </w:rPr>
        <w:t xml:space="preserve">) and </w:t>
      </w:r>
      <w:r w:rsidR="001B5666" w:rsidRPr="001B5666">
        <w:rPr>
          <w:rFonts w:ascii="Aptos" w:hAnsi="Aptos"/>
          <w:b/>
          <w:bCs/>
          <w:i/>
          <w:iCs/>
          <w:color w:val="000000" w:themeColor="text1"/>
          <w:sz w:val="32"/>
          <w:szCs w:val="32"/>
        </w:rPr>
        <w:t>Canadian Licensure</w:t>
      </w:r>
    </w:p>
    <w:p w14:paraId="1F32EFA0" w14:textId="77777777" w:rsidR="001B5666" w:rsidRPr="00EF36D8" w:rsidRDefault="001B5666" w:rsidP="001B5666">
      <w:pPr>
        <w:pStyle w:val="ListParagraph"/>
        <w:ind w:left="360"/>
        <w:rPr>
          <w:rFonts w:ascii="Aptos" w:eastAsia="Times New Roman" w:hAnsi="Aptos"/>
          <w:color w:val="000000" w:themeColor="text1"/>
          <w:sz w:val="24"/>
          <w:szCs w:val="24"/>
        </w:rPr>
      </w:pPr>
    </w:p>
    <w:p w14:paraId="2167BBAA" w14:textId="7FD4CE25" w:rsidR="007A070D" w:rsidRPr="006A7C00" w:rsidRDefault="000A007C" w:rsidP="000A007C">
      <w:pPr>
        <w:pStyle w:val="ListParagraph"/>
        <w:numPr>
          <w:ilvl w:val="0"/>
          <w:numId w:val="14"/>
        </w:numPr>
        <w:rPr>
          <w:rFonts w:ascii="Aptos" w:eastAsia="Times New Roman" w:hAnsi="Aptos"/>
          <w:b/>
          <w:bCs/>
          <w:color w:val="000000" w:themeColor="text1"/>
          <w:sz w:val="28"/>
          <w:szCs w:val="28"/>
        </w:rPr>
      </w:pPr>
      <w:r w:rsidRPr="006A7C00">
        <w:rPr>
          <w:rFonts w:ascii="Aptos" w:hAnsi="Aptos"/>
          <w:b/>
          <w:bCs/>
          <w:color w:val="000000" w:themeColor="text1"/>
          <w:sz w:val="28"/>
          <w:szCs w:val="28"/>
        </w:rPr>
        <w:t>ECA</w:t>
      </w:r>
    </w:p>
    <w:p w14:paraId="1F3B4D27" w14:textId="4CD93E51" w:rsidR="001B5666" w:rsidRDefault="001B5666" w:rsidP="001B5666">
      <w:pPr>
        <w:pStyle w:val="ListParagraph"/>
        <w:ind w:left="720"/>
        <w:rPr>
          <w:rFonts w:ascii="Aptos" w:eastAsia="Times New Roman" w:hAnsi="Aptos"/>
          <w:color w:val="000000" w:themeColor="text1"/>
          <w:sz w:val="24"/>
          <w:szCs w:val="24"/>
        </w:rPr>
      </w:pPr>
      <w:r w:rsidRPr="001B5666">
        <w:rPr>
          <w:rFonts w:ascii="Aptos" w:eastAsia="Times New Roman" w:hAnsi="Aptos"/>
          <w:color w:val="000000" w:themeColor="text1"/>
          <w:sz w:val="24"/>
          <w:szCs w:val="24"/>
        </w:rPr>
        <w:t>An ECA is not required to apply through the MPNP, unless you are applying through the Express Entry pathway or another program that specifically requires one. If you already have an ECA, please provide the details below.</w:t>
      </w:r>
    </w:p>
    <w:p w14:paraId="1AE28617" w14:textId="77777777" w:rsidR="000162D3" w:rsidRPr="001B5666" w:rsidRDefault="000162D3" w:rsidP="001B5666">
      <w:pPr>
        <w:pStyle w:val="ListParagraph"/>
        <w:ind w:left="720"/>
        <w:rPr>
          <w:rFonts w:ascii="Aptos" w:eastAsia="Times New Roman" w:hAnsi="Aptos"/>
          <w:color w:val="000000" w:themeColor="text1"/>
          <w:sz w:val="24"/>
          <w:szCs w:val="24"/>
        </w:rPr>
      </w:pPr>
    </w:p>
    <w:tbl>
      <w:tblPr>
        <w:tblStyle w:val="TableGrid"/>
        <w:tblW w:w="10787" w:type="dxa"/>
        <w:tblInd w:w="445" w:type="dxa"/>
        <w:tblLook w:val="04A0" w:firstRow="1" w:lastRow="0" w:firstColumn="1" w:lastColumn="0" w:noHBand="0" w:noVBand="1"/>
      </w:tblPr>
      <w:tblGrid>
        <w:gridCol w:w="3510"/>
        <w:gridCol w:w="3639"/>
        <w:gridCol w:w="3638"/>
      </w:tblGrid>
      <w:tr w:rsidR="004B319B" w:rsidRPr="00EF36D8" w14:paraId="7331FEE3" w14:textId="77777777" w:rsidTr="00691759">
        <w:trPr>
          <w:tblHeader/>
        </w:trPr>
        <w:tc>
          <w:tcPr>
            <w:tcW w:w="3510" w:type="dxa"/>
            <w:vAlign w:val="center"/>
          </w:tcPr>
          <w:p w14:paraId="2ECBB183" w14:textId="23971E7C" w:rsidR="004B319B" w:rsidRPr="00EF36D8" w:rsidRDefault="004B319B" w:rsidP="000D745F">
            <w:pPr>
              <w:rPr>
                <w:rFonts w:ascii="Aptos" w:hAnsi="Aptos"/>
                <w:b/>
                <w:bCs/>
                <w:color w:val="000000" w:themeColor="text1"/>
                <w:sz w:val="24"/>
                <w:szCs w:val="24"/>
              </w:rPr>
            </w:pPr>
            <w:r w:rsidRPr="00EF36D8">
              <w:rPr>
                <w:rFonts w:ascii="Aptos" w:hAnsi="Aptos"/>
                <w:b/>
                <w:bCs/>
                <w:color w:val="000000" w:themeColor="text1"/>
                <w:sz w:val="24"/>
                <w:szCs w:val="24"/>
              </w:rPr>
              <w:t>Degree Assessed</w:t>
            </w:r>
          </w:p>
        </w:tc>
        <w:tc>
          <w:tcPr>
            <w:tcW w:w="3639" w:type="dxa"/>
          </w:tcPr>
          <w:p w14:paraId="6065E9E7" w14:textId="2D387240" w:rsidR="004B319B" w:rsidRPr="00EF36D8" w:rsidRDefault="004B319B" w:rsidP="000D745F">
            <w:pPr>
              <w:rPr>
                <w:rFonts w:ascii="Aptos" w:hAnsi="Aptos"/>
                <w:b/>
                <w:bCs/>
                <w:color w:val="000000" w:themeColor="text1"/>
                <w:sz w:val="24"/>
                <w:szCs w:val="24"/>
              </w:rPr>
            </w:pPr>
            <w:r w:rsidRPr="00EF36D8">
              <w:rPr>
                <w:rFonts w:ascii="Aptos" w:hAnsi="Aptos"/>
                <w:b/>
                <w:bCs/>
                <w:color w:val="000000" w:themeColor="text1"/>
                <w:sz w:val="24"/>
                <w:szCs w:val="24"/>
              </w:rPr>
              <w:t>Designated Organization completed the assessment</w:t>
            </w:r>
          </w:p>
        </w:tc>
        <w:tc>
          <w:tcPr>
            <w:tcW w:w="3638" w:type="dxa"/>
            <w:vAlign w:val="center"/>
          </w:tcPr>
          <w:p w14:paraId="5765B087" w14:textId="65E26F72" w:rsidR="004B319B" w:rsidRPr="00EF36D8" w:rsidRDefault="004B319B" w:rsidP="000D745F">
            <w:pPr>
              <w:rPr>
                <w:rFonts w:ascii="Aptos" w:hAnsi="Aptos"/>
                <w:b/>
                <w:bCs/>
                <w:color w:val="000000" w:themeColor="text1"/>
                <w:sz w:val="24"/>
                <w:szCs w:val="24"/>
              </w:rPr>
            </w:pPr>
            <w:r>
              <w:rPr>
                <w:rFonts w:ascii="Aptos" w:hAnsi="Aptos"/>
                <w:b/>
                <w:bCs/>
                <w:color w:val="000000" w:themeColor="text1"/>
                <w:sz w:val="24"/>
                <w:szCs w:val="24"/>
              </w:rPr>
              <w:t>Canadian Equivalency</w:t>
            </w:r>
            <w:r w:rsidR="00CD5856">
              <w:rPr>
                <w:rFonts w:ascii="Aptos" w:hAnsi="Aptos"/>
                <w:b/>
                <w:bCs/>
                <w:color w:val="000000" w:themeColor="text1"/>
                <w:sz w:val="24"/>
                <w:szCs w:val="24"/>
              </w:rPr>
              <w:t xml:space="preserve"> Degree</w:t>
            </w:r>
          </w:p>
        </w:tc>
      </w:tr>
      <w:tr w:rsidR="004B319B" w:rsidRPr="00EF36D8" w14:paraId="406A9389" w14:textId="77777777" w:rsidTr="00691759">
        <w:tc>
          <w:tcPr>
            <w:tcW w:w="3510" w:type="dxa"/>
          </w:tcPr>
          <w:p w14:paraId="600C2E1E" w14:textId="29F8CB99" w:rsidR="004B319B" w:rsidRPr="00C257BF" w:rsidRDefault="00354C9F" w:rsidP="00C257BF">
            <w:pPr>
              <w:pStyle w:val="ListParagraph"/>
              <w:rPr>
                <w:rFonts w:ascii="Aptos" w:hAnsi="Aptos"/>
                <w:color w:val="0066FF"/>
                <w:sz w:val="24"/>
                <w:szCs w:val="24"/>
              </w:rPr>
            </w:pPr>
            <w:sdt>
              <w:sdtPr>
                <w:rPr>
                  <w:rFonts w:ascii="Aptos" w:hAnsi="Aptos"/>
                  <w:color w:val="0066FF"/>
                  <w:sz w:val="24"/>
                  <w:szCs w:val="24"/>
                </w:rPr>
                <w:id w:val="2136981062"/>
                <w:placeholder>
                  <w:docPart w:val="7B580BFAC3364B5FAD3E639B4EC4DE37"/>
                </w:placeholder>
              </w:sdtPr>
              <w:sdtContent>
                <w:sdt>
                  <w:sdtPr>
                    <w:rPr>
                      <w:rFonts w:ascii="Aptos" w:hAnsi="Aptos"/>
                      <w:color w:val="0066FF"/>
                      <w:sz w:val="24"/>
                      <w:szCs w:val="24"/>
                    </w:rPr>
                    <w:id w:val="-428354174"/>
                    <w:placeholder>
                      <w:docPart w:val="7B580BFAC3364B5FAD3E639B4EC4DE37"/>
                    </w:placeholder>
                  </w:sdtPr>
                  <w:sdtContent>
                    <w:sdt>
                      <w:sdtPr>
                        <w:rPr>
                          <w:rFonts w:ascii="Aptos" w:hAnsi="Aptos"/>
                          <w:color w:val="0066FF"/>
                          <w:sz w:val="24"/>
                          <w:szCs w:val="24"/>
                        </w:rPr>
                        <w:id w:val="882986188"/>
                        <w:placeholder>
                          <w:docPart w:val="7B580BFAC3364B5FAD3E639B4EC4DE3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639" w:type="dxa"/>
          </w:tcPr>
          <w:p w14:paraId="4ABF1449" w14:textId="72FD2AC9" w:rsidR="004B319B" w:rsidRPr="00691759" w:rsidRDefault="00354C9F" w:rsidP="00691759">
            <w:pPr>
              <w:pStyle w:val="ListParagraph"/>
              <w:rPr>
                <w:rFonts w:ascii="Aptos" w:hAnsi="Aptos"/>
                <w:color w:val="0066FF"/>
                <w:sz w:val="24"/>
                <w:szCs w:val="24"/>
              </w:rPr>
            </w:pPr>
            <w:sdt>
              <w:sdtPr>
                <w:rPr>
                  <w:rFonts w:ascii="Aptos" w:hAnsi="Aptos"/>
                  <w:color w:val="0066FF"/>
                  <w:sz w:val="24"/>
                  <w:szCs w:val="24"/>
                </w:rPr>
                <w:id w:val="-184446026"/>
                <w:placeholder>
                  <w:docPart w:val="58E0FE93B4934EA89ABE15AEB3E6478E"/>
                </w:placeholder>
              </w:sdtPr>
              <w:sdtContent>
                <w:sdt>
                  <w:sdtPr>
                    <w:rPr>
                      <w:rFonts w:ascii="Aptos" w:hAnsi="Aptos"/>
                      <w:color w:val="0066FF"/>
                      <w:sz w:val="24"/>
                      <w:szCs w:val="24"/>
                    </w:rPr>
                    <w:id w:val="45354114"/>
                    <w:placeholder>
                      <w:docPart w:val="58E0FE93B4934EA89ABE15AEB3E6478E"/>
                    </w:placeholder>
                  </w:sdtPr>
                  <w:sdtContent>
                    <w:sdt>
                      <w:sdtPr>
                        <w:rPr>
                          <w:rFonts w:ascii="Aptos" w:hAnsi="Aptos"/>
                          <w:color w:val="0066FF"/>
                          <w:sz w:val="24"/>
                          <w:szCs w:val="24"/>
                        </w:rPr>
                        <w:id w:val="306060088"/>
                        <w:placeholder>
                          <w:docPart w:val="58E0FE93B4934EA89ABE15AEB3E6478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638" w:type="dxa"/>
          </w:tcPr>
          <w:p w14:paraId="4E522537" w14:textId="006E7E88" w:rsidR="004B319B" w:rsidRPr="00C257BF" w:rsidRDefault="00354C9F" w:rsidP="00C257BF">
            <w:pPr>
              <w:pStyle w:val="ListParagraph"/>
              <w:rPr>
                <w:rFonts w:ascii="Aptos" w:hAnsi="Aptos"/>
                <w:color w:val="0066FF"/>
                <w:sz w:val="24"/>
                <w:szCs w:val="24"/>
              </w:rPr>
            </w:pPr>
            <w:sdt>
              <w:sdtPr>
                <w:rPr>
                  <w:rFonts w:ascii="Aptos" w:hAnsi="Aptos"/>
                  <w:color w:val="0066FF"/>
                  <w:sz w:val="24"/>
                  <w:szCs w:val="24"/>
                </w:rPr>
                <w:id w:val="-933744166"/>
                <w:placeholder>
                  <w:docPart w:val="94269C73ED7A4D8CA661493965A2C154"/>
                </w:placeholder>
              </w:sdtPr>
              <w:sdtContent>
                <w:sdt>
                  <w:sdtPr>
                    <w:rPr>
                      <w:rFonts w:ascii="Aptos" w:hAnsi="Aptos"/>
                      <w:color w:val="0066FF"/>
                      <w:sz w:val="24"/>
                      <w:szCs w:val="24"/>
                    </w:rPr>
                    <w:id w:val="-747580585"/>
                    <w:placeholder>
                      <w:docPart w:val="94269C73ED7A4D8CA661493965A2C154"/>
                    </w:placeholder>
                  </w:sdtPr>
                  <w:sdtContent>
                    <w:sdt>
                      <w:sdtPr>
                        <w:rPr>
                          <w:rFonts w:ascii="Aptos" w:hAnsi="Aptos"/>
                          <w:color w:val="0066FF"/>
                          <w:sz w:val="24"/>
                          <w:szCs w:val="24"/>
                        </w:rPr>
                        <w:id w:val="484902892"/>
                        <w:placeholder>
                          <w:docPart w:val="94269C73ED7A4D8CA661493965A2C15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4B319B" w:rsidRPr="00EF36D8" w14:paraId="6B5B8200" w14:textId="77777777" w:rsidTr="00691759">
        <w:tc>
          <w:tcPr>
            <w:tcW w:w="3510" w:type="dxa"/>
          </w:tcPr>
          <w:p w14:paraId="0990803F" w14:textId="00F931EE" w:rsidR="004B319B" w:rsidRPr="00691759" w:rsidRDefault="00354C9F" w:rsidP="00691759">
            <w:pPr>
              <w:pStyle w:val="ListParagraph"/>
              <w:rPr>
                <w:rFonts w:ascii="Aptos" w:hAnsi="Aptos"/>
                <w:color w:val="0066FF"/>
                <w:sz w:val="24"/>
                <w:szCs w:val="24"/>
              </w:rPr>
            </w:pPr>
            <w:sdt>
              <w:sdtPr>
                <w:rPr>
                  <w:rFonts w:ascii="Aptos" w:hAnsi="Aptos"/>
                  <w:color w:val="0066FF"/>
                  <w:sz w:val="24"/>
                  <w:szCs w:val="24"/>
                </w:rPr>
                <w:id w:val="-1862120509"/>
                <w:placeholder>
                  <w:docPart w:val="D6E75E380C444443833383395B1BE229"/>
                </w:placeholder>
              </w:sdtPr>
              <w:sdtContent>
                <w:sdt>
                  <w:sdtPr>
                    <w:rPr>
                      <w:rFonts w:ascii="Aptos" w:hAnsi="Aptos"/>
                      <w:color w:val="0066FF"/>
                      <w:sz w:val="24"/>
                      <w:szCs w:val="24"/>
                    </w:rPr>
                    <w:id w:val="-1170635303"/>
                    <w:placeholder>
                      <w:docPart w:val="D6E75E380C444443833383395B1BE229"/>
                    </w:placeholder>
                  </w:sdtPr>
                  <w:sdtContent>
                    <w:sdt>
                      <w:sdtPr>
                        <w:rPr>
                          <w:rFonts w:ascii="Aptos" w:hAnsi="Aptos"/>
                          <w:color w:val="0066FF"/>
                          <w:sz w:val="24"/>
                          <w:szCs w:val="24"/>
                        </w:rPr>
                        <w:id w:val="779530428"/>
                        <w:placeholder>
                          <w:docPart w:val="D6E75E380C444443833383395B1BE22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639" w:type="dxa"/>
          </w:tcPr>
          <w:p w14:paraId="7EE9F76C" w14:textId="77777777" w:rsidR="00354C9F" w:rsidRDefault="00354C9F" w:rsidP="00354C9F">
            <w:pPr>
              <w:pStyle w:val="ListParagraph"/>
              <w:rPr>
                <w:rFonts w:ascii="Aptos" w:hAnsi="Aptos"/>
                <w:color w:val="0066FF"/>
                <w:sz w:val="24"/>
                <w:szCs w:val="24"/>
              </w:rPr>
            </w:pPr>
            <w:sdt>
              <w:sdtPr>
                <w:rPr>
                  <w:rFonts w:ascii="Aptos" w:hAnsi="Aptos"/>
                  <w:color w:val="0066FF"/>
                  <w:sz w:val="24"/>
                  <w:szCs w:val="24"/>
                </w:rPr>
                <w:id w:val="-908467191"/>
                <w:placeholder>
                  <w:docPart w:val="1ADA31EFE4AF452C956D95F39211EC41"/>
                </w:placeholder>
              </w:sdtPr>
              <w:sdtContent>
                <w:sdt>
                  <w:sdtPr>
                    <w:rPr>
                      <w:rFonts w:ascii="Aptos" w:hAnsi="Aptos"/>
                      <w:color w:val="0066FF"/>
                      <w:sz w:val="24"/>
                      <w:szCs w:val="24"/>
                    </w:rPr>
                    <w:id w:val="-1857887149"/>
                    <w:placeholder>
                      <w:docPart w:val="1ADA31EFE4AF452C956D95F39211EC41"/>
                    </w:placeholder>
                  </w:sdtPr>
                  <w:sdtContent>
                    <w:sdt>
                      <w:sdtPr>
                        <w:rPr>
                          <w:rFonts w:ascii="Aptos" w:hAnsi="Aptos"/>
                          <w:color w:val="0066FF"/>
                          <w:sz w:val="24"/>
                          <w:szCs w:val="24"/>
                        </w:rPr>
                        <w:id w:val="-1508045915"/>
                        <w:placeholder>
                          <w:docPart w:val="1ADA31EFE4AF452C956D95F39211EC4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2AF854E7" w14:textId="79FB335E" w:rsidR="004B319B" w:rsidRPr="00EF36D8" w:rsidRDefault="004B319B" w:rsidP="000D745F">
            <w:pPr>
              <w:rPr>
                <w:rFonts w:ascii="Aptos" w:hAnsi="Aptos"/>
                <w:color w:val="548DD4" w:themeColor="text2" w:themeTint="99"/>
                <w:sz w:val="24"/>
                <w:szCs w:val="24"/>
              </w:rPr>
            </w:pPr>
          </w:p>
        </w:tc>
        <w:tc>
          <w:tcPr>
            <w:tcW w:w="3638" w:type="dxa"/>
          </w:tcPr>
          <w:p w14:paraId="5222870E" w14:textId="77777777" w:rsidR="00354C9F" w:rsidRDefault="00354C9F" w:rsidP="00354C9F">
            <w:pPr>
              <w:pStyle w:val="ListParagraph"/>
              <w:rPr>
                <w:rFonts w:ascii="Aptos" w:hAnsi="Aptos"/>
                <w:color w:val="0066FF"/>
                <w:sz w:val="24"/>
                <w:szCs w:val="24"/>
              </w:rPr>
            </w:pPr>
            <w:sdt>
              <w:sdtPr>
                <w:rPr>
                  <w:rFonts w:ascii="Aptos" w:hAnsi="Aptos"/>
                  <w:color w:val="0066FF"/>
                  <w:sz w:val="24"/>
                  <w:szCs w:val="24"/>
                </w:rPr>
                <w:id w:val="-204404781"/>
                <w:placeholder>
                  <w:docPart w:val="5B58ABC5F52D45618D09C38FAED32EF3"/>
                </w:placeholder>
              </w:sdtPr>
              <w:sdtContent>
                <w:sdt>
                  <w:sdtPr>
                    <w:rPr>
                      <w:rFonts w:ascii="Aptos" w:hAnsi="Aptos"/>
                      <w:color w:val="0066FF"/>
                      <w:sz w:val="24"/>
                      <w:szCs w:val="24"/>
                    </w:rPr>
                    <w:id w:val="1979493057"/>
                    <w:placeholder>
                      <w:docPart w:val="5B58ABC5F52D45618D09C38FAED32EF3"/>
                    </w:placeholder>
                  </w:sdtPr>
                  <w:sdtContent>
                    <w:sdt>
                      <w:sdtPr>
                        <w:rPr>
                          <w:rFonts w:ascii="Aptos" w:hAnsi="Aptos"/>
                          <w:color w:val="0066FF"/>
                          <w:sz w:val="24"/>
                          <w:szCs w:val="24"/>
                        </w:rPr>
                        <w:id w:val="449048543"/>
                        <w:placeholder>
                          <w:docPart w:val="5B58ABC5F52D45618D09C38FAED32EF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07949D19" w14:textId="334F0839" w:rsidR="004B319B" w:rsidRPr="00EF36D8" w:rsidRDefault="004B319B" w:rsidP="000D745F">
            <w:pPr>
              <w:rPr>
                <w:rFonts w:ascii="Aptos" w:hAnsi="Aptos"/>
                <w:color w:val="000000" w:themeColor="text1"/>
                <w:sz w:val="24"/>
                <w:szCs w:val="24"/>
              </w:rPr>
            </w:pPr>
          </w:p>
        </w:tc>
      </w:tr>
    </w:tbl>
    <w:p w14:paraId="4E2C80E6" w14:textId="77777777" w:rsidR="000A007C" w:rsidRPr="000A007C" w:rsidRDefault="000A007C" w:rsidP="000A007C">
      <w:pPr>
        <w:pStyle w:val="ListParagraph"/>
        <w:ind w:left="720"/>
        <w:rPr>
          <w:rFonts w:ascii="Aptos" w:hAnsi="Aptos"/>
          <w:color w:val="000000" w:themeColor="text1"/>
          <w:sz w:val="24"/>
          <w:szCs w:val="24"/>
          <w:u w:val="single"/>
        </w:rPr>
      </w:pPr>
    </w:p>
    <w:p w14:paraId="58802A1F" w14:textId="5E9AA42F" w:rsidR="00733D49" w:rsidRPr="004B319B" w:rsidRDefault="000A007C" w:rsidP="004B319B">
      <w:pPr>
        <w:pStyle w:val="ListParagraph"/>
        <w:numPr>
          <w:ilvl w:val="0"/>
          <w:numId w:val="14"/>
        </w:numPr>
        <w:rPr>
          <w:rFonts w:ascii="Aptos" w:hAnsi="Aptos"/>
          <w:b/>
          <w:bCs/>
          <w:color w:val="000000" w:themeColor="text1"/>
          <w:sz w:val="28"/>
          <w:szCs w:val="28"/>
        </w:rPr>
      </w:pPr>
      <w:r w:rsidRPr="004B319B">
        <w:rPr>
          <w:rFonts w:ascii="Aptos" w:hAnsi="Aptos"/>
          <w:b/>
          <w:bCs/>
          <w:color w:val="000000" w:themeColor="text1"/>
          <w:sz w:val="28"/>
          <w:szCs w:val="28"/>
        </w:rPr>
        <w:t>Canadian Licensure Progress (Physicians and Dentists only)</w:t>
      </w:r>
    </w:p>
    <w:p w14:paraId="4F5191F3" w14:textId="02DDC3B8" w:rsidR="004B319B" w:rsidRDefault="0071089F" w:rsidP="0071089F">
      <w:pPr>
        <w:pStyle w:val="ListParagraph"/>
        <w:ind w:left="720"/>
        <w:rPr>
          <w:rFonts w:ascii="Aptos" w:hAnsi="Aptos"/>
          <w:color w:val="000000" w:themeColor="text1"/>
          <w:sz w:val="24"/>
          <w:szCs w:val="24"/>
        </w:rPr>
      </w:pPr>
      <w:r w:rsidRPr="0071089F">
        <w:rPr>
          <w:rFonts w:ascii="Aptos" w:hAnsi="Aptos"/>
          <w:color w:val="000000" w:themeColor="text1"/>
          <w:sz w:val="24"/>
          <w:szCs w:val="24"/>
        </w:rPr>
        <w:t>This section applies only to physicians and dentists. Although these occupations are not currently included on Manitoba's In-Demand Occupations List, applicants who have made progress toward Canadian professional licensure should provide the information below, as it may help demonstrate employability and readiness to practice in Manitoba.</w:t>
      </w:r>
    </w:p>
    <w:p w14:paraId="15CC5845" w14:textId="77777777" w:rsidR="0071089F" w:rsidRPr="0071089F" w:rsidRDefault="0071089F" w:rsidP="0071089F">
      <w:pPr>
        <w:pStyle w:val="ListParagraph"/>
        <w:ind w:left="720"/>
        <w:rPr>
          <w:rFonts w:ascii="Aptos" w:hAnsi="Aptos"/>
          <w:color w:val="000000" w:themeColor="text1"/>
          <w:sz w:val="24"/>
          <w:szCs w:val="24"/>
        </w:rPr>
      </w:pPr>
    </w:p>
    <w:tbl>
      <w:tblPr>
        <w:tblStyle w:val="TableGrid"/>
        <w:tblW w:w="10530" w:type="dxa"/>
        <w:tblInd w:w="445" w:type="dxa"/>
        <w:tblLook w:val="04A0" w:firstRow="1" w:lastRow="0" w:firstColumn="1" w:lastColumn="0" w:noHBand="0" w:noVBand="1"/>
      </w:tblPr>
      <w:tblGrid>
        <w:gridCol w:w="1390"/>
        <w:gridCol w:w="5630"/>
        <w:gridCol w:w="3510"/>
      </w:tblGrid>
      <w:tr w:rsidR="004B319B" w:rsidRPr="00EF36D8" w14:paraId="689B1BD0" w14:textId="77777777" w:rsidTr="00354C9F">
        <w:trPr>
          <w:tblHeader/>
        </w:trPr>
        <w:tc>
          <w:tcPr>
            <w:tcW w:w="1390" w:type="dxa"/>
          </w:tcPr>
          <w:p w14:paraId="5C8F99E1" w14:textId="143E2D5A" w:rsidR="004B319B" w:rsidRPr="00EF36D8" w:rsidRDefault="004B319B" w:rsidP="004B319B">
            <w:pPr>
              <w:rPr>
                <w:rFonts w:ascii="Aptos" w:hAnsi="Aptos"/>
                <w:b/>
                <w:bCs/>
                <w:color w:val="000000" w:themeColor="text1"/>
                <w:sz w:val="24"/>
                <w:szCs w:val="24"/>
              </w:rPr>
            </w:pPr>
            <w:r w:rsidRPr="004B319B">
              <w:rPr>
                <w:rFonts w:ascii="Aptos" w:hAnsi="Aptos"/>
                <w:b/>
                <w:bCs/>
                <w:color w:val="000000" w:themeColor="text1"/>
                <w:sz w:val="24"/>
                <w:szCs w:val="24"/>
              </w:rPr>
              <w:t>Profession</w:t>
            </w:r>
          </w:p>
        </w:tc>
        <w:tc>
          <w:tcPr>
            <w:tcW w:w="5630" w:type="dxa"/>
            <w:vAlign w:val="center"/>
          </w:tcPr>
          <w:p w14:paraId="2E365E5A" w14:textId="1422482B" w:rsidR="004B319B" w:rsidRPr="00EF36D8" w:rsidRDefault="004B319B" w:rsidP="00C5060D">
            <w:pPr>
              <w:rPr>
                <w:rFonts w:ascii="Aptos" w:hAnsi="Aptos"/>
                <w:b/>
                <w:bCs/>
                <w:color w:val="000000" w:themeColor="text1"/>
                <w:sz w:val="24"/>
                <w:szCs w:val="24"/>
              </w:rPr>
            </w:pPr>
            <w:r>
              <w:rPr>
                <w:rFonts w:ascii="Aptos" w:hAnsi="Aptos"/>
                <w:b/>
                <w:bCs/>
                <w:color w:val="000000" w:themeColor="text1"/>
                <w:sz w:val="24"/>
                <w:szCs w:val="24"/>
              </w:rPr>
              <w:t>Regulated Body</w:t>
            </w:r>
          </w:p>
        </w:tc>
        <w:tc>
          <w:tcPr>
            <w:tcW w:w="3510" w:type="dxa"/>
            <w:vAlign w:val="center"/>
          </w:tcPr>
          <w:p w14:paraId="76CE6F92" w14:textId="4622A6B5" w:rsidR="004B319B" w:rsidRPr="00EF36D8" w:rsidRDefault="004B319B" w:rsidP="00C5060D">
            <w:pPr>
              <w:rPr>
                <w:rFonts w:ascii="Aptos" w:hAnsi="Aptos"/>
                <w:b/>
                <w:bCs/>
                <w:color w:val="000000" w:themeColor="text1"/>
                <w:sz w:val="24"/>
                <w:szCs w:val="24"/>
              </w:rPr>
            </w:pPr>
            <w:r>
              <w:rPr>
                <w:rFonts w:ascii="Aptos" w:hAnsi="Aptos"/>
                <w:b/>
                <w:bCs/>
                <w:color w:val="000000" w:themeColor="text1"/>
                <w:sz w:val="24"/>
                <w:szCs w:val="24"/>
              </w:rPr>
              <w:t xml:space="preserve">Current Status  </w:t>
            </w:r>
          </w:p>
        </w:tc>
      </w:tr>
      <w:tr w:rsidR="004B319B" w:rsidRPr="00EF36D8" w14:paraId="5437F899" w14:textId="77777777" w:rsidTr="00354C9F">
        <w:tc>
          <w:tcPr>
            <w:tcW w:w="1390" w:type="dxa"/>
          </w:tcPr>
          <w:p w14:paraId="3DB7BCE2" w14:textId="1BD51217" w:rsidR="004B319B" w:rsidRPr="004B319B" w:rsidRDefault="004B319B" w:rsidP="004B319B">
            <w:pPr>
              <w:rPr>
                <w:rFonts w:ascii="Aptos" w:hAnsi="Aptos"/>
                <w:color w:val="000000" w:themeColor="text1"/>
                <w:sz w:val="24"/>
                <w:szCs w:val="24"/>
              </w:rPr>
            </w:pPr>
            <w:r w:rsidRPr="004B319B">
              <w:rPr>
                <w:rFonts w:ascii="Aptos" w:hAnsi="Aptos"/>
                <w:color w:val="000000" w:themeColor="text1"/>
                <w:sz w:val="24"/>
                <w:szCs w:val="24"/>
              </w:rPr>
              <w:t>Physician</w:t>
            </w:r>
          </w:p>
        </w:tc>
        <w:tc>
          <w:tcPr>
            <w:tcW w:w="5630" w:type="dxa"/>
          </w:tcPr>
          <w:p w14:paraId="2186EA6F" w14:textId="74BFCCCF" w:rsidR="004B319B" w:rsidRPr="00EF36D8" w:rsidRDefault="004B319B" w:rsidP="004B319B">
            <w:pPr>
              <w:rPr>
                <w:rFonts w:ascii="Aptos" w:hAnsi="Aptos"/>
                <w:color w:val="000000" w:themeColor="text1"/>
                <w:sz w:val="24"/>
                <w:szCs w:val="24"/>
              </w:rPr>
            </w:pPr>
            <w:r w:rsidRPr="004B319B">
              <w:rPr>
                <w:rFonts w:ascii="Aptos" w:hAnsi="Aptos"/>
                <w:color w:val="000000" w:themeColor="text1"/>
                <w:sz w:val="24"/>
                <w:szCs w:val="24"/>
              </w:rPr>
              <w:t>Medical Council of Canada (MCC)</w:t>
            </w:r>
          </w:p>
        </w:tc>
        <w:tc>
          <w:tcPr>
            <w:tcW w:w="3510" w:type="dxa"/>
          </w:tcPr>
          <w:p w14:paraId="4FDC5F11" w14:textId="1314CC56" w:rsidR="004B319B" w:rsidRPr="00354C9F" w:rsidRDefault="00354C9F" w:rsidP="00354C9F">
            <w:pPr>
              <w:pStyle w:val="ListParagraph"/>
              <w:rPr>
                <w:rFonts w:ascii="Aptos" w:hAnsi="Aptos"/>
                <w:color w:val="0066FF"/>
                <w:sz w:val="24"/>
                <w:szCs w:val="24"/>
              </w:rPr>
            </w:pPr>
            <w:sdt>
              <w:sdtPr>
                <w:rPr>
                  <w:rFonts w:ascii="Aptos" w:hAnsi="Aptos"/>
                  <w:color w:val="0066FF"/>
                  <w:sz w:val="24"/>
                  <w:szCs w:val="24"/>
                </w:rPr>
                <w:id w:val="4874389"/>
                <w:placeholder>
                  <w:docPart w:val="BD52134D01AF41D3B55EEB8A76B3E5BC"/>
                </w:placeholder>
              </w:sdtPr>
              <w:sdtContent>
                <w:sdt>
                  <w:sdtPr>
                    <w:rPr>
                      <w:rFonts w:ascii="Aptos" w:hAnsi="Aptos"/>
                      <w:color w:val="0066FF"/>
                      <w:sz w:val="24"/>
                      <w:szCs w:val="24"/>
                    </w:rPr>
                    <w:id w:val="-2099936315"/>
                    <w:placeholder>
                      <w:docPart w:val="BD52134D01AF41D3B55EEB8A76B3E5BC"/>
                    </w:placeholder>
                  </w:sdtPr>
                  <w:sdtContent>
                    <w:sdt>
                      <w:sdtPr>
                        <w:rPr>
                          <w:rFonts w:ascii="Aptos" w:hAnsi="Aptos"/>
                          <w:color w:val="0066FF"/>
                          <w:sz w:val="24"/>
                          <w:szCs w:val="24"/>
                        </w:rPr>
                        <w:id w:val="1841892951"/>
                        <w:placeholder>
                          <w:docPart w:val="BD52134D01AF41D3B55EEB8A76B3E5B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4B319B" w:rsidRPr="00EF36D8" w14:paraId="159D12DC" w14:textId="77777777" w:rsidTr="00354C9F">
        <w:tc>
          <w:tcPr>
            <w:tcW w:w="1390" w:type="dxa"/>
          </w:tcPr>
          <w:p w14:paraId="4AC0B672" w14:textId="6B579FC4" w:rsidR="004B319B" w:rsidRPr="004B319B" w:rsidRDefault="004B319B" w:rsidP="004B319B">
            <w:pPr>
              <w:rPr>
                <w:rFonts w:ascii="Aptos" w:hAnsi="Aptos"/>
                <w:color w:val="000000" w:themeColor="text1"/>
                <w:sz w:val="24"/>
                <w:szCs w:val="24"/>
              </w:rPr>
            </w:pPr>
            <w:r w:rsidRPr="004B319B">
              <w:rPr>
                <w:rFonts w:ascii="Aptos" w:hAnsi="Aptos"/>
                <w:color w:val="000000" w:themeColor="text1"/>
                <w:sz w:val="24"/>
                <w:szCs w:val="24"/>
              </w:rPr>
              <w:t>Dentist</w:t>
            </w:r>
          </w:p>
        </w:tc>
        <w:tc>
          <w:tcPr>
            <w:tcW w:w="5630" w:type="dxa"/>
          </w:tcPr>
          <w:p w14:paraId="0248F53B" w14:textId="76C12F90" w:rsidR="004B319B" w:rsidRPr="00EF36D8" w:rsidRDefault="004B319B" w:rsidP="004B319B">
            <w:pPr>
              <w:rPr>
                <w:rFonts w:ascii="Aptos" w:hAnsi="Aptos"/>
                <w:color w:val="000000" w:themeColor="text1"/>
                <w:sz w:val="24"/>
                <w:szCs w:val="24"/>
              </w:rPr>
            </w:pPr>
            <w:r w:rsidRPr="004B319B">
              <w:rPr>
                <w:rFonts w:ascii="Aptos" w:hAnsi="Aptos"/>
                <w:color w:val="000000" w:themeColor="text1"/>
                <w:sz w:val="24"/>
                <w:szCs w:val="24"/>
              </w:rPr>
              <w:t>National Dental Examining Board of Canada (NDEB)</w:t>
            </w:r>
          </w:p>
        </w:tc>
        <w:tc>
          <w:tcPr>
            <w:tcW w:w="3510" w:type="dxa"/>
          </w:tcPr>
          <w:p w14:paraId="43F47E46" w14:textId="1FEFC4B4" w:rsidR="004B319B" w:rsidRPr="00354C9F" w:rsidRDefault="00354C9F" w:rsidP="00354C9F">
            <w:pPr>
              <w:pStyle w:val="ListParagraph"/>
              <w:rPr>
                <w:rFonts w:ascii="Aptos" w:hAnsi="Aptos"/>
                <w:color w:val="0066FF"/>
                <w:sz w:val="24"/>
                <w:szCs w:val="24"/>
              </w:rPr>
            </w:pPr>
            <w:sdt>
              <w:sdtPr>
                <w:rPr>
                  <w:rFonts w:ascii="Aptos" w:hAnsi="Aptos"/>
                  <w:color w:val="0066FF"/>
                  <w:sz w:val="24"/>
                  <w:szCs w:val="24"/>
                </w:rPr>
                <w:id w:val="1741904606"/>
                <w:placeholder>
                  <w:docPart w:val="4E5B34BEC0A446C98AA199BA4767E7D7"/>
                </w:placeholder>
              </w:sdtPr>
              <w:sdtContent>
                <w:sdt>
                  <w:sdtPr>
                    <w:rPr>
                      <w:rFonts w:ascii="Aptos" w:hAnsi="Aptos"/>
                      <w:color w:val="0066FF"/>
                      <w:sz w:val="24"/>
                      <w:szCs w:val="24"/>
                    </w:rPr>
                    <w:id w:val="1084263168"/>
                    <w:placeholder>
                      <w:docPart w:val="4E5B34BEC0A446C98AA199BA4767E7D7"/>
                    </w:placeholder>
                  </w:sdtPr>
                  <w:sdtContent>
                    <w:sdt>
                      <w:sdtPr>
                        <w:rPr>
                          <w:rFonts w:ascii="Aptos" w:hAnsi="Aptos"/>
                          <w:color w:val="0066FF"/>
                          <w:sz w:val="24"/>
                          <w:szCs w:val="24"/>
                        </w:rPr>
                        <w:id w:val="-672950697"/>
                        <w:placeholder>
                          <w:docPart w:val="4E5B34BEC0A446C98AA199BA4767E7D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bl>
    <w:p w14:paraId="53C7ACA0" w14:textId="77777777" w:rsidR="000A007C" w:rsidRPr="00EF36D8" w:rsidRDefault="000A007C" w:rsidP="000D745F">
      <w:pPr>
        <w:rPr>
          <w:rFonts w:ascii="Aptos" w:hAnsi="Aptos"/>
          <w:color w:val="000000" w:themeColor="text1"/>
          <w:sz w:val="24"/>
          <w:szCs w:val="24"/>
          <w:u w:val="single"/>
        </w:rPr>
      </w:pPr>
    </w:p>
    <w:p w14:paraId="6A9F41F7" w14:textId="55CAB578" w:rsidR="000D3D78" w:rsidRDefault="007A0032"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W</w:t>
      </w:r>
      <w:r w:rsidR="00784C95" w:rsidRPr="00EF36D8">
        <w:rPr>
          <w:rFonts w:ascii="Aptos" w:hAnsi="Aptos"/>
          <w:b/>
          <w:bCs/>
          <w:i/>
          <w:iCs/>
          <w:color w:val="000000" w:themeColor="text1"/>
          <w:sz w:val="32"/>
          <w:szCs w:val="32"/>
        </w:rPr>
        <w:t>ork Experience</w:t>
      </w:r>
      <w:r w:rsidR="000D3D78" w:rsidRPr="00EF36D8">
        <w:rPr>
          <w:rFonts w:ascii="Aptos" w:hAnsi="Aptos"/>
          <w:b/>
          <w:bCs/>
          <w:i/>
          <w:iCs/>
          <w:color w:val="000000" w:themeColor="text1"/>
          <w:sz w:val="32"/>
          <w:szCs w:val="32"/>
        </w:rPr>
        <w:t>:</w:t>
      </w:r>
    </w:p>
    <w:p w14:paraId="19E9CE93" w14:textId="77777777" w:rsidR="00D30DA2" w:rsidRPr="00EF36D8" w:rsidRDefault="00D30DA2" w:rsidP="00D30DA2">
      <w:pPr>
        <w:pStyle w:val="ListParagraph"/>
        <w:rPr>
          <w:rFonts w:ascii="Aptos" w:hAnsi="Aptos"/>
          <w:b/>
          <w:bCs/>
          <w:i/>
          <w:iCs/>
          <w:color w:val="000000" w:themeColor="text1"/>
          <w:sz w:val="32"/>
          <w:szCs w:val="32"/>
        </w:rPr>
      </w:pPr>
    </w:p>
    <w:p w14:paraId="546DA73A" w14:textId="59A60655" w:rsidR="00147AC0" w:rsidRPr="00EF36D8" w:rsidRDefault="00147AC0" w:rsidP="00771363">
      <w:pPr>
        <w:ind w:left="720"/>
        <w:rPr>
          <w:rFonts w:ascii="Aptos" w:eastAsiaTheme="minorEastAsia" w:hAnsi="Aptos"/>
          <w:color w:val="000000" w:themeColor="text1"/>
          <w:sz w:val="24"/>
          <w:szCs w:val="24"/>
        </w:rPr>
      </w:pPr>
      <w:r w:rsidRPr="00EF36D8">
        <w:rPr>
          <w:rFonts w:ascii="Aptos" w:hAnsi="Aptos"/>
          <w:b/>
          <w:bCs/>
          <w:color w:val="000000" w:themeColor="text1"/>
          <w:sz w:val="24"/>
          <w:szCs w:val="24"/>
          <w:u w:val="single"/>
        </w:rPr>
        <w:t>Calculating EOI employment points:</w:t>
      </w:r>
      <w:r w:rsidRPr="00EF36D8">
        <w:rPr>
          <w:rFonts w:ascii="Aptos" w:hAnsi="Aptos"/>
          <w:color w:val="000000" w:themeColor="text1"/>
          <w:sz w:val="24"/>
          <w:szCs w:val="24"/>
        </w:rPr>
        <w:br/>
      </w:r>
      <w:r w:rsidRPr="00EF36D8">
        <w:rPr>
          <w:rFonts w:ascii="Aptos" w:eastAsiaTheme="minorEastAsia" w:hAnsi="Aptos"/>
          <w:color w:val="000000" w:themeColor="text1"/>
          <w:sz w:val="24"/>
          <w:szCs w:val="24"/>
        </w:rPr>
        <w:t xml:space="preserve">Any period of employment that </w:t>
      </w:r>
      <w:proofErr w:type="gramStart"/>
      <w:r w:rsidRPr="00EF36D8">
        <w:rPr>
          <w:rFonts w:ascii="Aptos" w:eastAsiaTheme="minorEastAsia" w:hAnsi="Aptos"/>
          <w:color w:val="000000" w:themeColor="text1"/>
          <w:sz w:val="24"/>
          <w:szCs w:val="24"/>
        </w:rPr>
        <w:t>are</w:t>
      </w:r>
      <w:proofErr w:type="gramEnd"/>
      <w:r w:rsidRPr="00EF36D8">
        <w:rPr>
          <w:rFonts w:ascii="Aptos" w:eastAsiaTheme="minorEastAsia" w:hAnsi="Aptos"/>
          <w:color w:val="000000" w:themeColor="text1"/>
          <w:sz w:val="24"/>
          <w:szCs w:val="24"/>
        </w:rPr>
        <w:t xml:space="preserve"> 6 months (minimum of 30 </w:t>
      </w:r>
      <w:proofErr w:type="gramStart"/>
      <w:r w:rsidRPr="00EF36D8">
        <w:rPr>
          <w:rFonts w:ascii="Aptos" w:eastAsiaTheme="minorEastAsia" w:hAnsi="Aptos"/>
          <w:color w:val="000000" w:themeColor="text1"/>
          <w:sz w:val="24"/>
          <w:szCs w:val="24"/>
        </w:rPr>
        <w:t>hour</w:t>
      </w:r>
      <w:proofErr w:type="gramEnd"/>
      <w:r w:rsidRPr="00EF36D8">
        <w:rPr>
          <w:rFonts w:ascii="Aptos" w:eastAsiaTheme="minorEastAsia" w:hAnsi="Aptos"/>
          <w:color w:val="000000" w:themeColor="text1"/>
          <w:sz w:val="24"/>
          <w:szCs w:val="24"/>
        </w:rPr>
        <w:t xml:space="preserve"> per week) or greater (in the past 5 years) can be added together for calculating EOI employment points.  Employment periods are not required to be consecutive. Gaps in employment are ok when calculating, </w:t>
      </w:r>
      <w:proofErr w:type="gramStart"/>
      <w:r w:rsidRPr="00EF36D8">
        <w:rPr>
          <w:rFonts w:ascii="Aptos" w:eastAsiaTheme="minorEastAsia" w:hAnsi="Aptos"/>
          <w:color w:val="000000" w:themeColor="text1"/>
          <w:sz w:val="24"/>
          <w:szCs w:val="24"/>
        </w:rPr>
        <w:t>as long as</w:t>
      </w:r>
      <w:proofErr w:type="gramEnd"/>
      <w:r w:rsidRPr="00EF36D8">
        <w:rPr>
          <w:rFonts w:ascii="Aptos" w:eastAsiaTheme="minorEastAsia" w:hAnsi="Aptos"/>
          <w:color w:val="000000" w:themeColor="text1"/>
          <w:sz w:val="24"/>
          <w:szCs w:val="24"/>
        </w:rPr>
        <w:t xml:space="preserve"> periods of employment are at least 6 months.</w:t>
      </w:r>
    </w:p>
    <w:p w14:paraId="7A739E7C" w14:textId="77777777" w:rsidR="00783A91" w:rsidRPr="00EF36D8" w:rsidRDefault="006934BA" w:rsidP="000D745F">
      <w:pPr>
        <w:tabs>
          <w:tab w:val="left" w:pos="2880"/>
        </w:tabs>
        <w:rPr>
          <w:rFonts w:ascii="Aptos" w:hAnsi="Aptos"/>
          <w:color w:val="000000" w:themeColor="text1"/>
          <w:sz w:val="24"/>
          <w:szCs w:val="24"/>
        </w:rPr>
      </w:pPr>
      <w:r w:rsidRPr="00EF36D8">
        <w:rPr>
          <w:rFonts w:ascii="Aptos" w:hAnsi="Aptos"/>
          <w:color w:val="000000" w:themeColor="text1"/>
          <w:sz w:val="24"/>
          <w:szCs w:val="24"/>
        </w:rPr>
        <w:t xml:space="preserve">  </w:t>
      </w:r>
      <w:r w:rsidR="00783A91" w:rsidRPr="00EF36D8">
        <w:rPr>
          <w:rFonts w:ascii="Aptos" w:hAnsi="Aptos"/>
          <w:color w:val="000000" w:themeColor="text1"/>
          <w:sz w:val="24"/>
          <w:szCs w:val="24"/>
        </w:rPr>
        <w:tab/>
      </w:r>
    </w:p>
    <w:p w14:paraId="6CED085F" w14:textId="6EF83134" w:rsidR="00F861C1" w:rsidRPr="00A00AC4" w:rsidRDefault="00783A91" w:rsidP="0071089F">
      <w:pPr>
        <w:ind w:left="720"/>
        <w:rPr>
          <w:rFonts w:ascii="Aptos" w:hAnsi="Aptos"/>
          <w:b/>
          <w:bCs/>
          <w:color w:val="4F81BD" w:themeColor="accent1"/>
          <w:sz w:val="32"/>
          <w:szCs w:val="32"/>
        </w:rPr>
      </w:pPr>
      <w:r w:rsidRPr="00EF36D8">
        <w:rPr>
          <w:rFonts w:ascii="Aptos" w:hAnsi="Aptos"/>
          <w:b/>
          <w:bCs/>
          <w:noProof/>
          <w:color w:val="000000" w:themeColor="text1"/>
          <w:sz w:val="24"/>
          <w:szCs w:val="24"/>
        </w:rPr>
        <mc:AlternateContent>
          <mc:Choice Requires="wps">
            <w:drawing>
              <wp:anchor distT="0" distB="0" distL="114300" distR="114300" simplePos="0" relativeHeight="251658752" behindDoc="0" locked="0" layoutInCell="1" allowOverlap="1" wp14:anchorId="4395F1FA" wp14:editId="6A70CFDF">
                <wp:simplePos x="0" y="0"/>
                <wp:positionH relativeFrom="column">
                  <wp:posOffset>-45720</wp:posOffset>
                </wp:positionH>
                <wp:positionV relativeFrom="paragraph">
                  <wp:posOffset>49530</wp:posOffset>
                </wp:positionV>
                <wp:extent cx="281940" cy="266700"/>
                <wp:effectExtent l="0" t="0" r="22860" b="19050"/>
                <wp:wrapNone/>
                <wp:docPr id="3" name="Hexagon 3"/>
                <wp:cNvGraphicFramePr/>
                <a:graphic xmlns:a="http://schemas.openxmlformats.org/drawingml/2006/main">
                  <a:graphicData uri="http://schemas.microsoft.com/office/word/2010/wordprocessingShape">
                    <wps:wsp>
                      <wps:cNvSpPr/>
                      <wps:spPr>
                        <a:xfrm>
                          <a:off x="0" y="0"/>
                          <a:ext cx="281940" cy="266700"/>
                        </a:xfrm>
                        <a:prstGeom prst="hex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035A" id="Hexagon 3" o:spid="_x0000_s1026" type="#_x0000_t9" style="position:absolute;margin-left:-3.6pt;margin-top:3.9pt;width:22.2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" adj="5108" fillcolor="red" strokecolor="#243f60 [1604]" strokeweight="2pt"/>
            </w:pict>
          </mc:Fallback>
        </mc:AlternateContent>
      </w:r>
      <w:r w:rsidRPr="00EF36D8">
        <w:rPr>
          <w:rFonts w:ascii="Aptos" w:hAnsi="Aptos"/>
          <w:b/>
          <w:bCs/>
          <w:color w:val="000000" w:themeColor="text1"/>
          <w:sz w:val="24"/>
          <w:szCs w:val="24"/>
        </w:rPr>
        <w:t>STOP! Do not fill the application if your current National Occupation Classification” Code is not found on this list</w:t>
      </w:r>
      <w:r w:rsidR="0071089F">
        <w:rPr>
          <w:rFonts w:ascii="Aptos" w:hAnsi="Aptos"/>
          <w:b/>
          <w:bCs/>
          <w:color w:val="000000" w:themeColor="text1"/>
          <w:sz w:val="24"/>
          <w:szCs w:val="24"/>
        </w:rPr>
        <w:t xml:space="preserve">:  </w:t>
      </w:r>
      <w:hyperlink r:id="rId11" w:history="1">
        <w:r w:rsidR="00FD259C" w:rsidRPr="00A00AC4">
          <w:rPr>
            <w:rStyle w:val="Hyperlink"/>
            <w:rFonts w:ascii="Aptos" w:hAnsi="Aptos"/>
            <w:color w:val="4F81BD" w:themeColor="accent1"/>
            <w:sz w:val="28"/>
            <w:szCs w:val="28"/>
          </w:rPr>
          <w:t>https://immigratemanitoba.com/mpnp/idol/</w:t>
        </w:r>
      </w:hyperlink>
      <w:r w:rsidR="00FD259C" w:rsidRPr="00A00AC4">
        <w:rPr>
          <w:rFonts w:ascii="Aptos" w:hAnsi="Aptos"/>
          <w:color w:val="4F81BD" w:themeColor="accent1"/>
          <w:sz w:val="28"/>
          <w:szCs w:val="28"/>
        </w:rPr>
        <w:t xml:space="preserve"> </w:t>
      </w:r>
    </w:p>
    <w:p w14:paraId="4A7EEB2C" w14:textId="77777777" w:rsidR="0079271B" w:rsidRPr="00EF36D8" w:rsidRDefault="0079271B" w:rsidP="000D745F">
      <w:pPr>
        <w:rPr>
          <w:rFonts w:ascii="Aptos" w:hAnsi="Aptos"/>
          <w:b/>
          <w:bCs/>
          <w:i/>
          <w:iCs/>
          <w:color w:val="000000" w:themeColor="text1"/>
          <w:sz w:val="32"/>
          <w:szCs w:val="32"/>
        </w:rPr>
      </w:pPr>
    </w:p>
    <w:p w14:paraId="05E5B627" w14:textId="2BD5F759" w:rsidR="00120D96" w:rsidRDefault="00AF2433" w:rsidP="000D745F">
      <w:pPr>
        <w:rPr>
          <w:rFonts w:ascii="Aptos" w:hAnsi="Aptos"/>
          <w:b/>
          <w:bCs/>
          <w:i/>
          <w:iCs/>
          <w:color w:val="000000" w:themeColor="text1"/>
          <w:sz w:val="32"/>
          <w:szCs w:val="32"/>
        </w:rPr>
      </w:pPr>
      <w:r w:rsidRPr="00EF36D8">
        <w:rPr>
          <w:rFonts w:ascii="Aptos" w:hAnsi="Aptos"/>
          <w:b/>
          <w:bCs/>
          <w:i/>
          <w:iCs/>
          <w:color w:val="000000" w:themeColor="text1"/>
          <w:sz w:val="32"/>
          <w:szCs w:val="32"/>
        </w:rPr>
        <w:t xml:space="preserve">Your </w:t>
      </w:r>
      <w:r w:rsidR="00094EBE" w:rsidRPr="00EF36D8">
        <w:rPr>
          <w:rFonts w:ascii="Aptos" w:hAnsi="Aptos"/>
          <w:b/>
          <w:bCs/>
          <w:i/>
          <w:iCs/>
          <w:color w:val="000000" w:themeColor="text1"/>
          <w:sz w:val="32"/>
          <w:szCs w:val="32"/>
        </w:rPr>
        <w:t>Profession</w:t>
      </w:r>
      <w:r w:rsidR="00484C95" w:rsidRPr="00EF36D8">
        <w:rPr>
          <w:rFonts w:ascii="Aptos" w:hAnsi="Aptos"/>
          <w:b/>
          <w:bCs/>
          <w:i/>
          <w:iCs/>
          <w:color w:val="000000" w:themeColor="text1"/>
          <w:sz w:val="32"/>
          <w:szCs w:val="3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6300"/>
      </w:tblGrid>
      <w:tr w:rsidR="001B3486" w:rsidRPr="00EF36D8" w14:paraId="0CBC242B" w14:textId="77777777" w:rsidTr="004E7D91">
        <w:tc>
          <w:tcPr>
            <w:tcW w:w="2155" w:type="dxa"/>
          </w:tcPr>
          <w:p w14:paraId="1090404A" w14:textId="5948813E" w:rsidR="001B3486" w:rsidRPr="00EF36D8" w:rsidRDefault="001B3486" w:rsidP="000D745F">
            <w:pPr>
              <w:rPr>
                <w:rFonts w:ascii="Aptos" w:hAnsi="Aptos"/>
                <w:b/>
                <w:bCs/>
                <w:color w:val="000000" w:themeColor="text1"/>
                <w:sz w:val="24"/>
                <w:szCs w:val="24"/>
              </w:rPr>
            </w:pPr>
            <w:r w:rsidRPr="00EF36D8">
              <w:rPr>
                <w:rFonts w:ascii="Aptos" w:hAnsi="Aptos"/>
                <w:b/>
                <w:bCs/>
                <w:color w:val="000000" w:themeColor="text1"/>
                <w:sz w:val="24"/>
                <w:szCs w:val="24"/>
              </w:rPr>
              <w:t>NOC 2021 Code</w:t>
            </w:r>
          </w:p>
        </w:tc>
        <w:tc>
          <w:tcPr>
            <w:tcW w:w="6300" w:type="dxa"/>
          </w:tcPr>
          <w:p w14:paraId="16E5E62E" w14:textId="4D930928" w:rsidR="001B3486" w:rsidRPr="00691759" w:rsidRDefault="00354C9F" w:rsidP="00691759">
            <w:pPr>
              <w:pStyle w:val="ListParagraph"/>
              <w:rPr>
                <w:rFonts w:ascii="Aptos" w:hAnsi="Aptos"/>
                <w:color w:val="0066FF"/>
                <w:sz w:val="24"/>
                <w:szCs w:val="24"/>
              </w:rPr>
            </w:pPr>
            <w:sdt>
              <w:sdtPr>
                <w:rPr>
                  <w:rFonts w:ascii="Aptos" w:hAnsi="Aptos"/>
                  <w:color w:val="0066FF"/>
                  <w:sz w:val="24"/>
                  <w:szCs w:val="24"/>
                </w:rPr>
                <w:id w:val="2005702933"/>
                <w:placeholder>
                  <w:docPart w:val="9381D48E7F144711B61348C6BB7F2152"/>
                </w:placeholder>
              </w:sdtPr>
              <w:sdtContent>
                <w:sdt>
                  <w:sdtPr>
                    <w:rPr>
                      <w:rFonts w:ascii="Aptos" w:hAnsi="Aptos"/>
                      <w:color w:val="0066FF"/>
                      <w:sz w:val="24"/>
                      <w:szCs w:val="24"/>
                    </w:rPr>
                    <w:id w:val="456449317"/>
                    <w:placeholder>
                      <w:docPart w:val="9381D48E7F144711B61348C6BB7F2152"/>
                    </w:placeholder>
                  </w:sdtPr>
                  <w:sdtContent>
                    <w:sdt>
                      <w:sdtPr>
                        <w:rPr>
                          <w:rFonts w:ascii="Aptos" w:hAnsi="Aptos"/>
                          <w:color w:val="0066FF"/>
                          <w:sz w:val="24"/>
                          <w:szCs w:val="24"/>
                        </w:rPr>
                        <w:id w:val="908572982"/>
                        <w:placeholder>
                          <w:docPart w:val="9381D48E7F144711B61348C6BB7F2152"/>
                        </w:placeholder>
                        <w:showingPlcHdr/>
                        <w15:color w:val="FF99CC"/>
                        <w15:appearance w15:val="tags"/>
                        <w:text/>
                      </w:sdtPr>
                      <w:sdtContent>
                        <w:r w:rsidRPr="00636674">
                          <w:rPr>
                            <w:rStyle w:val="PlaceholderText"/>
                          </w:rPr>
                          <w:t>Click or tap here to enter text.</w:t>
                        </w:r>
                      </w:sdtContent>
                    </w:sdt>
                  </w:sdtContent>
                </w:sdt>
              </w:sdtContent>
            </w:sdt>
          </w:p>
        </w:tc>
      </w:tr>
      <w:tr w:rsidR="001B3486" w:rsidRPr="00EF36D8" w14:paraId="40853E00" w14:textId="77777777" w:rsidTr="004E7D91">
        <w:tc>
          <w:tcPr>
            <w:tcW w:w="2155" w:type="dxa"/>
          </w:tcPr>
          <w:p w14:paraId="28C4349A" w14:textId="77777777" w:rsidR="001B3486" w:rsidRPr="00EF36D8" w:rsidRDefault="001B3486" w:rsidP="000D745F">
            <w:pPr>
              <w:rPr>
                <w:rFonts w:ascii="Aptos" w:hAnsi="Aptos"/>
                <w:b/>
                <w:bCs/>
                <w:color w:val="000000" w:themeColor="text1"/>
                <w:sz w:val="24"/>
                <w:szCs w:val="24"/>
              </w:rPr>
            </w:pPr>
            <w:r w:rsidRPr="00EF36D8">
              <w:rPr>
                <w:rFonts w:ascii="Aptos" w:hAnsi="Aptos"/>
                <w:b/>
                <w:bCs/>
                <w:color w:val="000000" w:themeColor="text1"/>
                <w:sz w:val="24"/>
                <w:szCs w:val="24"/>
              </w:rPr>
              <w:t xml:space="preserve">NOC Title </w:t>
            </w:r>
          </w:p>
        </w:tc>
        <w:tc>
          <w:tcPr>
            <w:tcW w:w="6300" w:type="dxa"/>
          </w:tcPr>
          <w:p w14:paraId="4D5B3ECE" w14:textId="7F3ED879" w:rsidR="00FA3CF0" w:rsidRPr="000162D3" w:rsidRDefault="00354C9F" w:rsidP="000162D3">
            <w:pPr>
              <w:pStyle w:val="ListParagraph"/>
              <w:rPr>
                <w:rFonts w:ascii="Aptos" w:hAnsi="Aptos"/>
                <w:color w:val="0066FF"/>
                <w:sz w:val="24"/>
                <w:szCs w:val="24"/>
              </w:rPr>
            </w:pPr>
            <w:sdt>
              <w:sdtPr>
                <w:rPr>
                  <w:rFonts w:ascii="Aptos" w:hAnsi="Aptos"/>
                  <w:color w:val="0066FF"/>
                  <w:sz w:val="24"/>
                  <w:szCs w:val="24"/>
                </w:rPr>
                <w:id w:val="-1651442369"/>
                <w:placeholder>
                  <w:docPart w:val="577A2BA1A9D84770AA4C5ED2DFDE6D2C"/>
                </w:placeholder>
              </w:sdtPr>
              <w:sdtContent>
                <w:sdt>
                  <w:sdtPr>
                    <w:rPr>
                      <w:rFonts w:ascii="Aptos" w:hAnsi="Aptos"/>
                      <w:color w:val="0066FF"/>
                      <w:sz w:val="24"/>
                      <w:szCs w:val="24"/>
                    </w:rPr>
                    <w:id w:val="-693224568"/>
                    <w:placeholder>
                      <w:docPart w:val="577A2BA1A9D84770AA4C5ED2DFDE6D2C"/>
                    </w:placeholder>
                  </w:sdtPr>
                  <w:sdtContent>
                    <w:sdt>
                      <w:sdtPr>
                        <w:rPr>
                          <w:rFonts w:ascii="Aptos" w:hAnsi="Aptos"/>
                          <w:color w:val="0066FF"/>
                          <w:sz w:val="24"/>
                          <w:szCs w:val="24"/>
                        </w:rPr>
                        <w:id w:val="617799534"/>
                        <w:placeholder>
                          <w:docPart w:val="577A2BA1A9D84770AA4C5ED2DFDE6D2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bl>
    <w:p w14:paraId="27D2664B" w14:textId="77777777" w:rsidR="00981EBC" w:rsidRPr="00EF36D8" w:rsidRDefault="00981EBC" w:rsidP="000D745F">
      <w:pPr>
        <w:rPr>
          <w:rFonts w:ascii="Aptos" w:hAnsi="Aptos"/>
          <w:b/>
          <w:bCs/>
          <w:color w:val="000000" w:themeColor="text1"/>
          <w:sz w:val="24"/>
          <w:szCs w:val="24"/>
        </w:rPr>
      </w:pPr>
    </w:p>
    <w:tbl>
      <w:tblPr>
        <w:tblStyle w:val="TableGrid"/>
        <w:tblW w:w="11044" w:type="dxa"/>
        <w:tblLook w:val="04A0" w:firstRow="1" w:lastRow="0" w:firstColumn="1" w:lastColumn="0" w:noHBand="0" w:noVBand="1"/>
      </w:tblPr>
      <w:tblGrid>
        <w:gridCol w:w="2110"/>
        <w:gridCol w:w="3015"/>
        <w:gridCol w:w="1185"/>
        <w:gridCol w:w="2501"/>
        <w:gridCol w:w="2233"/>
      </w:tblGrid>
      <w:tr w:rsidR="00F861C1" w:rsidRPr="00EF36D8" w14:paraId="5DABA758" w14:textId="6A72059C" w:rsidTr="0044085D">
        <w:trPr>
          <w:tblHeader/>
        </w:trPr>
        <w:tc>
          <w:tcPr>
            <w:tcW w:w="2110" w:type="dxa"/>
          </w:tcPr>
          <w:p w14:paraId="7E523709" w14:textId="77777777" w:rsidR="00F861C1" w:rsidRPr="00EF36D8" w:rsidRDefault="00F861C1" w:rsidP="000D745F">
            <w:pPr>
              <w:rPr>
                <w:rFonts w:ascii="Aptos" w:hAnsi="Aptos"/>
                <w:b/>
                <w:bCs/>
                <w:color w:val="000000" w:themeColor="text1"/>
                <w:sz w:val="24"/>
                <w:szCs w:val="24"/>
              </w:rPr>
            </w:pPr>
            <w:r w:rsidRPr="00EF36D8">
              <w:rPr>
                <w:rFonts w:ascii="Aptos" w:hAnsi="Aptos"/>
                <w:b/>
                <w:bCs/>
                <w:color w:val="000000" w:themeColor="text1"/>
                <w:sz w:val="24"/>
                <w:szCs w:val="24"/>
              </w:rPr>
              <w:t>Employment Period</w:t>
            </w:r>
          </w:p>
        </w:tc>
        <w:tc>
          <w:tcPr>
            <w:tcW w:w="3015" w:type="dxa"/>
          </w:tcPr>
          <w:p w14:paraId="33165AEB" w14:textId="77777777" w:rsidR="00F861C1" w:rsidRPr="00EF36D8" w:rsidRDefault="00F861C1" w:rsidP="000D745F">
            <w:pPr>
              <w:rPr>
                <w:rFonts w:ascii="Aptos" w:hAnsi="Aptos"/>
                <w:b/>
                <w:bCs/>
                <w:color w:val="000000" w:themeColor="text1"/>
                <w:sz w:val="24"/>
                <w:szCs w:val="24"/>
              </w:rPr>
            </w:pPr>
            <w:r w:rsidRPr="00EF36D8">
              <w:rPr>
                <w:rFonts w:ascii="Aptos" w:hAnsi="Aptos"/>
                <w:b/>
                <w:bCs/>
                <w:color w:val="000000" w:themeColor="text1"/>
                <w:sz w:val="24"/>
                <w:szCs w:val="24"/>
              </w:rPr>
              <w:t>Occupation</w:t>
            </w:r>
          </w:p>
        </w:tc>
        <w:tc>
          <w:tcPr>
            <w:tcW w:w="1185" w:type="dxa"/>
          </w:tcPr>
          <w:p w14:paraId="6F209A4C" w14:textId="77777777" w:rsidR="0044085D" w:rsidRDefault="00F861C1" w:rsidP="000D745F">
            <w:pPr>
              <w:rPr>
                <w:rFonts w:ascii="Aptos" w:hAnsi="Aptos"/>
                <w:b/>
                <w:bCs/>
                <w:color w:val="000000" w:themeColor="text1"/>
                <w:sz w:val="24"/>
                <w:szCs w:val="24"/>
              </w:rPr>
            </w:pPr>
            <w:r w:rsidRPr="00EF36D8">
              <w:rPr>
                <w:rFonts w:ascii="Aptos" w:hAnsi="Aptos"/>
                <w:b/>
                <w:bCs/>
                <w:color w:val="000000" w:themeColor="text1"/>
                <w:sz w:val="24"/>
                <w:szCs w:val="24"/>
              </w:rPr>
              <w:t>NOC/</w:t>
            </w:r>
          </w:p>
          <w:p w14:paraId="0CF54694" w14:textId="58F94D8A" w:rsidR="00F861C1" w:rsidRPr="00EF36D8" w:rsidRDefault="00F861C1" w:rsidP="000D745F">
            <w:pPr>
              <w:rPr>
                <w:rFonts w:ascii="Aptos" w:hAnsi="Aptos"/>
                <w:b/>
                <w:bCs/>
                <w:color w:val="000000" w:themeColor="text1"/>
                <w:sz w:val="24"/>
                <w:szCs w:val="24"/>
              </w:rPr>
            </w:pPr>
            <w:r w:rsidRPr="00EF36D8">
              <w:rPr>
                <w:rFonts w:ascii="Aptos" w:hAnsi="Aptos"/>
                <w:b/>
                <w:bCs/>
                <w:color w:val="000000" w:themeColor="text1"/>
                <w:sz w:val="24"/>
                <w:szCs w:val="24"/>
              </w:rPr>
              <w:t>TEER</w:t>
            </w:r>
          </w:p>
        </w:tc>
        <w:tc>
          <w:tcPr>
            <w:tcW w:w="2501" w:type="dxa"/>
          </w:tcPr>
          <w:p w14:paraId="7BAAAC94" w14:textId="7FDC7438" w:rsidR="00F861C1" w:rsidRPr="00EF36D8" w:rsidRDefault="00F861C1" w:rsidP="000D745F">
            <w:pPr>
              <w:rPr>
                <w:rFonts w:ascii="Aptos" w:hAnsi="Aptos"/>
                <w:b/>
                <w:bCs/>
                <w:color w:val="000000" w:themeColor="text1"/>
                <w:sz w:val="24"/>
                <w:szCs w:val="24"/>
              </w:rPr>
            </w:pPr>
            <w:r w:rsidRPr="00EF36D8">
              <w:rPr>
                <w:rFonts w:ascii="Aptos" w:hAnsi="Aptos"/>
                <w:b/>
                <w:bCs/>
                <w:color w:val="000000" w:themeColor="text1"/>
                <w:sz w:val="24"/>
                <w:szCs w:val="24"/>
              </w:rPr>
              <w:t>Employer name</w:t>
            </w:r>
          </w:p>
        </w:tc>
        <w:tc>
          <w:tcPr>
            <w:tcW w:w="2233" w:type="dxa"/>
          </w:tcPr>
          <w:p w14:paraId="334E1BEC" w14:textId="0D3A8459" w:rsidR="00F861C1" w:rsidRPr="00EF36D8" w:rsidRDefault="004125CC" w:rsidP="000D745F">
            <w:pPr>
              <w:rPr>
                <w:rFonts w:ascii="Aptos" w:hAnsi="Aptos"/>
                <w:b/>
                <w:bCs/>
                <w:color w:val="000000" w:themeColor="text1"/>
                <w:sz w:val="24"/>
                <w:szCs w:val="24"/>
              </w:rPr>
            </w:pPr>
            <w:r w:rsidRPr="00EF36D8">
              <w:rPr>
                <w:rFonts w:ascii="Aptos" w:hAnsi="Aptos"/>
                <w:b/>
                <w:bCs/>
                <w:color w:val="000000" w:themeColor="text1"/>
                <w:sz w:val="24"/>
                <w:szCs w:val="24"/>
              </w:rPr>
              <w:t xml:space="preserve">Employer </w:t>
            </w:r>
            <w:r w:rsidR="00F861C1" w:rsidRPr="00EF36D8">
              <w:rPr>
                <w:rFonts w:ascii="Aptos" w:hAnsi="Aptos"/>
                <w:b/>
                <w:bCs/>
                <w:color w:val="000000" w:themeColor="text1"/>
                <w:sz w:val="24"/>
                <w:szCs w:val="24"/>
              </w:rPr>
              <w:t>Website</w:t>
            </w:r>
          </w:p>
        </w:tc>
      </w:tr>
      <w:tr w:rsidR="008D2DD8" w:rsidRPr="00EF36D8" w14:paraId="3DDF6841" w14:textId="5691F5F0" w:rsidTr="0044085D">
        <w:tc>
          <w:tcPr>
            <w:tcW w:w="2110" w:type="dxa"/>
          </w:tcPr>
          <w:p w14:paraId="1D3FC54B" w14:textId="2878FB32"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748773428"/>
                <w:placeholder>
                  <w:docPart w:val="86E7728D503F43AFA037A84C3E58CE3F"/>
                </w:placeholder>
              </w:sdtPr>
              <w:sdtContent>
                <w:sdt>
                  <w:sdtPr>
                    <w:rPr>
                      <w:rFonts w:ascii="Aptos" w:hAnsi="Aptos"/>
                      <w:color w:val="0066FF"/>
                      <w:sz w:val="24"/>
                      <w:szCs w:val="24"/>
                    </w:rPr>
                    <w:id w:val="1474482002"/>
                    <w:placeholder>
                      <w:docPart w:val="86E7728D503F43AFA037A84C3E58CE3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3015" w:type="dxa"/>
          </w:tcPr>
          <w:p w14:paraId="32809E6C" w14:textId="36C9CF62"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555367558"/>
                <w:placeholder>
                  <w:docPart w:val="5AE9D3694D0D476D8462A8EAE330C4CC"/>
                </w:placeholder>
              </w:sdtPr>
              <w:sdtContent>
                <w:sdt>
                  <w:sdtPr>
                    <w:rPr>
                      <w:rFonts w:ascii="Aptos" w:hAnsi="Aptos"/>
                      <w:color w:val="0066FF"/>
                      <w:sz w:val="24"/>
                      <w:szCs w:val="24"/>
                    </w:rPr>
                    <w:id w:val="844133129"/>
                    <w:placeholder>
                      <w:docPart w:val="5AE9D3694D0D476D8462A8EAE330C4C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185" w:type="dxa"/>
          </w:tcPr>
          <w:p w14:paraId="1E9238E6" w14:textId="2BB1C9E2"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980965866"/>
                <w:placeholder>
                  <w:docPart w:val="31E5461F817D4CEF95209CCA88AD31B5"/>
                </w:placeholder>
              </w:sdtPr>
              <w:sdtContent>
                <w:sdt>
                  <w:sdtPr>
                    <w:rPr>
                      <w:rFonts w:ascii="Aptos" w:hAnsi="Aptos"/>
                      <w:color w:val="0066FF"/>
                      <w:sz w:val="24"/>
                      <w:szCs w:val="24"/>
                    </w:rPr>
                    <w:id w:val="577559831"/>
                    <w:placeholder>
                      <w:docPart w:val="31E5461F817D4CEF95209CCA88AD31B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501" w:type="dxa"/>
          </w:tcPr>
          <w:p w14:paraId="0B4A565A" w14:textId="1F92576B"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309513981"/>
                <w:placeholder>
                  <w:docPart w:val="374B2BA16EFE4207806C6CFDFC0FCA71"/>
                </w:placeholder>
              </w:sdtPr>
              <w:sdtContent>
                <w:sdt>
                  <w:sdtPr>
                    <w:rPr>
                      <w:rFonts w:ascii="Aptos" w:hAnsi="Aptos"/>
                      <w:color w:val="0066FF"/>
                      <w:sz w:val="24"/>
                      <w:szCs w:val="24"/>
                    </w:rPr>
                    <w:id w:val="-2037725047"/>
                    <w:placeholder>
                      <w:docPart w:val="374B2BA16EFE4207806C6CFDFC0FCA7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33" w:type="dxa"/>
          </w:tcPr>
          <w:p w14:paraId="3894E3C9" w14:textId="2D4065E1"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662930028"/>
                <w:placeholder>
                  <w:docPart w:val="776E81D442FB4CAE93AD70AF818EA97F"/>
                </w:placeholder>
              </w:sdtPr>
              <w:sdtContent>
                <w:sdt>
                  <w:sdtPr>
                    <w:rPr>
                      <w:rFonts w:ascii="Aptos" w:hAnsi="Aptos"/>
                      <w:color w:val="0066FF"/>
                      <w:sz w:val="24"/>
                      <w:szCs w:val="24"/>
                    </w:rPr>
                    <w:id w:val="-1434427066"/>
                    <w:placeholder>
                      <w:docPart w:val="776E81D442FB4CAE93AD70AF818EA97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r w:rsidR="008D2DD8" w:rsidRPr="00EF36D8" w14:paraId="78EE7E77" w14:textId="42F36991" w:rsidTr="0044085D">
        <w:tc>
          <w:tcPr>
            <w:tcW w:w="2110" w:type="dxa"/>
          </w:tcPr>
          <w:p w14:paraId="3EAF49E0" w14:textId="2B482BA5"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506276496"/>
                <w:placeholder>
                  <w:docPart w:val="FC50163A06D24B87BD210BF2787BA076"/>
                </w:placeholder>
              </w:sdtPr>
              <w:sdtContent>
                <w:sdt>
                  <w:sdtPr>
                    <w:rPr>
                      <w:rFonts w:ascii="Aptos" w:hAnsi="Aptos"/>
                      <w:color w:val="0066FF"/>
                      <w:sz w:val="24"/>
                      <w:szCs w:val="24"/>
                    </w:rPr>
                    <w:id w:val="276997253"/>
                    <w:placeholder>
                      <w:docPart w:val="FC50163A06D24B87BD210BF2787BA076"/>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3015" w:type="dxa"/>
          </w:tcPr>
          <w:p w14:paraId="65B1DC0E" w14:textId="5E5D1E5F"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271580392"/>
                <w:placeholder>
                  <w:docPart w:val="98309D9A0064470A8D9807F7E3192EFB"/>
                </w:placeholder>
              </w:sdtPr>
              <w:sdtContent>
                <w:sdt>
                  <w:sdtPr>
                    <w:rPr>
                      <w:rFonts w:ascii="Aptos" w:hAnsi="Aptos"/>
                      <w:color w:val="0066FF"/>
                      <w:sz w:val="24"/>
                      <w:szCs w:val="24"/>
                    </w:rPr>
                    <w:id w:val="226965781"/>
                    <w:placeholder>
                      <w:docPart w:val="98309D9A0064470A8D9807F7E3192EF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185" w:type="dxa"/>
          </w:tcPr>
          <w:p w14:paraId="37FAB89B" w14:textId="6FF602BC"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805810277"/>
                <w:placeholder>
                  <w:docPart w:val="B486FC4591404408A3954FAF15644334"/>
                </w:placeholder>
              </w:sdtPr>
              <w:sdtContent>
                <w:sdt>
                  <w:sdtPr>
                    <w:rPr>
                      <w:rFonts w:ascii="Aptos" w:hAnsi="Aptos"/>
                      <w:color w:val="0066FF"/>
                      <w:sz w:val="24"/>
                      <w:szCs w:val="24"/>
                    </w:rPr>
                    <w:id w:val="-531579201"/>
                    <w:placeholder>
                      <w:docPart w:val="B486FC4591404408A3954FAF1564433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501" w:type="dxa"/>
          </w:tcPr>
          <w:p w14:paraId="73540270" w14:textId="1CDBC370"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546902109"/>
                <w:placeholder>
                  <w:docPart w:val="3F9F4BF8D8C74990AD072A7025B8193A"/>
                </w:placeholder>
              </w:sdtPr>
              <w:sdtContent>
                <w:sdt>
                  <w:sdtPr>
                    <w:rPr>
                      <w:rFonts w:ascii="Aptos" w:hAnsi="Aptos"/>
                      <w:color w:val="0066FF"/>
                      <w:sz w:val="24"/>
                      <w:szCs w:val="24"/>
                    </w:rPr>
                    <w:id w:val="765422426"/>
                    <w:placeholder>
                      <w:docPart w:val="3F9F4BF8D8C74990AD072A7025B8193A"/>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33" w:type="dxa"/>
          </w:tcPr>
          <w:p w14:paraId="0F25A776" w14:textId="025A0E13"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412929441"/>
                <w:placeholder>
                  <w:docPart w:val="09D493A3AE244E73BB4B569275ADD542"/>
                </w:placeholder>
              </w:sdtPr>
              <w:sdtContent>
                <w:sdt>
                  <w:sdtPr>
                    <w:rPr>
                      <w:rFonts w:ascii="Aptos" w:hAnsi="Aptos"/>
                      <w:color w:val="0066FF"/>
                      <w:sz w:val="24"/>
                      <w:szCs w:val="24"/>
                    </w:rPr>
                    <w:id w:val="-1163933655"/>
                    <w:placeholder>
                      <w:docPart w:val="09D493A3AE244E73BB4B569275ADD54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r w:rsidR="008D2DD8" w:rsidRPr="00EF36D8" w14:paraId="676E8DD4" w14:textId="32960DCB" w:rsidTr="0044085D">
        <w:tc>
          <w:tcPr>
            <w:tcW w:w="2110" w:type="dxa"/>
          </w:tcPr>
          <w:p w14:paraId="70769E21" w14:textId="21F8BB00"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370140257"/>
                <w:placeholder>
                  <w:docPart w:val="B41F944E71F0422392BC7DB290EC1279"/>
                </w:placeholder>
              </w:sdtPr>
              <w:sdtContent>
                <w:sdt>
                  <w:sdtPr>
                    <w:rPr>
                      <w:rFonts w:ascii="Aptos" w:hAnsi="Aptos"/>
                      <w:color w:val="0066FF"/>
                      <w:sz w:val="24"/>
                      <w:szCs w:val="24"/>
                    </w:rPr>
                    <w:id w:val="-1866581296"/>
                    <w:placeholder>
                      <w:docPart w:val="B41F944E71F0422392BC7DB290EC127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3015" w:type="dxa"/>
          </w:tcPr>
          <w:p w14:paraId="119D3E6B" w14:textId="1040112D"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757171911"/>
                <w:placeholder>
                  <w:docPart w:val="DC22DA6022E646B4971986D4D70CC442"/>
                </w:placeholder>
              </w:sdtPr>
              <w:sdtContent>
                <w:sdt>
                  <w:sdtPr>
                    <w:rPr>
                      <w:rFonts w:ascii="Aptos" w:hAnsi="Aptos"/>
                      <w:color w:val="0066FF"/>
                      <w:sz w:val="24"/>
                      <w:szCs w:val="24"/>
                    </w:rPr>
                    <w:id w:val="731516359"/>
                    <w:placeholder>
                      <w:docPart w:val="DC22DA6022E646B4971986D4D70CC44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185" w:type="dxa"/>
          </w:tcPr>
          <w:p w14:paraId="25123F6C" w14:textId="5F7A29F2"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607014823"/>
                <w:placeholder>
                  <w:docPart w:val="07870E7B54F34F8D9C68C237948FA660"/>
                </w:placeholder>
              </w:sdtPr>
              <w:sdtContent>
                <w:sdt>
                  <w:sdtPr>
                    <w:rPr>
                      <w:rFonts w:ascii="Aptos" w:hAnsi="Aptos"/>
                      <w:color w:val="0066FF"/>
                      <w:sz w:val="24"/>
                      <w:szCs w:val="24"/>
                    </w:rPr>
                    <w:id w:val="60382428"/>
                    <w:placeholder>
                      <w:docPart w:val="07870E7B54F34F8D9C68C237948FA66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501" w:type="dxa"/>
          </w:tcPr>
          <w:p w14:paraId="58704E09" w14:textId="2A78CB96"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2044747153"/>
                <w:placeholder>
                  <w:docPart w:val="3D1A71683CF1475C9998C7EE1EA2E0AE"/>
                </w:placeholder>
              </w:sdtPr>
              <w:sdtContent>
                <w:sdt>
                  <w:sdtPr>
                    <w:rPr>
                      <w:rFonts w:ascii="Aptos" w:hAnsi="Aptos"/>
                      <w:color w:val="0066FF"/>
                      <w:sz w:val="24"/>
                      <w:szCs w:val="24"/>
                    </w:rPr>
                    <w:id w:val="-786495511"/>
                    <w:placeholder>
                      <w:docPart w:val="3D1A71683CF1475C9998C7EE1EA2E0A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33" w:type="dxa"/>
          </w:tcPr>
          <w:p w14:paraId="419BF9DD" w14:textId="068F89DC"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608184864"/>
                <w:placeholder>
                  <w:docPart w:val="93448B81A5CB4CCB87B953780CBFE85D"/>
                </w:placeholder>
              </w:sdtPr>
              <w:sdtContent>
                <w:sdt>
                  <w:sdtPr>
                    <w:rPr>
                      <w:rFonts w:ascii="Aptos" w:hAnsi="Aptos"/>
                      <w:color w:val="0066FF"/>
                      <w:sz w:val="24"/>
                      <w:szCs w:val="24"/>
                    </w:rPr>
                    <w:id w:val="-595318706"/>
                    <w:placeholder>
                      <w:docPart w:val="93448B81A5CB4CCB87B953780CBFE85D"/>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r w:rsidR="008D2DD8" w:rsidRPr="00EF36D8" w14:paraId="207D88C5" w14:textId="77777777" w:rsidTr="0044085D">
        <w:tc>
          <w:tcPr>
            <w:tcW w:w="2110" w:type="dxa"/>
          </w:tcPr>
          <w:p w14:paraId="20BC3811" w14:textId="4207C558"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765723405"/>
                <w:placeholder>
                  <w:docPart w:val="46489B4E9E454F07B5BA9C732BBB1539"/>
                </w:placeholder>
              </w:sdtPr>
              <w:sdtContent>
                <w:sdt>
                  <w:sdtPr>
                    <w:rPr>
                      <w:rFonts w:ascii="Aptos" w:hAnsi="Aptos"/>
                      <w:color w:val="0066FF"/>
                      <w:sz w:val="24"/>
                      <w:szCs w:val="24"/>
                    </w:rPr>
                    <w:id w:val="-674576645"/>
                    <w:placeholder>
                      <w:docPart w:val="46489B4E9E454F07B5BA9C732BBB153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3015" w:type="dxa"/>
          </w:tcPr>
          <w:p w14:paraId="6FBF9E8B" w14:textId="62D7FC9B"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453065750"/>
                <w:placeholder>
                  <w:docPart w:val="C91981D0E3F24352A3B85321A9710A25"/>
                </w:placeholder>
              </w:sdtPr>
              <w:sdtContent>
                <w:sdt>
                  <w:sdtPr>
                    <w:rPr>
                      <w:rFonts w:ascii="Aptos" w:hAnsi="Aptos"/>
                      <w:color w:val="0066FF"/>
                      <w:sz w:val="24"/>
                      <w:szCs w:val="24"/>
                    </w:rPr>
                    <w:id w:val="1685942275"/>
                    <w:placeholder>
                      <w:docPart w:val="C91981D0E3F24352A3B85321A9710A2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185" w:type="dxa"/>
          </w:tcPr>
          <w:p w14:paraId="25322772" w14:textId="11255AA4"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377204636"/>
                <w:placeholder>
                  <w:docPart w:val="BF79593D86AB4B77B8F9FE0B25350778"/>
                </w:placeholder>
              </w:sdtPr>
              <w:sdtContent>
                <w:sdt>
                  <w:sdtPr>
                    <w:rPr>
                      <w:rFonts w:ascii="Aptos" w:hAnsi="Aptos"/>
                      <w:color w:val="0066FF"/>
                      <w:sz w:val="24"/>
                      <w:szCs w:val="24"/>
                    </w:rPr>
                    <w:id w:val="1157119190"/>
                    <w:placeholder>
                      <w:docPart w:val="BF79593D86AB4B77B8F9FE0B2535077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501" w:type="dxa"/>
          </w:tcPr>
          <w:p w14:paraId="101FF817" w14:textId="74FD9664"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693515659"/>
                <w:placeholder>
                  <w:docPart w:val="6DE0CF97EFC94A8FB7761D2646992F47"/>
                </w:placeholder>
              </w:sdtPr>
              <w:sdtContent>
                <w:sdt>
                  <w:sdtPr>
                    <w:rPr>
                      <w:rFonts w:ascii="Aptos" w:hAnsi="Aptos"/>
                      <w:color w:val="0066FF"/>
                      <w:sz w:val="24"/>
                      <w:szCs w:val="24"/>
                    </w:rPr>
                    <w:id w:val="-515770917"/>
                    <w:placeholder>
                      <w:docPart w:val="6DE0CF97EFC94A8FB7761D2646992F4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33" w:type="dxa"/>
          </w:tcPr>
          <w:p w14:paraId="357D3C42" w14:textId="7F51721F"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868114651"/>
                <w:placeholder>
                  <w:docPart w:val="271147B047304A83B9D8865B933A933E"/>
                </w:placeholder>
              </w:sdtPr>
              <w:sdtContent>
                <w:sdt>
                  <w:sdtPr>
                    <w:rPr>
                      <w:rFonts w:ascii="Aptos" w:hAnsi="Aptos"/>
                      <w:color w:val="0066FF"/>
                      <w:sz w:val="24"/>
                      <w:szCs w:val="24"/>
                    </w:rPr>
                    <w:id w:val="-77984014"/>
                    <w:placeholder>
                      <w:docPart w:val="271147B047304A83B9D8865B933A933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r w:rsidR="008D2DD8" w:rsidRPr="00EF36D8" w14:paraId="48191D8E" w14:textId="77777777" w:rsidTr="0044085D">
        <w:tc>
          <w:tcPr>
            <w:tcW w:w="2110" w:type="dxa"/>
          </w:tcPr>
          <w:p w14:paraId="796EC7B5" w14:textId="13F10038" w:rsidR="008D2DD8" w:rsidRPr="00EF36D8" w:rsidRDefault="008D2DD8" w:rsidP="008D2DD8">
            <w:pPr>
              <w:rPr>
                <w:rFonts w:ascii="Aptos" w:hAnsi="Aptos"/>
                <w:color w:val="548DD4" w:themeColor="text2" w:themeTint="99"/>
                <w:sz w:val="24"/>
                <w:szCs w:val="24"/>
              </w:rPr>
            </w:pPr>
            <w:sdt>
              <w:sdtPr>
                <w:rPr>
                  <w:rFonts w:ascii="Aptos" w:hAnsi="Aptos"/>
                  <w:color w:val="0066FF"/>
                  <w:sz w:val="24"/>
                  <w:szCs w:val="24"/>
                </w:rPr>
                <w:id w:val="372511358"/>
                <w:placeholder>
                  <w:docPart w:val="8FC326E8B91348BB9FF610C6FBD22D4C"/>
                </w:placeholder>
              </w:sdtPr>
              <w:sdtContent>
                <w:sdt>
                  <w:sdtPr>
                    <w:rPr>
                      <w:rFonts w:ascii="Aptos" w:hAnsi="Aptos"/>
                      <w:color w:val="0066FF"/>
                      <w:sz w:val="24"/>
                      <w:szCs w:val="24"/>
                    </w:rPr>
                    <w:id w:val="-1081442378"/>
                    <w:placeholder>
                      <w:docPart w:val="8FC326E8B91348BB9FF610C6FBD22D4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3015" w:type="dxa"/>
          </w:tcPr>
          <w:p w14:paraId="29F05AA0" w14:textId="024F9D3B" w:rsidR="008D2DD8" w:rsidRPr="00EF36D8" w:rsidRDefault="008D2DD8" w:rsidP="008D2DD8">
            <w:pPr>
              <w:rPr>
                <w:rFonts w:ascii="Aptos" w:hAnsi="Aptos"/>
                <w:color w:val="548DD4" w:themeColor="text2" w:themeTint="99"/>
                <w:sz w:val="24"/>
                <w:szCs w:val="24"/>
              </w:rPr>
            </w:pPr>
            <w:sdt>
              <w:sdtPr>
                <w:rPr>
                  <w:rFonts w:ascii="Aptos" w:hAnsi="Aptos"/>
                  <w:color w:val="0066FF"/>
                  <w:sz w:val="24"/>
                  <w:szCs w:val="24"/>
                </w:rPr>
                <w:id w:val="1131441393"/>
                <w:placeholder>
                  <w:docPart w:val="AD1DEDB820F641D1905D5181F8F67A47"/>
                </w:placeholder>
              </w:sdtPr>
              <w:sdtContent>
                <w:sdt>
                  <w:sdtPr>
                    <w:rPr>
                      <w:rFonts w:ascii="Aptos" w:hAnsi="Aptos"/>
                      <w:color w:val="0066FF"/>
                      <w:sz w:val="24"/>
                      <w:szCs w:val="24"/>
                    </w:rPr>
                    <w:id w:val="-1400589880"/>
                    <w:placeholder>
                      <w:docPart w:val="AD1DEDB820F641D1905D5181F8F67A47"/>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185" w:type="dxa"/>
          </w:tcPr>
          <w:p w14:paraId="04D166F3" w14:textId="6D1287A5" w:rsidR="008D2DD8" w:rsidRPr="00EF36D8" w:rsidRDefault="008D2DD8" w:rsidP="008D2DD8">
            <w:pPr>
              <w:rPr>
                <w:rFonts w:ascii="Aptos" w:hAnsi="Aptos"/>
                <w:color w:val="548DD4" w:themeColor="text2" w:themeTint="99"/>
                <w:sz w:val="24"/>
                <w:szCs w:val="24"/>
              </w:rPr>
            </w:pPr>
            <w:sdt>
              <w:sdtPr>
                <w:rPr>
                  <w:rFonts w:ascii="Aptos" w:hAnsi="Aptos"/>
                  <w:color w:val="0066FF"/>
                  <w:sz w:val="24"/>
                  <w:szCs w:val="24"/>
                </w:rPr>
                <w:id w:val="-2147417421"/>
                <w:placeholder>
                  <w:docPart w:val="9E26143FD54E4C99B0785FBCD2B83424"/>
                </w:placeholder>
              </w:sdtPr>
              <w:sdtContent>
                <w:sdt>
                  <w:sdtPr>
                    <w:rPr>
                      <w:rFonts w:ascii="Aptos" w:hAnsi="Aptos"/>
                      <w:color w:val="0066FF"/>
                      <w:sz w:val="24"/>
                      <w:szCs w:val="24"/>
                    </w:rPr>
                    <w:id w:val="-781106274"/>
                    <w:placeholder>
                      <w:docPart w:val="9E26143FD54E4C99B0785FBCD2B8342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501" w:type="dxa"/>
          </w:tcPr>
          <w:p w14:paraId="70671BF1" w14:textId="6D1CF903" w:rsidR="008D2DD8" w:rsidRPr="00EF36D8" w:rsidRDefault="008D2DD8" w:rsidP="008D2DD8">
            <w:pPr>
              <w:rPr>
                <w:rFonts w:ascii="Aptos" w:hAnsi="Aptos"/>
                <w:color w:val="548DD4" w:themeColor="text2" w:themeTint="99"/>
                <w:sz w:val="24"/>
                <w:szCs w:val="24"/>
              </w:rPr>
            </w:pPr>
            <w:sdt>
              <w:sdtPr>
                <w:rPr>
                  <w:rFonts w:ascii="Aptos" w:hAnsi="Aptos"/>
                  <w:color w:val="0066FF"/>
                  <w:sz w:val="24"/>
                  <w:szCs w:val="24"/>
                </w:rPr>
                <w:id w:val="1190805248"/>
                <w:placeholder>
                  <w:docPart w:val="B68B3C1A33CC498EB6CB322B53BDB242"/>
                </w:placeholder>
              </w:sdtPr>
              <w:sdtContent>
                <w:sdt>
                  <w:sdtPr>
                    <w:rPr>
                      <w:rFonts w:ascii="Aptos" w:hAnsi="Aptos"/>
                      <w:color w:val="0066FF"/>
                      <w:sz w:val="24"/>
                      <w:szCs w:val="24"/>
                    </w:rPr>
                    <w:id w:val="885378365"/>
                    <w:placeholder>
                      <w:docPart w:val="B68B3C1A33CC498EB6CB322B53BDB24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33" w:type="dxa"/>
          </w:tcPr>
          <w:p w14:paraId="3EA7D813" w14:textId="65352B1A" w:rsidR="008D2DD8" w:rsidRPr="00EF36D8" w:rsidRDefault="008D2DD8" w:rsidP="008D2DD8">
            <w:pPr>
              <w:rPr>
                <w:rFonts w:ascii="Aptos" w:hAnsi="Aptos"/>
                <w:color w:val="548DD4" w:themeColor="text2" w:themeTint="99"/>
                <w:sz w:val="24"/>
                <w:szCs w:val="24"/>
              </w:rPr>
            </w:pPr>
            <w:sdt>
              <w:sdtPr>
                <w:rPr>
                  <w:rFonts w:ascii="Aptos" w:hAnsi="Aptos"/>
                  <w:color w:val="0066FF"/>
                  <w:sz w:val="24"/>
                  <w:szCs w:val="24"/>
                </w:rPr>
                <w:id w:val="1069162138"/>
                <w:placeholder>
                  <w:docPart w:val="7C2D68661A7C4704BA6069A2CDC070C5"/>
                </w:placeholder>
              </w:sdtPr>
              <w:sdtContent>
                <w:sdt>
                  <w:sdtPr>
                    <w:rPr>
                      <w:rFonts w:ascii="Aptos" w:hAnsi="Aptos"/>
                      <w:color w:val="0066FF"/>
                      <w:sz w:val="24"/>
                      <w:szCs w:val="24"/>
                    </w:rPr>
                    <w:id w:val="1445808461"/>
                    <w:placeholder>
                      <w:docPart w:val="7C2D68661A7C4704BA6069A2CDC070C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bl>
    <w:p w14:paraId="7A41CECF" w14:textId="77777777" w:rsidR="00D30DA2" w:rsidRPr="00EF36D8" w:rsidRDefault="00D30DA2" w:rsidP="000D745F">
      <w:pPr>
        <w:rPr>
          <w:rFonts w:ascii="Aptos" w:hAnsi="Aptos"/>
          <w:color w:val="000000" w:themeColor="text1"/>
          <w:sz w:val="24"/>
          <w:szCs w:val="24"/>
          <w:u w:val="single"/>
        </w:rPr>
      </w:pPr>
    </w:p>
    <w:p w14:paraId="021CBB08" w14:textId="77777777" w:rsidR="00673D9A" w:rsidRDefault="00094EBE" w:rsidP="000D745F">
      <w:pPr>
        <w:rPr>
          <w:rFonts w:ascii="Aptos" w:hAnsi="Aptos"/>
          <w:b/>
          <w:bCs/>
          <w:color w:val="000000" w:themeColor="text1"/>
          <w:sz w:val="28"/>
          <w:szCs w:val="28"/>
        </w:rPr>
      </w:pPr>
      <w:r w:rsidRPr="0044085D">
        <w:rPr>
          <w:rFonts w:ascii="Aptos" w:hAnsi="Aptos"/>
          <w:b/>
          <w:bCs/>
          <w:color w:val="000000" w:themeColor="text1"/>
          <w:sz w:val="28"/>
          <w:szCs w:val="28"/>
        </w:rPr>
        <w:t>Your Spouse’s Profession</w:t>
      </w:r>
      <w:r w:rsidR="0044085D">
        <w:rPr>
          <w:rFonts w:ascii="Aptos" w:hAnsi="Aptos"/>
          <w:b/>
          <w:bCs/>
          <w:color w:val="000000" w:themeColor="text1"/>
          <w:sz w:val="28"/>
          <w:szCs w:val="28"/>
        </w:rPr>
        <w:t xml:space="preserve"> </w:t>
      </w:r>
      <w:r w:rsidRPr="0044085D">
        <w:rPr>
          <w:rFonts w:ascii="Aptos" w:hAnsi="Aptos"/>
          <w:b/>
          <w:bCs/>
          <w:color w:val="000000" w:themeColor="text1"/>
          <w:sz w:val="28"/>
          <w:szCs w:val="28"/>
        </w:rPr>
        <w:t xml:space="preserve"> </w:t>
      </w:r>
      <w:r w:rsidR="00DD5323" w:rsidRPr="0044085D">
        <w:rPr>
          <w:rFonts w:ascii="Aptos" w:hAnsi="Aptos"/>
          <w:b/>
          <w:bCs/>
          <w:color w:val="000000" w:themeColor="text1"/>
          <w:sz w:val="28"/>
          <w:szCs w:val="28"/>
        </w:rPr>
        <w:t xml:space="preserve">  </w:t>
      </w:r>
      <w:r w:rsidR="008E4F02" w:rsidRPr="0044085D">
        <w:rPr>
          <w:rFonts w:ascii="Aptos" w:hAnsi="Aptos"/>
          <w:b/>
          <w:bCs/>
          <w:color w:val="000000" w:themeColor="text1"/>
          <w:sz w:val="28"/>
          <w:szCs w:val="28"/>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6300"/>
      </w:tblGrid>
      <w:tr w:rsidR="00673D9A" w:rsidRPr="00EF36D8" w14:paraId="3947E039" w14:textId="77777777" w:rsidTr="00C5060D">
        <w:tc>
          <w:tcPr>
            <w:tcW w:w="2155" w:type="dxa"/>
          </w:tcPr>
          <w:p w14:paraId="5A1B419C" w14:textId="553C9088" w:rsidR="00673D9A" w:rsidRPr="00EF36D8" w:rsidRDefault="00DD5323" w:rsidP="00C5060D">
            <w:pPr>
              <w:rPr>
                <w:rFonts w:ascii="Aptos" w:hAnsi="Aptos"/>
                <w:b/>
                <w:bCs/>
                <w:color w:val="000000" w:themeColor="text1"/>
                <w:sz w:val="24"/>
                <w:szCs w:val="24"/>
              </w:rPr>
            </w:pPr>
            <w:r w:rsidRPr="0044085D">
              <w:rPr>
                <w:rFonts w:ascii="Aptos" w:hAnsi="Aptos"/>
                <w:b/>
                <w:bCs/>
                <w:color w:val="000000" w:themeColor="text1"/>
                <w:sz w:val="28"/>
                <w:szCs w:val="28"/>
              </w:rPr>
              <w:t xml:space="preserve">  </w:t>
            </w:r>
            <w:r w:rsidR="00673D9A" w:rsidRPr="00EF36D8">
              <w:rPr>
                <w:rFonts w:ascii="Aptos" w:hAnsi="Aptos"/>
                <w:b/>
                <w:bCs/>
                <w:color w:val="000000" w:themeColor="text1"/>
                <w:sz w:val="24"/>
                <w:szCs w:val="24"/>
              </w:rPr>
              <w:t xml:space="preserve">NOC 2021 Code: </w:t>
            </w:r>
          </w:p>
        </w:tc>
        <w:tc>
          <w:tcPr>
            <w:tcW w:w="6300" w:type="dxa"/>
          </w:tcPr>
          <w:p w14:paraId="62B0F22F" w14:textId="5AC0CA55" w:rsidR="00673D9A" w:rsidRPr="00D2243F" w:rsidRDefault="00D2243F" w:rsidP="00D2243F">
            <w:pPr>
              <w:pStyle w:val="ListParagraph"/>
              <w:rPr>
                <w:rFonts w:ascii="Aptos" w:hAnsi="Aptos"/>
                <w:color w:val="0066FF"/>
                <w:sz w:val="24"/>
                <w:szCs w:val="24"/>
              </w:rPr>
            </w:pPr>
            <w:sdt>
              <w:sdtPr>
                <w:rPr>
                  <w:rFonts w:ascii="Aptos" w:hAnsi="Aptos"/>
                  <w:color w:val="0066FF"/>
                  <w:sz w:val="24"/>
                  <w:szCs w:val="24"/>
                </w:rPr>
                <w:id w:val="-832757750"/>
                <w:placeholder>
                  <w:docPart w:val="07C80617CC344229BF046B10564422D1"/>
                </w:placeholder>
              </w:sdtPr>
              <w:sdtContent>
                <w:sdt>
                  <w:sdtPr>
                    <w:rPr>
                      <w:rFonts w:ascii="Aptos" w:hAnsi="Aptos"/>
                      <w:color w:val="0066FF"/>
                      <w:sz w:val="24"/>
                      <w:szCs w:val="24"/>
                    </w:rPr>
                    <w:id w:val="1705676244"/>
                    <w:placeholder>
                      <w:docPart w:val="07C80617CC344229BF046B10564422D1"/>
                    </w:placeholder>
                  </w:sdtPr>
                  <w:sdtContent>
                    <w:sdt>
                      <w:sdtPr>
                        <w:rPr>
                          <w:rFonts w:ascii="Aptos" w:hAnsi="Aptos"/>
                          <w:color w:val="0066FF"/>
                          <w:sz w:val="24"/>
                          <w:szCs w:val="24"/>
                        </w:rPr>
                        <w:id w:val="1256405758"/>
                        <w:placeholder>
                          <w:docPart w:val="07C80617CC344229BF046B10564422D1"/>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673D9A" w:rsidRPr="00EF36D8" w14:paraId="0AF57503" w14:textId="77777777" w:rsidTr="00C5060D">
        <w:tc>
          <w:tcPr>
            <w:tcW w:w="2155" w:type="dxa"/>
          </w:tcPr>
          <w:p w14:paraId="1571BACF" w14:textId="77777777" w:rsidR="00673D9A" w:rsidRPr="00EF36D8" w:rsidRDefault="00673D9A" w:rsidP="00C5060D">
            <w:pPr>
              <w:rPr>
                <w:rFonts w:ascii="Aptos" w:hAnsi="Aptos"/>
                <w:b/>
                <w:bCs/>
                <w:color w:val="000000" w:themeColor="text1"/>
                <w:sz w:val="24"/>
                <w:szCs w:val="24"/>
              </w:rPr>
            </w:pPr>
            <w:r w:rsidRPr="00EF36D8">
              <w:rPr>
                <w:rFonts w:ascii="Aptos" w:hAnsi="Aptos"/>
                <w:b/>
                <w:bCs/>
                <w:color w:val="000000" w:themeColor="text1"/>
                <w:sz w:val="24"/>
                <w:szCs w:val="24"/>
              </w:rPr>
              <w:t xml:space="preserve">NOC Title </w:t>
            </w:r>
          </w:p>
        </w:tc>
        <w:tc>
          <w:tcPr>
            <w:tcW w:w="6300" w:type="dxa"/>
          </w:tcPr>
          <w:p w14:paraId="47185158" w14:textId="4579550E" w:rsidR="00673D9A" w:rsidRPr="00D2243F" w:rsidRDefault="00D2243F" w:rsidP="00D2243F">
            <w:pPr>
              <w:pStyle w:val="ListParagraph"/>
              <w:rPr>
                <w:rFonts w:ascii="Aptos" w:hAnsi="Aptos"/>
                <w:color w:val="0066FF"/>
                <w:sz w:val="24"/>
                <w:szCs w:val="24"/>
              </w:rPr>
            </w:pPr>
            <w:sdt>
              <w:sdtPr>
                <w:rPr>
                  <w:rFonts w:ascii="Aptos" w:hAnsi="Aptos"/>
                  <w:color w:val="0066FF"/>
                  <w:sz w:val="24"/>
                  <w:szCs w:val="24"/>
                </w:rPr>
                <w:id w:val="-1893734647"/>
                <w:placeholder>
                  <w:docPart w:val="83113CFF0B304449BA6964AC794CC83E"/>
                </w:placeholder>
              </w:sdtPr>
              <w:sdtContent>
                <w:sdt>
                  <w:sdtPr>
                    <w:rPr>
                      <w:rFonts w:ascii="Aptos" w:hAnsi="Aptos"/>
                      <w:color w:val="0066FF"/>
                      <w:sz w:val="24"/>
                      <w:szCs w:val="24"/>
                    </w:rPr>
                    <w:id w:val="-1167867173"/>
                    <w:placeholder>
                      <w:docPart w:val="83113CFF0B304449BA6964AC794CC83E"/>
                    </w:placeholder>
                  </w:sdtPr>
                  <w:sdtContent>
                    <w:sdt>
                      <w:sdtPr>
                        <w:rPr>
                          <w:rFonts w:ascii="Aptos" w:hAnsi="Aptos"/>
                          <w:color w:val="0066FF"/>
                          <w:sz w:val="24"/>
                          <w:szCs w:val="24"/>
                        </w:rPr>
                        <w:id w:val="-1340623923"/>
                        <w:placeholder>
                          <w:docPart w:val="83113CFF0B304449BA6964AC794CC83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bl>
    <w:p w14:paraId="3AB2029E" w14:textId="77777777" w:rsidR="00673D9A" w:rsidRPr="0044085D" w:rsidRDefault="00673D9A" w:rsidP="000D745F">
      <w:pPr>
        <w:rPr>
          <w:rFonts w:ascii="Aptos" w:hAnsi="Aptos"/>
          <w:b/>
          <w:bCs/>
          <w:color w:val="000000" w:themeColor="text1"/>
          <w:sz w:val="28"/>
          <w:szCs w:val="28"/>
        </w:rPr>
      </w:pPr>
    </w:p>
    <w:tbl>
      <w:tblPr>
        <w:tblStyle w:val="TableGrid"/>
        <w:tblW w:w="10952" w:type="dxa"/>
        <w:tblLayout w:type="fixed"/>
        <w:tblLook w:val="04A0" w:firstRow="1" w:lastRow="0" w:firstColumn="1" w:lastColumn="0" w:noHBand="0" w:noVBand="1"/>
      </w:tblPr>
      <w:tblGrid>
        <w:gridCol w:w="2155"/>
        <w:gridCol w:w="2970"/>
        <w:gridCol w:w="1080"/>
        <w:gridCol w:w="2497"/>
        <w:gridCol w:w="2250"/>
      </w:tblGrid>
      <w:tr w:rsidR="00921A00" w:rsidRPr="00EF36D8" w14:paraId="3DD60AF4" w14:textId="77777777" w:rsidTr="0044085D">
        <w:trPr>
          <w:tblHeader/>
        </w:trPr>
        <w:tc>
          <w:tcPr>
            <w:tcW w:w="2155" w:type="dxa"/>
          </w:tcPr>
          <w:p w14:paraId="25B8A8FF" w14:textId="77777777" w:rsidR="00921A00" w:rsidRPr="00EF36D8" w:rsidRDefault="00921A00" w:rsidP="000D745F">
            <w:pPr>
              <w:rPr>
                <w:rFonts w:ascii="Aptos" w:hAnsi="Aptos"/>
                <w:b/>
                <w:bCs/>
                <w:color w:val="000000" w:themeColor="text1"/>
                <w:sz w:val="24"/>
                <w:szCs w:val="24"/>
              </w:rPr>
            </w:pPr>
            <w:r w:rsidRPr="00EF36D8">
              <w:rPr>
                <w:rFonts w:ascii="Aptos" w:hAnsi="Aptos"/>
                <w:b/>
                <w:bCs/>
                <w:color w:val="000000" w:themeColor="text1"/>
                <w:sz w:val="24"/>
                <w:szCs w:val="24"/>
              </w:rPr>
              <w:t>Employment Period</w:t>
            </w:r>
          </w:p>
        </w:tc>
        <w:tc>
          <w:tcPr>
            <w:tcW w:w="2970" w:type="dxa"/>
          </w:tcPr>
          <w:p w14:paraId="38381554" w14:textId="6226388D" w:rsidR="00921A00" w:rsidRPr="00EF36D8" w:rsidRDefault="00921A00" w:rsidP="000D745F">
            <w:pPr>
              <w:rPr>
                <w:rFonts w:ascii="Aptos" w:hAnsi="Aptos"/>
                <w:b/>
                <w:bCs/>
                <w:color w:val="000000" w:themeColor="text1"/>
                <w:sz w:val="24"/>
                <w:szCs w:val="24"/>
              </w:rPr>
            </w:pPr>
            <w:r w:rsidRPr="00EF36D8">
              <w:rPr>
                <w:rFonts w:ascii="Aptos" w:hAnsi="Aptos"/>
                <w:b/>
                <w:bCs/>
                <w:color w:val="000000" w:themeColor="text1"/>
                <w:sz w:val="24"/>
                <w:szCs w:val="24"/>
              </w:rPr>
              <w:t>Occupation</w:t>
            </w:r>
          </w:p>
        </w:tc>
        <w:tc>
          <w:tcPr>
            <w:tcW w:w="1080" w:type="dxa"/>
          </w:tcPr>
          <w:p w14:paraId="5A97176C" w14:textId="2B4D91EC" w:rsidR="00921A00" w:rsidRPr="00EF36D8" w:rsidRDefault="00921A00" w:rsidP="000D745F">
            <w:pPr>
              <w:rPr>
                <w:rFonts w:ascii="Aptos" w:hAnsi="Aptos"/>
                <w:b/>
                <w:bCs/>
                <w:color w:val="000000" w:themeColor="text1"/>
                <w:sz w:val="24"/>
                <w:szCs w:val="24"/>
              </w:rPr>
            </w:pPr>
            <w:r w:rsidRPr="00EF36D8">
              <w:rPr>
                <w:rFonts w:ascii="Aptos" w:hAnsi="Aptos"/>
                <w:b/>
                <w:bCs/>
                <w:color w:val="000000" w:themeColor="text1"/>
                <w:sz w:val="24"/>
                <w:szCs w:val="24"/>
              </w:rPr>
              <w:t>NOC/</w:t>
            </w:r>
            <w:r w:rsidR="00937FAE" w:rsidRPr="00EF36D8">
              <w:rPr>
                <w:rFonts w:ascii="Aptos" w:hAnsi="Aptos"/>
                <w:b/>
                <w:bCs/>
                <w:color w:val="000000" w:themeColor="text1"/>
                <w:sz w:val="24"/>
                <w:szCs w:val="24"/>
              </w:rPr>
              <w:t xml:space="preserve"> </w:t>
            </w:r>
            <w:r w:rsidRPr="00EF36D8">
              <w:rPr>
                <w:rFonts w:ascii="Aptos" w:hAnsi="Aptos"/>
                <w:b/>
                <w:bCs/>
                <w:color w:val="000000" w:themeColor="text1"/>
                <w:sz w:val="24"/>
                <w:szCs w:val="24"/>
              </w:rPr>
              <w:t>TEER</w:t>
            </w:r>
          </w:p>
        </w:tc>
        <w:tc>
          <w:tcPr>
            <w:tcW w:w="2497" w:type="dxa"/>
          </w:tcPr>
          <w:p w14:paraId="716A7741" w14:textId="5029B83A" w:rsidR="00921A00" w:rsidRPr="00EF36D8" w:rsidRDefault="00921A00" w:rsidP="000D745F">
            <w:pPr>
              <w:rPr>
                <w:rFonts w:ascii="Aptos" w:hAnsi="Aptos"/>
                <w:b/>
                <w:bCs/>
                <w:color w:val="000000" w:themeColor="text1"/>
                <w:sz w:val="24"/>
                <w:szCs w:val="24"/>
              </w:rPr>
            </w:pPr>
            <w:r w:rsidRPr="00EF36D8">
              <w:rPr>
                <w:rFonts w:ascii="Aptos" w:hAnsi="Aptos"/>
                <w:b/>
                <w:bCs/>
                <w:color w:val="000000" w:themeColor="text1"/>
                <w:sz w:val="24"/>
                <w:szCs w:val="24"/>
              </w:rPr>
              <w:t>Employer name</w:t>
            </w:r>
          </w:p>
        </w:tc>
        <w:tc>
          <w:tcPr>
            <w:tcW w:w="2250" w:type="dxa"/>
          </w:tcPr>
          <w:p w14:paraId="1C6DDD78" w14:textId="77777777" w:rsidR="00921A00" w:rsidRPr="00EF36D8" w:rsidRDefault="00921A00" w:rsidP="000D745F">
            <w:pPr>
              <w:rPr>
                <w:rFonts w:ascii="Aptos" w:hAnsi="Aptos"/>
                <w:b/>
                <w:bCs/>
                <w:color w:val="000000" w:themeColor="text1"/>
                <w:sz w:val="24"/>
                <w:szCs w:val="24"/>
              </w:rPr>
            </w:pPr>
            <w:r w:rsidRPr="00EF36D8">
              <w:rPr>
                <w:rFonts w:ascii="Aptos" w:hAnsi="Aptos"/>
                <w:b/>
                <w:bCs/>
                <w:color w:val="000000" w:themeColor="text1"/>
                <w:sz w:val="24"/>
                <w:szCs w:val="24"/>
              </w:rPr>
              <w:t>Employer Website</w:t>
            </w:r>
          </w:p>
        </w:tc>
      </w:tr>
      <w:tr w:rsidR="008D2DD8" w:rsidRPr="00EF36D8" w14:paraId="710E0913" w14:textId="77777777" w:rsidTr="0044085D">
        <w:tc>
          <w:tcPr>
            <w:tcW w:w="2155" w:type="dxa"/>
          </w:tcPr>
          <w:p w14:paraId="576EFB9F" w14:textId="74A46A8A"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561243098"/>
                <w:placeholder>
                  <w:docPart w:val="9F42739D72884EF387383CF7BDBD05D8"/>
                </w:placeholder>
              </w:sdtPr>
              <w:sdtContent>
                <w:sdt>
                  <w:sdtPr>
                    <w:rPr>
                      <w:rFonts w:ascii="Aptos" w:hAnsi="Aptos"/>
                      <w:color w:val="0066FF"/>
                      <w:sz w:val="24"/>
                      <w:szCs w:val="24"/>
                    </w:rPr>
                    <w:id w:val="887770649"/>
                    <w:placeholder>
                      <w:docPart w:val="9F42739D72884EF387383CF7BDBD05D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970" w:type="dxa"/>
          </w:tcPr>
          <w:p w14:paraId="57B7D974" w14:textId="67BACCE0"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2033374877"/>
                <w:placeholder>
                  <w:docPart w:val="08C9EEF17CD042EFAD949126A778E878"/>
                </w:placeholder>
              </w:sdtPr>
              <w:sdtContent>
                <w:sdt>
                  <w:sdtPr>
                    <w:rPr>
                      <w:rFonts w:ascii="Aptos" w:hAnsi="Aptos"/>
                      <w:color w:val="0066FF"/>
                      <w:sz w:val="24"/>
                      <w:szCs w:val="24"/>
                    </w:rPr>
                    <w:id w:val="-1329052558"/>
                    <w:placeholder>
                      <w:docPart w:val="08C9EEF17CD042EFAD949126A778E87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080" w:type="dxa"/>
          </w:tcPr>
          <w:p w14:paraId="431E170D" w14:textId="7B9668B4"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484618315"/>
                <w:placeholder>
                  <w:docPart w:val="A8E58DF2A07541D6A7FEBD2F25C4EA15"/>
                </w:placeholder>
              </w:sdtPr>
              <w:sdtContent>
                <w:sdt>
                  <w:sdtPr>
                    <w:rPr>
                      <w:rFonts w:ascii="Aptos" w:hAnsi="Aptos"/>
                      <w:color w:val="0066FF"/>
                      <w:sz w:val="24"/>
                      <w:szCs w:val="24"/>
                    </w:rPr>
                    <w:id w:val="-1051459754"/>
                    <w:placeholder>
                      <w:docPart w:val="A8E58DF2A07541D6A7FEBD2F25C4EA1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497" w:type="dxa"/>
          </w:tcPr>
          <w:p w14:paraId="74671461" w14:textId="109D5022"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513794941"/>
                <w:placeholder>
                  <w:docPart w:val="F95BBE2A02364A55B18A5A9163A3BA98"/>
                </w:placeholder>
              </w:sdtPr>
              <w:sdtContent>
                <w:sdt>
                  <w:sdtPr>
                    <w:rPr>
                      <w:rFonts w:ascii="Aptos" w:hAnsi="Aptos"/>
                      <w:color w:val="0066FF"/>
                      <w:sz w:val="24"/>
                      <w:szCs w:val="24"/>
                    </w:rPr>
                    <w:id w:val="118190555"/>
                    <w:placeholder>
                      <w:docPart w:val="F95BBE2A02364A55B18A5A9163A3BA9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50" w:type="dxa"/>
          </w:tcPr>
          <w:p w14:paraId="3185B218" w14:textId="084485B0"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777534804"/>
                <w:placeholder>
                  <w:docPart w:val="39B5BD67AE8A475FA5E87F3913452610"/>
                </w:placeholder>
              </w:sdtPr>
              <w:sdtContent>
                <w:sdt>
                  <w:sdtPr>
                    <w:rPr>
                      <w:rFonts w:ascii="Aptos" w:hAnsi="Aptos"/>
                      <w:color w:val="0066FF"/>
                      <w:sz w:val="24"/>
                      <w:szCs w:val="24"/>
                    </w:rPr>
                    <w:id w:val="434097396"/>
                    <w:placeholder>
                      <w:docPart w:val="39B5BD67AE8A475FA5E87F391345261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r w:rsidR="008D2DD8" w:rsidRPr="00EF36D8" w14:paraId="3D180563" w14:textId="77777777" w:rsidTr="0044085D">
        <w:tc>
          <w:tcPr>
            <w:tcW w:w="2155" w:type="dxa"/>
          </w:tcPr>
          <w:p w14:paraId="4F1BD6D6" w14:textId="6B07024C"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776558660"/>
                <w:placeholder>
                  <w:docPart w:val="8C7C53E894EF484A8EBAE3A4738DFDCF"/>
                </w:placeholder>
              </w:sdtPr>
              <w:sdtContent>
                <w:sdt>
                  <w:sdtPr>
                    <w:rPr>
                      <w:rFonts w:ascii="Aptos" w:hAnsi="Aptos"/>
                      <w:color w:val="0066FF"/>
                      <w:sz w:val="24"/>
                      <w:szCs w:val="24"/>
                    </w:rPr>
                    <w:id w:val="-225149007"/>
                    <w:placeholder>
                      <w:docPart w:val="8C7C53E894EF484A8EBAE3A4738DFDC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970" w:type="dxa"/>
          </w:tcPr>
          <w:p w14:paraId="7A0D9E0A" w14:textId="6BE81D34"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619954825"/>
                <w:placeholder>
                  <w:docPart w:val="050AAAE3CAB34C899ECA0B894ADAE0A4"/>
                </w:placeholder>
              </w:sdtPr>
              <w:sdtContent>
                <w:sdt>
                  <w:sdtPr>
                    <w:rPr>
                      <w:rFonts w:ascii="Aptos" w:hAnsi="Aptos"/>
                      <w:color w:val="0066FF"/>
                      <w:sz w:val="24"/>
                      <w:szCs w:val="24"/>
                    </w:rPr>
                    <w:id w:val="-1027873034"/>
                    <w:placeholder>
                      <w:docPart w:val="050AAAE3CAB34C899ECA0B894ADAE0A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1080" w:type="dxa"/>
          </w:tcPr>
          <w:p w14:paraId="7774DEB7" w14:textId="2AEC006D"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503205658"/>
                <w:placeholder>
                  <w:docPart w:val="07783C7443E442F2A527AAE4440BBEB9"/>
                </w:placeholder>
              </w:sdtPr>
              <w:sdtContent>
                <w:sdt>
                  <w:sdtPr>
                    <w:rPr>
                      <w:rFonts w:ascii="Aptos" w:hAnsi="Aptos"/>
                      <w:color w:val="0066FF"/>
                      <w:sz w:val="24"/>
                      <w:szCs w:val="24"/>
                    </w:rPr>
                    <w:id w:val="1583492216"/>
                    <w:placeholder>
                      <w:docPart w:val="07783C7443E442F2A527AAE4440BBEB9"/>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497" w:type="dxa"/>
          </w:tcPr>
          <w:p w14:paraId="599100B3" w14:textId="45CABFF5"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1331186160"/>
                <w:placeholder>
                  <w:docPart w:val="FAAF6B7B483344C7BBAB97EE78B7BE2B"/>
                </w:placeholder>
              </w:sdtPr>
              <w:sdtContent>
                <w:sdt>
                  <w:sdtPr>
                    <w:rPr>
                      <w:rFonts w:ascii="Aptos" w:hAnsi="Aptos"/>
                      <w:color w:val="0066FF"/>
                      <w:sz w:val="24"/>
                      <w:szCs w:val="24"/>
                    </w:rPr>
                    <w:id w:val="-956957826"/>
                    <w:placeholder>
                      <w:docPart w:val="FAAF6B7B483344C7BBAB97EE78B7BE2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c>
          <w:tcPr>
            <w:tcW w:w="2250" w:type="dxa"/>
          </w:tcPr>
          <w:p w14:paraId="2AD4B45C" w14:textId="31555A74" w:rsidR="008D2DD8" w:rsidRPr="00EF36D8" w:rsidRDefault="008D2DD8" w:rsidP="008D2DD8">
            <w:pPr>
              <w:rPr>
                <w:rFonts w:ascii="Aptos" w:hAnsi="Aptos"/>
                <w:color w:val="000000" w:themeColor="text1"/>
                <w:sz w:val="24"/>
                <w:szCs w:val="24"/>
              </w:rPr>
            </w:pPr>
            <w:sdt>
              <w:sdtPr>
                <w:rPr>
                  <w:rFonts w:ascii="Aptos" w:hAnsi="Aptos"/>
                  <w:color w:val="0066FF"/>
                  <w:sz w:val="24"/>
                  <w:szCs w:val="24"/>
                </w:rPr>
                <w:id w:val="-809638123"/>
                <w:placeholder>
                  <w:docPart w:val="72845E1C26AB413C9E83C28F1A8CA168"/>
                </w:placeholder>
              </w:sdtPr>
              <w:sdtContent>
                <w:sdt>
                  <w:sdtPr>
                    <w:rPr>
                      <w:rFonts w:ascii="Aptos" w:hAnsi="Aptos"/>
                      <w:color w:val="0066FF"/>
                      <w:sz w:val="24"/>
                      <w:szCs w:val="24"/>
                    </w:rPr>
                    <w:id w:val="1990585353"/>
                    <w:placeholder>
                      <w:docPart w:val="72845E1C26AB413C9E83C28F1A8CA16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r w:rsidRPr="00BF1A82">
              <w:rPr>
                <w:rFonts w:ascii="Aptos" w:hAnsi="Aptos"/>
                <w:color w:val="548DD4" w:themeColor="text2" w:themeTint="99"/>
                <w:sz w:val="24"/>
                <w:szCs w:val="24"/>
              </w:rPr>
              <w:t xml:space="preserve"> </w:t>
            </w:r>
          </w:p>
        </w:tc>
      </w:tr>
    </w:tbl>
    <w:p w14:paraId="00151CF1" w14:textId="77777777" w:rsidR="00094EBE" w:rsidRPr="00EF36D8" w:rsidRDefault="00094EBE" w:rsidP="000D745F">
      <w:pPr>
        <w:rPr>
          <w:rFonts w:ascii="Aptos" w:hAnsi="Aptos"/>
          <w:color w:val="000000" w:themeColor="text1"/>
          <w:sz w:val="24"/>
          <w:szCs w:val="24"/>
          <w:u w:val="single"/>
        </w:rPr>
      </w:pPr>
    </w:p>
    <w:p w14:paraId="390B2D9C" w14:textId="71E0EB64" w:rsidR="00CD791E" w:rsidRPr="00EF36D8" w:rsidRDefault="00A636DA"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 xml:space="preserve">Official </w:t>
      </w:r>
      <w:r w:rsidR="00784C95" w:rsidRPr="00EF36D8">
        <w:rPr>
          <w:rFonts w:ascii="Aptos" w:hAnsi="Aptos"/>
          <w:b/>
          <w:bCs/>
          <w:i/>
          <w:iCs/>
          <w:color w:val="000000" w:themeColor="text1"/>
          <w:sz w:val="32"/>
          <w:szCs w:val="32"/>
        </w:rPr>
        <w:t>Language</w:t>
      </w:r>
      <w:r w:rsidRPr="00EF36D8">
        <w:rPr>
          <w:rFonts w:ascii="Aptos" w:hAnsi="Aptos"/>
          <w:b/>
          <w:bCs/>
          <w:i/>
          <w:iCs/>
          <w:color w:val="000000" w:themeColor="text1"/>
          <w:sz w:val="32"/>
          <w:szCs w:val="32"/>
        </w:rPr>
        <w:t xml:space="preserve"> Proficiency</w:t>
      </w:r>
      <w:r w:rsidR="00CD791E" w:rsidRPr="00EF36D8">
        <w:rPr>
          <w:rFonts w:ascii="Aptos" w:hAnsi="Aptos"/>
          <w:b/>
          <w:bCs/>
          <w:i/>
          <w:iCs/>
          <w:color w:val="000000" w:themeColor="text1"/>
          <w:sz w:val="32"/>
          <w:szCs w:val="32"/>
        </w:rPr>
        <w:t>:</w:t>
      </w:r>
    </w:p>
    <w:p w14:paraId="713DB48E" w14:textId="77777777" w:rsidR="00F97783" w:rsidRPr="00EF36D8" w:rsidRDefault="00F97783" w:rsidP="000D745F">
      <w:pPr>
        <w:pStyle w:val="m3592126793796022909msolistparagraph"/>
        <w:spacing w:before="0" w:beforeAutospacing="0" w:after="0" w:afterAutospacing="0"/>
        <w:ind w:left="720"/>
        <w:rPr>
          <w:rFonts w:ascii="Aptos" w:hAnsi="Aptos" w:cstheme="minorBidi"/>
          <w:b/>
          <w:bCs/>
          <w:color w:val="000000" w:themeColor="text1"/>
        </w:rPr>
      </w:pPr>
    </w:p>
    <w:p w14:paraId="488F7522" w14:textId="24126872" w:rsidR="00385CA7" w:rsidRPr="00EF36D8" w:rsidRDefault="00385CA7">
      <w:pPr>
        <w:pStyle w:val="m3592126793796022909msolistparagraph"/>
        <w:numPr>
          <w:ilvl w:val="0"/>
          <w:numId w:val="5"/>
        </w:numPr>
        <w:spacing w:before="0" w:beforeAutospacing="0" w:after="0" w:afterAutospacing="0"/>
        <w:rPr>
          <w:rFonts w:ascii="Aptos" w:hAnsi="Aptos" w:cstheme="minorBidi"/>
          <w:b/>
          <w:bCs/>
          <w:color w:val="000000" w:themeColor="text1"/>
        </w:rPr>
      </w:pPr>
      <w:r w:rsidRPr="00EF36D8">
        <w:rPr>
          <w:rFonts w:ascii="Aptos" w:hAnsi="Aptos" w:cstheme="minorBidi"/>
          <w:b/>
          <w:bCs/>
          <w:color w:val="000000" w:themeColor="text1"/>
        </w:rPr>
        <w:t>English Language Proficiency:</w:t>
      </w:r>
    </w:p>
    <w:p w14:paraId="74D888B6" w14:textId="77777777" w:rsidR="0021330E" w:rsidRPr="00EF36D8" w:rsidRDefault="0021330E" w:rsidP="0021330E">
      <w:pPr>
        <w:pStyle w:val="m3592126793796022909msolistparagraph"/>
        <w:spacing w:before="0" w:beforeAutospacing="0" w:after="0" w:afterAutospacing="0"/>
        <w:ind w:left="720"/>
        <w:rPr>
          <w:rFonts w:ascii="Aptos" w:hAnsi="Aptos" w:cstheme="minorBidi"/>
          <w:b/>
          <w:bCs/>
          <w:color w:val="000000" w:themeColor="text1"/>
        </w:rPr>
      </w:pPr>
    </w:p>
    <w:p w14:paraId="3D127E14" w14:textId="324CD4E0" w:rsidR="009326DC" w:rsidRDefault="009326DC" w:rsidP="000D745F">
      <w:pPr>
        <w:pStyle w:val="m3592126793796022909msolistparagraph"/>
        <w:spacing w:before="0" w:beforeAutospacing="0" w:after="0" w:afterAutospacing="0"/>
        <w:rPr>
          <w:rFonts w:ascii="Aptos" w:eastAsiaTheme="minorHAnsi" w:hAnsi="Aptos" w:cstheme="minorBidi"/>
          <w:color w:val="000000" w:themeColor="text1"/>
        </w:rPr>
      </w:pPr>
      <w:r w:rsidRPr="00EF36D8">
        <w:rPr>
          <w:rFonts w:ascii="Aptos" w:eastAsiaTheme="minorHAnsi" w:hAnsi="Aptos" w:cstheme="minorBidi"/>
          <w:color w:val="000000" w:themeColor="text1"/>
        </w:rPr>
        <w:t>For Canadian immigration, you must take an approved English language test—</w:t>
      </w:r>
      <w:hyperlink r:id="rId12" w:history="1">
        <w:r w:rsidRPr="00EF36D8">
          <w:rPr>
            <w:rStyle w:val="Hyperlink"/>
            <w:rFonts w:ascii="Aptos" w:eastAsiaTheme="minorHAnsi" w:hAnsi="Aptos" w:cstheme="minorBidi"/>
            <w:b/>
            <w:bCs/>
            <w:color w:val="000000" w:themeColor="text1"/>
          </w:rPr>
          <w:t>IELTS General Training</w:t>
        </w:r>
      </w:hyperlink>
      <w:r w:rsidRPr="00EF36D8">
        <w:rPr>
          <w:rFonts w:ascii="Aptos" w:eastAsiaTheme="minorHAnsi" w:hAnsi="Aptos" w:cstheme="minorBidi"/>
          <w:color w:val="000000" w:themeColor="text1"/>
        </w:rPr>
        <w:t>, </w:t>
      </w:r>
      <w:hyperlink r:id="rId13" w:history="1">
        <w:r w:rsidRPr="00EF36D8">
          <w:rPr>
            <w:rStyle w:val="Hyperlink"/>
            <w:rFonts w:ascii="Aptos" w:eastAsiaTheme="minorHAnsi" w:hAnsi="Aptos" w:cstheme="minorBidi"/>
            <w:b/>
            <w:bCs/>
            <w:color w:val="000000" w:themeColor="text1"/>
          </w:rPr>
          <w:t>CELPIP General</w:t>
        </w:r>
      </w:hyperlink>
      <w:r w:rsidRPr="00EF36D8">
        <w:rPr>
          <w:rFonts w:ascii="Aptos" w:eastAsiaTheme="minorHAnsi" w:hAnsi="Aptos" w:cstheme="minorBidi"/>
          <w:color w:val="000000" w:themeColor="text1"/>
        </w:rPr>
        <w:t>, or </w:t>
      </w:r>
      <w:hyperlink r:id="rId14" w:history="1">
        <w:r w:rsidRPr="00EF36D8">
          <w:rPr>
            <w:rStyle w:val="Hyperlink"/>
            <w:rFonts w:ascii="Aptos" w:eastAsiaTheme="minorHAnsi" w:hAnsi="Aptos" w:cstheme="minorBidi"/>
            <w:b/>
            <w:bCs/>
            <w:color w:val="000000" w:themeColor="text1"/>
          </w:rPr>
          <w:t>PTE Core</w:t>
        </w:r>
      </w:hyperlink>
      <w:r w:rsidRPr="00EF36D8">
        <w:rPr>
          <w:rFonts w:ascii="Aptos" w:eastAsiaTheme="minorHAnsi" w:hAnsi="Aptos" w:cstheme="minorBidi"/>
          <w:color w:val="000000" w:themeColor="text1"/>
        </w:rPr>
        <w:t>—to prove proficiency. Results must be less than two years old, with minimum requirements usually at CLB 7 for skilled workers, though some programs accept CLB 4 or 5</w:t>
      </w:r>
    </w:p>
    <w:p w14:paraId="78257F52" w14:textId="51925E61" w:rsidR="00091788" w:rsidRPr="00EF36D8" w:rsidRDefault="00091788" w:rsidP="000D745F">
      <w:pPr>
        <w:pStyle w:val="m3592126793796022909msolistparagraph"/>
        <w:spacing w:before="0" w:beforeAutospacing="0" w:after="0" w:afterAutospacing="0"/>
        <w:rPr>
          <w:rFonts w:ascii="Aptos" w:eastAsiaTheme="minorHAnsi" w:hAnsi="Aptos" w:cstheme="minorBidi"/>
          <w:color w:val="000000" w:themeColor="text1"/>
        </w:rPr>
      </w:pPr>
      <w:r w:rsidRPr="0048568F">
        <w:rPr>
          <w:rFonts w:ascii="Aptos" w:hAnsi="Aptos"/>
          <w:color w:val="000000" w:themeColor="text1"/>
          <w:sz w:val="28"/>
          <w:szCs w:val="28"/>
        </w:rPr>
        <w:t xml:space="preserve">Accepted Tests: </w:t>
      </w:r>
      <w:r>
        <w:rPr>
          <w:rFonts w:ascii="Aptos" w:hAnsi="Aptos"/>
          <w:color w:val="000000" w:themeColor="text1"/>
        </w:rPr>
        <w:tab/>
      </w:r>
      <w:r>
        <w:rPr>
          <w:rFonts w:ascii="Aptos" w:hAnsi="Aptos"/>
          <w:color w:val="000000" w:themeColor="text1"/>
        </w:rPr>
        <w:tab/>
      </w:r>
      <w:hyperlink r:id="rId15" w:history="1">
        <w:r w:rsidRPr="00D30DA2">
          <w:rPr>
            <w:rStyle w:val="Hyperlink"/>
            <w:rFonts w:ascii="Aptos" w:hAnsi="Aptos"/>
            <w:color w:val="4F81BD" w:themeColor="accent1"/>
          </w:rPr>
          <w:t>https://immigratemanitoba.com/mpnp/policies/language-proficiency/</w:t>
        </w:r>
      </w:hyperlink>
    </w:p>
    <w:p w14:paraId="7932464A" w14:textId="19C5EC64" w:rsidR="000F3B70" w:rsidRPr="00D30DA2" w:rsidRDefault="00264B38" w:rsidP="0032287C">
      <w:pPr>
        <w:pStyle w:val="m3592126793796022909msolistparagraph"/>
        <w:spacing w:before="0"/>
        <w:rPr>
          <w:rFonts w:ascii="Aptos" w:hAnsi="Aptos"/>
          <w:color w:val="4F81BD" w:themeColor="accent1"/>
        </w:rPr>
      </w:pPr>
      <w:r w:rsidRPr="00EF36D8">
        <w:rPr>
          <w:rFonts w:ascii="Aptos" w:hAnsi="Aptos" w:cstheme="minorBidi"/>
          <w:b/>
          <w:bCs/>
          <w:color w:val="000000" w:themeColor="text1"/>
        </w:rPr>
        <w:t xml:space="preserve">Check the </w:t>
      </w:r>
      <w:r w:rsidR="009326DC" w:rsidRPr="00EF36D8">
        <w:rPr>
          <w:rFonts w:ascii="Aptos" w:hAnsi="Aptos" w:cstheme="minorBidi"/>
          <w:b/>
          <w:bCs/>
          <w:color w:val="000000" w:themeColor="text1"/>
        </w:rPr>
        <w:t>Official Language Proficiency</w:t>
      </w:r>
      <w:r w:rsidR="00183BAC" w:rsidRPr="00EF36D8">
        <w:rPr>
          <w:rFonts w:ascii="Aptos" w:eastAsiaTheme="minorHAnsi" w:hAnsi="Aptos" w:cstheme="minorBidi"/>
          <w:color w:val="000000" w:themeColor="text1"/>
        </w:rPr>
        <w:t xml:space="preserve"> </w:t>
      </w:r>
      <w:r w:rsidR="000708B7" w:rsidRPr="00EF36D8">
        <w:rPr>
          <w:rFonts w:ascii="Aptos" w:eastAsiaTheme="minorHAnsi" w:hAnsi="Aptos" w:cstheme="minorBidi"/>
          <w:color w:val="000000" w:themeColor="text1"/>
        </w:rPr>
        <w:t xml:space="preserve">score is required for </w:t>
      </w:r>
      <w:r w:rsidR="004F5335" w:rsidRPr="00EF36D8">
        <w:rPr>
          <w:rFonts w:ascii="Aptos" w:eastAsiaTheme="minorHAnsi" w:hAnsi="Aptos" w:cstheme="minorBidi"/>
          <w:color w:val="000000" w:themeColor="text1"/>
        </w:rPr>
        <w:t>the purpose of this program</w:t>
      </w:r>
      <w:r w:rsidRPr="00EF36D8">
        <w:rPr>
          <w:rFonts w:ascii="Aptos" w:eastAsiaTheme="minorHAnsi" w:hAnsi="Aptos" w:cstheme="minorBidi"/>
          <w:color w:val="000000" w:themeColor="text1"/>
        </w:rPr>
        <w:t xml:space="preserve"> by </w:t>
      </w:r>
      <w:r w:rsidR="00183BAC" w:rsidRPr="00EF36D8">
        <w:rPr>
          <w:rFonts w:ascii="Aptos" w:eastAsiaTheme="minorHAnsi" w:hAnsi="Aptos" w:cstheme="minorBidi"/>
          <w:color w:val="000000" w:themeColor="text1"/>
        </w:rPr>
        <w:t>get the required CLB for your selected NOC as seen here</w:t>
      </w:r>
      <w:r w:rsidR="00587A2C" w:rsidRPr="00EF36D8">
        <w:rPr>
          <w:rFonts w:ascii="Aptos" w:eastAsiaTheme="minorHAnsi" w:hAnsi="Aptos" w:cstheme="minorBidi"/>
          <w:color w:val="000000" w:themeColor="text1"/>
        </w:rPr>
        <w:t xml:space="preserve"> [</w:t>
      </w:r>
      <w:r w:rsidR="00587A2C" w:rsidRPr="00EF36D8">
        <w:rPr>
          <w:rFonts w:ascii="Aptos" w:eastAsiaTheme="minorHAnsi" w:hAnsi="Aptos" w:cstheme="minorBidi"/>
          <w:b/>
          <w:bCs/>
          <w:color w:val="000000" w:themeColor="text1"/>
        </w:rPr>
        <w:t>In-Demand Occupations List]</w:t>
      </w:r>
      <w:r w:rsidR="00183BAC" w:rsidRPr="00EF36D8">
        <w:rPr>
          <w:rFonts w:ascii="Aptos" w:eastAsiaTheme="minorHAnsi" w:hAnsi="Aptos" w:cstheme="minorBidi"/>
          <w:color w:val="000000" w:themeColor="text1"/>
        </w:rPr>
        <w:t xml:space="preserve"> </w:t>
      </w:r>
      <w:hyperlink r:id="rId16" w:history="1">
        <w:r w:rsidR="00FD259C" w:rsidRPr="00D30DA2">
          <w:rPr>
            <w:rStyle w:val="Hyperlink"/>
            <w:rFonts w:ascii="Aptos" w:hAnsi="Aptos"/>
            <w:color w:val="4F81BD" w:themeColor="accent1"/>
          </w:rPr>
          <w:t>https://immigratemanitoba.com/mpnp/idol/</w:t>
        </w:r>
      </w:hyperlink>
      <w:r w:rsidR="00FD259C" w:rsidRPr="00D30DA2">
        <w:rPr>
          <w:rFonts w:ascii="Aptos" w:hAnsi="Aptos"/>
          <w:color w:val="4F81BD" w:themeColor="accent1"/>
        </w:rPr>
        <w:t xml:space="preserve"> </w:t>
      </w:r>
    </w:p>
    <w:p w14:paraId="64B5EC0A" w14:textId="3D66EF28" w:rsidR="00FD259C" w:rsidRPr="00D30DA2" w:rsidRDefault="00CF6A08" w:rsidP="000F3B70">
      <w:pPr>
        <w:rPr>
          <w:rFonts w:ascii="Aptos" w:hAnsi="Aptos"/>
          <w:color w:val="4F81BD" w:themeColor="accent1"/>
        </w:rPr>
      </w:pPr>
      <w:r>
        <w:rPr>
          <w:rFonts w:ascii="Aptos" w:hAnsi="Aptos"/>
          <w:sz w:val="24"/>
          <w:szCs w:val="24"/>
        </w:rPr>
        <w:t xml:space="preserve">IELTS </w:t>
      </w:r>
      <w:r w:rsidR="000708BC" w:rsidRPr="0048568F">
        <w:rPr>
          <w:rFonts w:ascii="Aptos" w:hAnsi="Aptos"/>
          <w:sz w:val="24"/>
          <w:szCs w:val="24"/>
        </w:rPr>
        <w:t xml:space="preserve">CLB Calculation by MPNP: </w:t>
      </w:r>
      <w:r w:rsidR="000708BC">
        <w:rPr>
          <w:rFonts w:ascii="Aptos" w:hAnsi="Aptos"/>
        </w:rPr>
        <w:tab/>
      </w:r>
      <w:hyperlink r:id="rId17" w:history="1">
        <w:r w:rsidR="000708BC" w:rsidRPr="00D30DA2">
          <w:rPr>
            <w:rStyle w:val="Hyperlink"/>
            <w:rFonts w:ascii="Aptos" w:hAnsi="Aptos"/>
            <w:color w:val="4F81BD" w:themeColor="accent1"/>
          </w:rPr>
          <w:t>https://immigratemanitoba.com/calculators/ielts_calculator.php</w:t>
        </w:r>
      </w:hyperlink>
    </w:p>
    <w:p w14:paraId="4702DB81" w14:textId="77777777" w:rsidR="000708BC" w:rsidRPr="00EF36D8" w:rsidRDefault="000708BC" w:rsidP="000F3B70">
      <w:pPr>
        <w:rPr>
          <w:rFonts w:ascii="Aptos" w:hAnsi="Aptos"/>
          <w:color w:val="000000" w:themeColor="text1"/>
          <w:sz w:val="28"/>
          <w:szCs w:val="28"/>
        </w:rPr>
      </w:pPr>
    </w:p>
    <w:tbl>
      <w:tblPr>
        <w:tblStyle w:val="TableGrid"/>
        <w:tblW w:w="0" w:type="auto"/>
        <w:tblLook w:val="04A0" w:firstRow="1" w:lastRow="0" w:firstColumn="1" w:lastColumn="0" w:noHBand="0" w:noVBand="1"/>
      </w:tblPr>
      <w:tblGrid>
        <w:gridCol w:w="2605"/>
        <w:gridCol w:w="2610"/>
        <w:gridCol w:w="2700"/>
        <w:gridCol w:w="2790"/>
      </w:tblGrid>
      <w:tr w:rsidR="000F3B70" w:rsidRPr="00EF36D8" w14:paraId="3669A7E6" w14:textId="77777777" w:rsidTr="003F5FED">
        <w:tc>
          <w:tcPr>
            <w:tcW w:w="10705" w:type="dxa"/>
            <w:gridSpan w:val="4"/>
          </w:tcPr>
          <w:p w14:paraId="1B7D7120" w14:textId="22499F1E" w:rsidR="000F3B70" w:rsidRPr="00EF36D8" w:rsidRDefault="000F3B70" w:rsidP="00515D58">
            <w:pPr>
              <w:pStyle w:val="m3592126793796022909msolistparagraph"/>
              <w:spacing w:before="0" w:beforeAutospacing="0" w:after="0" w:afterAutospacing="0"/>
              <w:ind w:left="72"/>
              <w:rPr>
                <w:rFonts w:ascii="Aptos" w:hAnsi="Aptos"/>
                <w:color w:val="000000" w:themeColor="text1"/>
              </w:rPr>
            </w:pPr>
            <w:hyperlink r:id="rId18" w:history="1">
              <w:r w:rsidRPr="00EF36D8">
                <w:rPr>
                  <w:rFonts w:ascii="Aptos" w:hAnsi="Aptos" w:cstheme="minorBidi"/>
                  <w:b/>
                  <w:bCs/>
                  <w:color w:val="000000" w:themeColor="text1"/>
                  <w:sz w:val="28"/>
                  <w:szCs w:val="28"/>
                </w:rPr>
                <w:t>IELTS General Training</w:t>
              </w:r>
            </w:hyperlink>
            <w:r w:rsidR="00515D58">
              <w:t xml:space="preserve">                                   </w:t>
            </w:r>
            <w:r w:rsidRPr="00EF36D8">
              <w:rPr>
                <w:rFonts w:ascii="Aptos" w:hAnsi="Aptos" w:cstheme="minorBidi"/>
                <w:b/>
                <w:bCs/>
                <w:color w:val="000000" w:themeColor="text1"/>
              </w:rPr>
              <w:t xml:space="preserve">Test Date: </w:t>
            </w:r>
            <w:r w:rsidR="00515D58">
              <w:rPr>
                <w:rFonts w:ascii="Aptos" w:hAnsi="Aptos" w:cstheme="minorBidi"/>
                <w:b/>
                <w:bCs/>
                <w:color w:val="000000" w:themeColor="text1"/>
              </w:rPr>
              <w:t xml:space="preserve"> </w:t>
            </w:r>
            <w:r w:rsidRPr="00EF36D8">
              <w:rPr>
                <w:rFonts w:ascii="Aptos" w:hAnsi="Aptos"/>
                <w:color w:val="000000" w:themeColor="text1"/>
              </w:rPr>
              <w:t xml:space="preserve"> </w:t>
            </w:r>
            <w:sdt>
              <w:sdtPr>
                <w:rPr>
                  <w:rFonts w:ascii="Aptos" w:hAnsi="Aptos"/>
                  <w:color w:val="000000" w:themeColor="text1"/>
                </w:rPr>
                <w:id w:val="655963116"/>
                <w:placeholder>
                  <w:docPart w:val="88052B75729B417CAE0F130D3E705A3A"/>
                </w:placeholder>
                <w:showingPlcHdr/>
                <w15:color w:val="0000FF"/>
                <w15:appearance w15:val="tags"/>
                <w:date>
                  <w:dateFormat w:val="d-MMM-yy"/>
                  <w:lid w:val="en-US"/>
                  <w:storeMappedDataAs w:val="dateTime"/>
                  <w:calendar w:val="gregorian"/>
                </w:date>
              </w:sdtPr>
              <w:sdtContent>
                <w:r w:rsidR="007224FC" w:rsidRPr="00636674">
                  <w:rPr>
                    <w:rStyle w:val="PlaceholderText"/>
                  </w:rPr>
                  <w:t>Click or tap to enter a date.</w:t>
                </w:r>
              </w:sdtContent>
            </w:sdt>
          </w:p>
        </w:tc>
      </w:tr>
      <w:tr w:rsidR="000F3B70" w:rsidRPr="00EF36D8" w14:paraId="56DBEA73" w14:textId="77777777" w:rsidTr="001E2F19">
        <w:tc>
          <w:tcPr>
            <w:tcW w:w="2605" w:type="dxa"/>
          </w:tcPr>
          <w:p w14:paraId="18BF8E4E" w14:textId="6C4DBEC7" w:rsidR="000F3B70" w:rsidRPr="00EF36D8" w:rsidRDefault="000F3B70" w:rsidP="001E2F19">
            <w:pPr>
              <w:rPr>
                <w:rFonts w:ascii="Aptos" w:hAnsi="Aptos"/>
                <w:color w:val="000000" w:themeColor="text1"/>
                <w:sz w:val="24"/>
                <w:szCs w:val="24"/>
              </w:rPr>
            </w:pPr>
            <w:r w:rsidRPr="00EF36D8">
              <w:rPr>
                <w:rFonts w:ascii="Aptos" w:hAnsi="Aptos"/>
                <w:color w:val="000000" w:themeColor="text1"/>
                <w:sz w:val="24"/>
                <w:szCs w:val="24"/>
              </w:rPr>
              <w:t>Listening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606963172"/>
                <w:placeholder>
                  <w:docPart w:val="DA3FB8E143644DD9A180C49CDB8779D3"/>
                </w:placeholder>
                <w:showingPlcHdr/>
                <w15:color w:val="FF99CC"/>
                <w15:appearance w15:val="tags"/>
                <w:text/>
              </w:sdtPr>
              <w:sdtContent>
                <w:r w:rsidR="00C24F82" w:rsidRPr="00636674">
                  <w:rPr>
                    <w:rStyle w:val="PlaceholderText"/>
                  </w:rPr>
                  <w:t>Click or tap here to enter text.</w:t>
                </w:r>
              </w:sdtContent>
            </w:sdt>
          </w:p>
        </w:tc>
        <w:tc>
          <w:tcPr>
            <w:tcW w:w="2610" w:type="dxa"/>
          </w:tcPr>
          <w:p w14:paraId="07C2FEE9" w14:textId="0EA980D7" w:rsidR="000F3B70" w:rsidRPr="00EF36D8" w:rsidRDefault="000F3B70" w:rsidP="001E2F19">
            <w:pPr>
              <w:rPr>
                <w:rFonts w:ascii="Aptos" w:hAnsi="Aptos"/>
                <w:color w:val="000000" w:themeColor="text1"/>
                <w:sz w:val="24"/>
                <w:szCs w:val="24"/>
              </w:rPr>
            </w:pPr>
            <w:r w:rsidRPr="00EF36D8">
              <w:rPr>
                <w:rFonts w:ascii="Aptos" w:hAnsi="Aptos"/>
                <w:color w:val="000000" w:themeColor="text1"/>
                <w:sz w:val="24"/>
                <w:szCs w:val="24"/>
              </w:rPr>
              <w:t>Reading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787362025"/>
                <w:placeholder>
                  <w:docPart w:val="7F44ACB2156C40A397A21598FF16F125"/>
                </w:placeholder>
                <w:showingPlcHdr/>
                <w15:color w:val="FF99CC"/>
                <w15:appearance w15:val="tags"/>
                <w:text/>
              </w:sdtPr>
              <w:sdtContent>
                <w:r w:rsidR="00C24F82" w:rsidRPr="00636674">
                  <w:rPr>
                    <w:rStyle w:val="PlaceholderText"/>
                  </w:rPr>
                  <w:t>Click or tap here to enter text.</w:t>
                </w:r>
              </w:sdtContent>
            </w:sdt>
          </w:p>
        </w:tc>
        <w:tc>
          <w:tcPr>
            <w:tcW w:w="2700" w:type="dxa"/>
          </w:tcPr>
          <w:p w14:paraId="5EB9E970" w14:textId="7B15E647" w:rsidR="000F3B70" w:rsidRPr="00EF36D8" w:rsidRDefault="000F3B70" w:rsidP="001E2F19">
            <w:pPr>
              <w:rPr>
                <w:rFonts w:ascii="Aptos" w:hAnsi="Aptos"/>
                <w:color w:val="000000" w:themeColor="text1"/>
                <w:sz w:val="24"/>
                <w:szCs w:val="24"/>
              </w:rPr>
            </w:pPr>
            <w:r w:rsidRPr="00EF36D8">
              <w:rPr>
                <w:rFonts w:ascii="Aptos" w:hAnsi="Aptos"/>
                <w:color w:val="000000" w:themeColor="text1"/>
                <w:sz w:val="24"/>
                <w:szCs w:val="24"/>
              </w:rPr>
              <w:t>Writing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374048549"/>
                <w:placeholder>
                  <w:docPart w:val="8BA2D3B8B58846499EB1AF5C044631F4"/>
                </w:placeholder>
                <w:showingPlcHdr/>
                <w15:color w:val="FF99CC"/>
                <w15:appearance w15:val="tags"/>
                <w:text/>
              </w:sdtPr>
              <w:sdtContent>
                <w:r w:rsidR="00C24F82" w:rsidRPr="00636674">
                  <w:rPr>
                    <w:rStyle w:val="PlaceholderText"/>
                  </w:rPr>
                  <w:t>Click or tap here to enter text.</w:t>
                </w:r>
              </w:sdtContent>
            </w:sdt>
          </w:p>
        </w:tc>
        <w:tc>
          <w:tcPr>
            <w:tcW w:w="2790" w:type="dxa"/>
          </w:tcPr>
          <w:p w14:paraId="1D3D61C1" w14:textId="4FFBC05B" w:rsidR="000F3B70" w:rsidRPr="00EF36D8" w:rsidRDefault="000F3B70" w:rsidP="001E2F19">
            <w:pPr>
              <w:rPr>
                <w:rFonts w:ascii="Aptos" w:hAnsi="Aptos"/>
                <w:color w:val="000000" w:themeColor="text1"/>
                <w:sz w:val="24"/>
                <w:szCs w:val="24"/>
              </w:rPr>
            </w:pPr>
            <w:r w:rsidRPr="00EF36D8">
              <w:rPr>
                <w:rFonts w:ascii="Aptos" w:hAnsi="Aptos"/>
                <w:color w:val="000000" w:themeColor="text1"/>
                <w:sz w:val="24"/>
                <w:szCs w:val="24"/>
              </w:rPr>
              <w:t>Speaking</w:t>
            </w:r>
            <w:r w:rsidR="00822702" w:rsidRPr="00EF36D8">
              <w:rPr>
                <w:rFonts w:ascii="Aptos" w:hAnsi="Aptos"/>
                <w:color w:val="000000" w:themeColor="text1"/>
                <w:sz w:val="24"/>
                <w:szCs w:val="24"/>
              </w:rPr>
              <w:t xml:space="preserve"> </w:t>
            </w:r>
            <w:r w:rsidR="00C24F82">
              <w:rPr>
                <w:rFonts w:ascii="Aptos" w:hAnsi="Aptos"/>
                <w:color w:val="000000" w:themeColor="text1"/>
                <w:sz w:val="24"/>
                <w:szCs w:val="24"/>
              </w:rPr>
              <w:t xml:space="preserve"> </w:t>
            </w:r>
            <w:sdt>
              <w:sdtPr>
                <w:rPr>
                  <w:rFonts w:ascii="Aptos" w:hAnsi="Aptos"/>
                  <w:color w:val="000000" w:themeColor="text1"/>
                  <w:sz w:val="24"/>
                  <w:szCs w:val="24"/>
                </w:rPr>
                <w:id w:val="1341741790"/>
                <w:placeholder>
                  <w:docPart w:val="EF44CE03B9464829A8235E578539479C"/>
                </w:placeholder>
                <w:showingPlcHdr/>
                <w15:color w:val="FF99CC"/>
                <w15:appearance w15:val="tags"/>
                <w:text/>
              </w:sdtPr>
              <w:sdtContent>
                <w:r w:rsidR="00C24F82" w:rsidRPr="00636674">
                  <w:rPr>
                    <w:rStyle w:val="PlaceholderText"/>
                  </w:rPr>
                  <w:t>Click or tap here to enter text.</w:t>
                </w:r>
              </w:sdtContent>
            </w:sdt>
          </w:p>
        </w:tc>
      </w:tr>
      <w:tr w:rsidR="000F3B70" w:rsidRPr="00EF36D8" w14:paraId="546E6A7D" w14:textId="77777777" w:rsidTr="00A0070E">
        <w:tc>
          <w:tcPr>
            <w:tcW w:w="7915" w:type="dxa"/>
            <w:gridSpan w:val="3"/>
          </w:tcPr>
          <w:p w14:paraId="7B7C363D" w14:textId="77777777" w:rsidR="000708BC" w:rsidRPr="00221860" w:rsidRDefault="000F3B70" w:rsidP="0048568F">
            <w:pPr>
              <w:jc w:val="right"/>
              <w:rPr>
                <w:rFonts w:ascii="Aptos" w:hAnsi="Aptos"/>
                <w:b/>
                <w:bCs/>
                <w:color w:val="000000" w:themeColor="text1"/>
                <w:sz w:val="28"/>
                <w:szCs w:val="28"/>
              </w:rPr>
            </w:pPr>
            <w:r w:rsidRPr="00221860">
              <w:rPr>
                <w:rFonts w:ascii="Aptos" w:hAnsi="Aptos"/>
                <w:b/>
                <w:bCs/>
                <w:color w:val="000000" w:themeColor="text1"/>
                <w:sz w:val="28"/>
                <w:szCs w:val="28"/>
              </w:rPr>
              <w:t xml:space="preserve">CLB </w:t>
            </w:r>
            <w:r w:rsidR="000708BC" w:rsidRPr="00221860">
              <w:rPr>
                <w:rFonts w:ascii="Aptos" w:hAnsi="Aptos"/>
                <w:b/>
                <w:bCs/>
                <w:color w:val="000000" w:themeColor="text1"/>
                <w:sz w:val="28"/>
                <w:szCs w:val="28"/>
              </w:rPr>
              <w:t>Level</w:t>
            </w:r>
            <w:r w:rsidRPr="00221860">
              <w:rPr>
                <w:rFonts w:ascii="Aptos" w:hAnsi="Aptos"/>
                <w:b/>
                <w:bCs/>
                <w:color w:val="000000" w:themeColor="text1"/>
                <w:sz w:val="28"/>
                <w:szCs w:val="28"/>
              </w:rPr>
              <w:t>:</w:t>
            </w:r>
          </w:p>
          <w:p w14:paraId="13697810" w14:textId="33938234" w:rsidR="000F3B70" w:rsidRPr="00EF36D8" w:rsidRDefault="000F3B70" w:rsidP="001E2F19">
            <w:pPr>
              <w:rPr>
                <w:rFonts w:ascii="Aptos" w:hAnsi="Aptos"/>
                <w:color w:val="000000" w:themeColor="text1"/>
                <w:sz w:val="24"/>
                <w:szCs w:val="24"/>
              </w:rPr>
            </w:pPr>
            <w:r w:rsidRPr="00EF36D8">
              <w:rPr>
                <w:rFonts w:ascii="Aptos" w:hAnsi="Aptos"/>
                <w:color w:val="000000" w:themeColor="text1"/>
                <w:sz w:val="24"/>
                <w:szCs w:val="24"/>
              </w:rPr>
              <w:t xml:space="preserve"> </w:t>
            </w:r>
          </w:p>
        </w:tc>
        <w:tc>
          <w:tcPr>
            <w:tcW w:w="2790" w:type="dxa"/>
          </w:tcPr>
          <w:p w14:paraId="502FCA3D" w14:textId="6DD87124" w:rsidR="000F3B70" w:rsidRPr="00EF36D8" w:rsidRDefault="00C24F82" w:rsidP="001E2F19">
            <w:pPr>
              <w:rPr>
                <w:rFonts w:ascii="Aptos" w:hAnsi="Aptos"/>
                <w:color w:val="000000" w:themeColor="text1"/>
                <w:sz w:val="24"/>
                <w:szCs w:val="24"/>
              </w:rPr>
            </w:pPr>
            <w:sdt>
              <w:sdtPr>
                <w:rPr>
                  <w:rFonts w:ascii="Aptos" w:hAnsi="Aptos"/>
                  <w:color w:val="000000" w:themeColor="text1"/>
                  <w:sz w:val="24"/>
                  <w:szCs w:val="24"/>
                </w:rPr>
                <w:id w:val="-1213493901"/>
                <w:placeholder>
                  <w:docPart w:val="96362DFA4AE449928BF1247B929014CD"/>
                </w:placeholder>
                <w:showingPlcHdr/>
                <w15:color w:val="FF99CC"/>
                <w15:appearance w15:val="tags"/>
                <w:text/>
              </w:sdtPr>
              <w:sdtContent>
                <w:r w:rsidRPr="00636674">
                  <w:rPr>
                    <w:rStyle w:val="PlaceholderText"/>
                  </w:rPr>
                  <w:t>Click or tap here to enter text.</w:t>
                </w:r>
              </w:sdtContent>
            </w:sdt>
          </w:p>
        </w:tc>
      </w:tr>
    </w:tbl>
    <w:p w14:paraId="2AF81F91" w14:textId="77777777" w:rsidR="000F3B70" w:rsidRDefault="000F3B70" w:rsidP="000F3B70">
      <w:pPr>
        <w:rPr>
          <w:rFonts w:ascii="Aptos" w:hAnsi="Aptos"/>
          <w:color w:val="000000" w:themeColor="text1"/>
          <w:sz w:val="24"/>
          <w:szCs w:val="24"/>
        </w:rPr>
      </w:pPr>
    </w:p>
    <w:p w14:paraId="496DDBAB" w14:textId="446D347B" w:rsidR="002A4B63" w:rsidRPr="002C76C5" w:rsidRDefault="00CF6A08" w:rsidP="002A4B63">
      <w:pPr>
        <w:rPr>
          <w:rStyle w:val="Hyperlink"/>
          <w:color w:val="4F81BD" w:themeColor="accent1"/>
        </w:rPr>
      </w:pPr>
      <w:r>
        <w:rPr>
          <w:rFonts w:ascii="Aptos" w:hAnsi="Aptos"/>
          <w:sz w:val="24"/>
          <w:szCs w:val="24"/>
        </w:rPr>
        <w:t xml:space="preserve">CELPIP </w:t>
      </w:r>
      <w:r w:rsidR="002A4B63" w:rsidRPr="0048568F">
        <w:rPr>
          <w:rFonts w:ascii="Aptos" w:hAnsi="Aptos"/>
          <w:sz w:val="24"/>
          <w:szCs w:val="24"/>
        </w:rPr>
        <w:t xml:space="preserve">CLB Calculation by MPNP: </w:t>
      </w:r>
      <w:r w:rsidR="002A4B63">
        <w:rPr>
          <w:rFonts w:ascii="Aptos" w:hAnsi="Aptos"/>
        </w:rPr>
        <w:tab/>
      </w:r>
      <w:hyperlink r:id="rId19" w:history="1">
        <w:r w:rsidR="002A4B63" w:rsidRPr="002C76C5">
          <w:rPr>
            <w:rStyle w:val="Hyperlink"/>
            <w:rFonts w:ascii="Aptos" w:hAnsi="Aptos"/>
            <w:color w:val="4F81BD" w:themeColor="accent1"/>
          </w:rPr>
          <w:t>https://immigratemanitoba.com/calculators/celpip-g_calculator.php</w:t>
        </w:r>
      </w:hyperlink>
      <w:hyperlink r:id="rId20" w:history="1"/>
    </w:p>
    <w:p w14:paraId="16910644" w14:textId="1CF54FF6" w:rsidR="002A4B63" w:rsidRDefault="002A4B63" w:rsidP="002A4B63">
      <w:pPr>
        <w:rPr>
          <w:rFonts w:ascii="Aptos" w:hAnsi="Aptos"/>
        </w:rPr>
      </w:pPr>
      <w:r w:rsidRPr="00D30DA2">
        <w:rPr>
          <w:rFonts w:ascii="Aptos" w:hAnsi="Aptos"/>
          <w:color w:val="4F81BD" w:themeColor="accent1"/>
        </w:rPr>
        <w:t xml:space="preserve">                 </w:t>
      </w:r>
      <w:r w:rsidRPr="00D30DA2">
        <w:rPr>
          <w:rFonts w:ascii="Aptos" w:hAnsi="Aptos"/>
          <w:color w:val="4F81BD" w:themeColor="accent1"/>
        </w:rPr>
        <w:tab/>
      </w:r>
      <w:r w:rsidRPr="00D30DA2">
        <w:rPr>
          <w:rFonts w:ascii="Aptos" w:hAnsi="Aptos"/>
          <w:color w:val="4F81BD" w:themeColor="accent1"/>
        </w:rPr>
        <w:tab/>
      </w:r>
      <w:r w:rsidRPr="00D30DA2">
        <w:rPr>
          <w:rFonts w:ascii="Aptos" w:hAnsi="Aptos"/>
          <w:color w:val="4F81BD" w:themeColor="accent1"/>
        </w:rPr>
        <w:tab/>
      </w:r>
    </w:p>
    <w:tbl>
      <w:tblPr>
        <w:tblStyle w:val="TableGrid"/>
        <w:tblW w:w="0" w:type="auto"/>
        <w:tblLook w:val="04A0" w:firstRow="1" w:lastRow="0" w:firstColumn="1" w:lastColumn="0" w:noHBand="0" w:noVBand="1"/>
      </w:tblPr>
      <w:tblGrid>
        <w:gridCol w:w="2605"/>
        <w:gridCol w:w="2610"/>
        <w:gridCol w:w="2700"/>
        <w:gridCol w:w="2790"/>
      </w:tblGrid>
      <w:tr w:rsidR="00E96619" w:rsidRPr="00EF36D8" w14:paraId="68A85A85" w14:textId="77777777" w:rsidTr="001E2F19">
        <w:tc>
          <w:tcPr>
            <w:tcW w:w="10705" w:type="dxa"/>
            <w:gridSpan w:val="4"/>
          </w:tcPr>
          <w:p w14:paraId="6099002B" w14:textId="0AB29012" w:rsidR="00E96619" w:rsidRPr="00EF36D8" w:rsidRDefault="00E96619" w:rsidP="00515D58">
            <w:pPr>
              <w:pStyle w:val="m3592126793796022909msolistparagraph"/>
              <w:spacing w:before="0" w:beforeAutospacing="0" w:after="0" w:afterAutospacing="0"/>
              <w:ind w:left="72"/>
              <w:rPr>
                <w:rFonts w:ascii="Aptos" w:hAnsi="Aptos"/>
                <w:color w:val="000000" w:themeColor="text1"/>
              </w:rPr>
            </w:pPr>
            <w:hyperlink r:id="rId21" w:history="1">
              <w:r w:rsidRPr="00EF36D8">
                <w:rPr>
                  <w:rFonts w:ascii="Aptos" w:hAnsi="Aptos" w:cstheme="minorBidi"/>
                  <w:b/>
                  <w:bCs/>
                  <w:color w:val="000000" w:themeColor="text1"/>
                  <w:sz w:val="28"/>
                  <w:szCs w:val="28"/>
                </w:rPr>
                <w:t>CELPIP General Training</w:t>
              </w:r>
            </w:hyperlink>
            <w:r w:rsidR="00515D58">
              <w:t xml:space="preserve">                                </w:t>
            </w:r>
            <w:r w:rsidRPr="00EF36D8">
              <w:rPr>
                <w:rFonts w:ascii="Aptos" w:hAnsi="Aptos" w:cstheme="minorBidi"/>
                <w:b/>
                <w:bCs/>
                <w:color w:val="000000" w:themeColor="text1"/>
              </w:rPr>
              <w:t>Test Date:</w:t>
            </w:r>
            <w:r w:rsidR="00515D58">
              <w:rPr>
                <w:rFonts w:ascii="Aptos" w:hAnsi="Aptos" w:cstheme="minorBidi"/>
                <w:b/>
                <w:bCs/>
                <w:color w:val="000000" w:themeColor="text1"/>
              </w:rPr>
              <w:t xml:space="preserve">  </w:t>
            </w:r>
            <w:r w:rsidRPr="00EF36D8">
              <w:rPr>
                <w:rFonts w:ascii="Aptos" w:hAnsi="Aptos"/>
                <w:color w:val="000000" w:themeColor="text1"/>
              </w:rPr>
              <w:t xml:space="preserve"> </w:t>
            </w:r>
            <w:sdt>
              <w:sdtPr>
                <w:rPr>
                  <w:rFonts w:ascii="Aptos" w:hAnsi="Aptos"/>
                  <w:color w:val="000000" w:themeColor="text1"/>
                </w:rPr>
                <w:id w:val="-1495715439"/>
                <w:placeholder>
                  <w:docPart w:val="DefaultPlaceholder_-1854013437"/>
                </w:placeholder>
                <w:showingPlcHdr/>
                <w15:color w:val="0000FF"/>
                <w15:appearance w15:val="tags"/>
                <w:date>
                  <w:dateFormat w:val="d-MMM-yy"/>
                  <w:lid w:val="en-US"/>
                  <w:storeMappedDataAs w:val="dateTime"/>
                  <w:calendar w:val="gregorian"/>
                </w:date>
              </w:sdtPr>
              <w:sdtContent>
                <w:r w:rsidR="009E7BAA" w:rsidRPr="00636674">
                  <w:rPr>
                    <w:rStyle w:val="PlaceholderText"/>
                  </w:rPr>
                  <w:t>Click or tap to enter a date.</w:t>
                </w:r>
              </w:sdtContent>
            </w:sdt>
          </w:p>
        </w:tc>
      </w:tr>
      <w:tr w:rsidR="00E96619" w:rsidRPr="00EF36D8" w14:paraId="65567CA9" w14:textId="77777777" w:rsidTr="001E2F19">
        <w:tc>
          <w:tcPr>
            <w:tcW w:w="2605" w:type="dxa"/>
          </w:tcPr>
          <w:p w14:paraId="6F718FB4" w14:textId="40A71F04"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Listening</w:t>
            </w:r>
            <w:r w:rsidR="00822702" w:rsidRPr="00EF36D8">
              <w:rPr>
                <w:rFonts w:ascii="Aptos" w:hAnsi="Aptos"/>
                <w:color w:val="000000" w:themeColor="text1"/>
                <w:sz w:val="24"/>
                <w:szCs w:val="24"/>
              </w:rPr>
              <w:t xml:space="preserve"> </w:t>
            </w:r>
            <w:r w:rsidR="00C24F82">
              <w:rPr>
                <w:rFonts w:ascii="Aptos" w:hAnsi="Aptos"/>
                <w:color w:val="000000" w:themeColor="text1"/>
                <w:sz w:val="24"/>
                <w:szCs w:val="24"/>
              </w:rPr>
              <w:t xml:space="preserve"> </w:t>
            </w:r>
            <w:sdt>
              <w:sdtPr>
                <w:rPr>
                  <w:rFonts w:ascii="Aptos" w:hAnsi="Aptos"/>
                  <w:color w:val="000000" w:themeColor="text1"/>
                  <w:sz w:val="24"/>
                  <w:szCs w:val="24"/>
                </w:rPr>
                <w:id w:val="456523369"/>
                <w:placeholder>
                  <w:docPart w:val="05861042E7DD4FEC80F237A9E242B151"/>
                </w:placeholder>
                <w:showingPlcHdr/>
                <w15:color w:val="FF99CC"/>
                <w15:appearance w15:val="tags"/>
                <w:text/>
              </w:sdtPr>
              <w:sdtContent>
                <w:r w:rsidR="00C24F82" w:rsidRPr="00636674">
                  <w:rPr>
                    <w:rStyle w:val="PlaceholderText"/>
                  </w:rPr>
                  <w:t>Click or tap here to enter text.</w:t>
                </w:r>
              </w:sdtContent>
            </w:sdt>
          </w:p>
        </w:tc>
        <w:tc>
          <w:tcPr>
            <w:tcW w:w="2610" w:type="dxa"/>
          </w:tcPr>
          <w:p w14:paraId="72A2DDE7" w14:textId="0B1E2CA2"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Reading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928271258"/>
                <w:placeholder>
                  <w:docPart w:val="79EB68A6688444319CFE080AED91FCDD"/>
                </w:placeholder>
                <w:showingPlcHdr/>
                <w15:color w:val="FF99CC"/>
                <w15:appearance w15:val="tags"/>
                <w:text/>
              </w:sdtPr>
              <w:sdtContent>
                <w:r w:rsidR="00C24F82" w:rsidRPr="00636674">
                  <w:rPr>
                    <w:rStyle w:val="PlaceholderText"/>
                  </w:rPr>
                  <w:t>Click or tap here to enter text.</w:t>
                </w:r>
              </w:sdtContent>
            </w:sdt>
          </w:p>
        </w:tc>
        <w:tc>
          <w:tcPr>
            <w:tcW w:w="2700" w:type="dxa"/>
          </w:tcPr>
          <w:p w14:paraId="6D27EE50" w14:textId="665DB7F0"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Writing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592240011"/>
                <w:placeholder>
                  <w:docPart w:val="556ED65A31F04A1B820A873B0C09F7D2"/>
                </w:placeholder>
                <w:showingPlcHdr/>
                <w15:color w:val="FF99CC"/>
                <w15:appearance w15:val="tags"/>
                <w:text/>
              </w:sdtPr>
              <w:sdtContent>
                <w:r w:rsidR="00C24F82" w:rsidRPr="00636674">
                  <w:rPr>
                    <w:rStyle w:val="PlaceholderText"/>
                  </w:rPr>
                  <w:t>Click or tap here to enter text.</w:t>
                </w:r>
              </w:sdtContent>
            </w:sdt>
          </w:p>
        </w:tc>
        <w:tc>
          <w:tcPr>
            <w:tcW w:w="2790" w:type="dxa"/>
          </w:tcPr>
          <w:p w14:paraId="2FEE5598" w14:textId="3EFD68AE"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Speaking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200174136"/>
                <w:placeholder>
                  <w:docPart w:val="2496389A8B12446CB53F7CA81266DC07"/>
                </w:placeholder>
                <w:showingPlcHdr/>
                <w15:color w:val="FF99CC"/>
                <w15:appearance w15:val="tags"/>
                <w:text/>
              </w:sdtPr>
              <w:sdtContent>
                <w:r w:rsidR="00C24F82" w:rsidRPr="00636674">
                  <w:rPr>
                    <w:rStyle w:val="PlaceholderText"/>
                  </w:rPr>
                  <w:t>Click or tap here to enter text.</w:t>
                </w:r>
              </w:sdtContent>
            </w:sdt>
          </w:p>
        </w:tc>
      </w:tr>
      <w:tr w:rsidR="00E96619" w:rsidRPr="00EF36D8" w14:paraId="5F5FEF4B" w14:textId="77777777" w:rsidTr="001E2F19">
        <w:tc>
          <w:tcPr>
            <w:tcW w:w="7915" w:type="dxa"/>
            <w:gridSpan w:val="3"/>
          </w:tcPr>
          <w:p w14:paraId="5807C584" w14:textId="2B8362F5" w:rsidR="00E96619" w:rsidRPr="00221860" w:rsidRDefault="00E96619" w:rsidP="0048568F">
            <w:pPr>
              <w:jc w:val="right"/>
              <w:rPr>
                <w:rFonts w:ascii="Aptos" w:hAnsi="Aptos"/>
                <w:b/>
                <w:bCs/>
                <w:color w:val="000000" w:themeColor="text1"/>
                <w:sz w:val="28"/>
                <w:szCs w:val="28"/>
              </w:rPr>
            </w:pPr>
            <w:r w:rsidRPr="00221860">
              <w:rPr>
                <w:rFonts w:ascii="Aptos" w:hAnsi="Aptos"/>
                <w:b/>
                <w:bCs/>
                <w:color w:val="000000" w:themeColor="text1"/>
                <w:sz w:val="28"/>
                <w:szCs w:val="28"/>
              </w:rPr>
              <w:t xml:space="preserve">CLB </w:t>
            </w:r>
            <w:r w:rsidR="000708BC" w:rsidRPr="00221860">
              <w:rPr>
                <w:rFonts w:ascii="Aptos" w:hAnsi="Aptos"/>
                <w:b/>
                <w:bCs/>
                <w:color w:val="000000" w:themeColor="text1"/>
                <w:sz w:val="28"/>
                <w:szCs w:val="28"/>
              </w:rPr>
              <w:t>Level</w:t>
            </w:r>
            <w:r w:rsidRPr="00221860">
              <w:rPr>
                <w:rFonts w:ascii="Aptos" w:hAnsi="Aptos"/>
                <w:b/>
                <w:bCs/>
                <w:color w:val="000000" w:themeColor="text1"/>
                <w:sz w:val="28"/>
                <w:szCs w:val="28"/>
              </w:rPr>
              <w:t xml:space="preserve">: </w:t>
            </w:r>
          </w:p>
          <w:p w14:paraId="41F9546F" w14:textId="29CB855E" w:rsidR="00E96619" w:rsidRPr="00EF36D8" w:rsidRDefault="00E96619" w:rsidP="001E2F19">
            <w:pPr>
              <w:rPr>
                <w:rFonts w:ascii="Aptos" w:hAnsi="Aptos"/>
                <w:color w:val="000000" w:themeColor="text1"/>
                <w:sz w:val="24"/>
                <w:szCs w:val="24"/>
              </w:rPr>
            </w:pPr>
          </w:p>
        </w:tc>
        <w:tc>
          <w:tcPr>
            <w:tcW w:w="2790" w:type="dxa"/>
          </w:tcPr>
          <w:p w14:paraId="1528F587" w14:textId="3A534EF0" w:rsidR="00E96619" w:rsidRPr="00EF36D8" w:rsidRDefault="00C24F82" w:rsidP="001E2F19">
            <w:pPr>
              <w:rPr>
                <w:rFonts w:ascii="Aptos" w:hAnsi="Aptos"/>
                <w:color w:val="000000" w:themeColor="text1"/>
                <w:sz w:val="24"/>
                <w:szCs w:val="24"/>
              </w:rPr>
            </w:pPr>
            <w:sdt>
              <w:sdtPr>
                <w:rPr>
                  <w:rFonts w:ascii="Aptos" w:hAnsi="Aptos"/>
                  <w:color w:val="000000" w:themeColor="text1"/>
                  <w:sz w:val="24"/>
                  <w:szCs w:val="24"/>
                </w:rPr>
                <w:id w:val="-110202911"/>
                <w:placeholder>
                  <w:docPart w:val="84763EF7649B43F5B29B786D8A50004F"/>
                </w:placeholder>
                <w:showingPlcHdr/>
                <w15:color w:val="FF99CC"/>
                <w15:appearance w15:val="tags"/>
                <w:text/>
              </w:sdtPr>
              <w:sdtContent>
                <w:r w:rsidRPr="00636674">
                  <w:rPr>
                    <w:rStyle w:val="PlaceholderText"/>
                  </w:rPr>
                  <w:t>Click or tap here to enter text.</w:t>
                </w:r>
              </w:sdtContent>
            </w:sdt>
          </w:p>
        </w:tc>
      </w:tr>
    </w:tbl>
    <w:p w14:paraId="4422FDA0" w14:textId="77777777" w:rsidR="00091788" w:rsidRDefault="00091788" w:rsidP="000C73C1">
      <w:pPr>
        <w:rPr>
          <w:rFonts w:ascii="Aptos" w:hAnsi="Aptos"/>
          <w:sz w:val="24"/>
          <w:szCs w:val="24"/>
        </w:rPr>
      </w:pPr>
    </w:p>
    <w:p w14:paraId="668D504F" w14:textId="4204A32F" w:rsidR="000C73C1" w:rsidRPr="00CF6A08" w:rsidRDefault="00CF6A08" w:rsidP="000C73C1">
      <w:pPr>
        <w:rPr>
          <w:rStyle w:val="Hyperlink"/>
          <w:color w:val="4F81BD" w:themeColor="accent1"/>
          <w:lang w:val="fr-CA"/>
        </w:rPr>
      </w:pPr>
      <w:r w:rsidRPr="00CF6A08">
        <w:rPr>
          <w:rFonts w:ascii="Aptos" w:hAnsi="Aptos"/>
          <w:sz w:val="24"/>
          <w:szCs w:val="24"/>
          <w:lang w:val="fr-CA"/>
        </w:rPr>
        <w:t xml:space="preserve">PTE </w:t>
      </w:r>
      <w:r w:rsidR="0059137A" w:rsidRPr="00CF6A08">
        <w:rPr>
          <w:rFonts w:ascii="Aptos" w:hAnsi="Aptos"/>
          <w:sz w:val="24"/>
          <w:szCs w:val="24"/>
          <w:lang w:val="fr-CA"/>
        </w:rPr>
        <w:t xml:space="preserve">CLB Calculation: </w:t>
      </w:r>
      <w:hyperlink r:id="rId22" w:history="1">
        <w:r w:rsidR="000C73C1" w:rsidRPr="00CF6A08">
          <w:rPr>
            <w:rStyle w:val="Hyperlink"/>
            <w:rFonts w:ascii="Aptos" w:hAnsi="Aptos"/>
            <w:color w:val="4F81BD" w:themeColor="accent1"/>
            <w:lang w:val="fr-CA"/>
          </w:rPr>
          <w:t>https://www.canada.ca/en/immigration-refugees-citizenship/services/study-canada/work/after-graduation/eligibility/language-results.html</w:t>
        </w:r>
      </w:hyperlink>
      <w:r w:rsidR="0006505A" w:rsidRPr="00CF6A08">
        <w:rPr>
          <w:rStyle w:val="Hyperlink"/>
          <w:color w:val="4F81BD" w:themeColor="accent1"/>
          <w:lang w:val="fr-CA"/>
        </w:rPr>
        <w:t xml:space="preserve"> </w:t>
      </w:r>
    </w:p>
    <w:p w14:paraId="455D9E56" w14:textId="77777777" w:rsidR="0059137A" w:rsidRPr="00CF6A08" w:rsidRDefault="0059137A" w:rsidP="000F3B70">
      <w:pPr>
        <w:rPr>
          <w:rFonts w:ascii="Aptos" w:hAnsi="Aptos"/>
          <w:color w:val="000000" w:themeColor="text1"/>
          <w:sz w:val="24"/>
          <w:szCs w:val="24"/>
          <w:lang w:val="fr-CA"/>
        </w:rPr>
      </w:pPr>
    </w:p>
    <w:tbl>
      <w:tblPr>
        <w:tblStyle w:val="TableGrid"/>
        <w:tblW w:w="0" w:type="auto"/>
        <w:tblLook w:val="04A0" w:firstRow="1" w:lastRow="0" w:firstColumn="1" w:lastColumn="0" w:noHBand="0" w:noVBand="1"/>
      </w:tblPr>
      <w:tblGrid>
        <w:gridCol w:w="2605"/>
        <w:gridCol w:w="2610"/>
        <w:gridCol w:w="2700"/>
        <w:gridCol w:w="2790"/>
      </w:tblGrid>
      <w:tr w:rsidR="00E96619" w:rsidRPr="00EF36D8" w14:paraId="540C122D" w14:textId="77777777" w:rsidTr="001E2F19">
        <w:tc>
          <w:tcPr>
            <w:tcW w:w="10705" w:type="dxa"/>
            <w:gridSpan w:val="4"/>
          </w:tcPr>
          <w:p w14:paraId="682E51FC" w14:textId="56B7FBD2" w:rsidR="00E96619" w:rsidRPr="00EF36D8" w:rsidRDefault="00E96619" w:rsidP="00515D58">
            <w:pPr>
              <w:pStyle w:val="m3592126793796022909msolistparagraph"/>
              <w:spacing w:before="0" w:beforeAutospacing="0" w:after="0" w:afterAutospacing="0"/>
              <w:ind w:left="72"/>
              <w:rPr>
                <w:rFonts w:ascii="Aptos" w:hAnsi="Aptos"/>
                <w:color w:val="000000" w:themeColor="text1"/>
              </w:rPr>
            </w:pPr>
            <w:hyperlink r:id="rId23" w:history="1">
              <w:r w:rsidRPr="00CF6A08">
                <w:rPr>
                  <w:rFonts w:ascii="Aptos" w:hAnsi="Aptos" w:cstheme="minorBidi"/>
                  <w:b/>
                  <w:bCs/>
                  <w:color w:val="000000" w:themeColor="text1"/>
                  <w:sz w:val="28"/>
                  <w:szCs w:val="28"/>
                  <w:lang w:val="fr-CA"/>
                </w:rPr>
                <w:t xml:space="preserve"> </w:t>
              </w:r>
              <w:r w:rsidRPr="00EF36D8">
                <w:rPr>
                  <w:rFonts w:ascii="Aptos" w:hAnsi="Aptos" w:cstheme="minorBidi"/>
                  <w:b/>
                  <w:bCs/>
                  <w:color w:val="000000" w:themeColor="text1"/>
                  <w:sz w:val="28"/>
                  <w:szCs w:val="28"/>
                </w:rPr>
                <w:t>PTE Core Test</w:t>
              </w:r>
            </w:hyperlink>
            <w:r w:rsidR="00515D58">
              <w:t xml:space="preserve">                                                     </w:t>
            </w:r>
            <w:proofErr w:type="spellStart"/>
            <w:r w:rsidRPr="00EF36D8">
              <w:rPr>
                <w:rFonts w:ascii="Aptos" w:hAnsi="Aptos" w:cstheme="minorBidi"/>
                <w:b/>
                <w:bCs/>
                <w:color w:val="000000" w:themeColor="text1"/>
              </w:rPr>
              <w:t>Test</w:t>
            </w:r>
            <w:proofErr w:type="spellEnd"/>
            <w:r w:rsidRPr="00EF36D8">
              <w:rPr>
                <w:rFonts w:ascii="Aptos" w:hAnsi="Aptos" w:cstheme="minorBidi"/>
                <w:b/>
                <w:bCs/>
                <w:color w:val="000000" w:themeColor="text1"/>
              </w:rPr>
              <w:t xml:space="preserve"> Date:  </w:t>
            </w:r>
            <w:r w:rsidRPr="00EF36D8">
              <w:rPr>
                <w:rFonts w:ascii="Aptos" w:hAnsi="Aptos"/>
                <w:color w:val="000000" w:themeColor="text1"/>
              </w:rPr>
              <w:t xml:space="preserve"> </w:t>
            </w:r>
            <w:r w:rsidR="00515D58">
              <w:rPr>
                <w:rFonts w:ascii="Aptos" w:hAnsi="Aptos"/>
                <w:color w:val="000000" w:themeColor="text1"/>
              </w:rPr>
              <w:t xml:space="preserve"> </w:t>
            </w:r>
            <w:sdt>
              <w:sdtPr>
                <w:rPr>
                  <w:rFonts w:ascii="Aptos" w:hAnsi="Aptos"/>
                  <w:color w:val="000000" w:themeColor="text1"/>
                </w:rPr>
                <w:id w:val="131687629"/>
                <w:placeholder>
                  <w:docPart w:val="DefaultPlaceholder_-1854013437"/>
                </w:placeholder>
                <w:showingPlcHdr/>
                <w15:color w:val="0000FF"/>
                <w15:appearance w15:val="tags"/>
                <w:date>
                  <w:dateFormat w:val="d-MMM-yy"/>
                  <w:lid w:val="en-US"/>
                  <w:storeMappedDataAs w:val="dateTime"/>
                  <w:calendar w:val="gregorian"/>
                </w:date>
              </w:sdtPr>
              <w:sdtContent>
                <w:r w:rsidR="009E7BAA" w:rsidRPr="00636674">
                  <w:rPr>
                    <w:rStyle w:val="PlaceholderText"/>
                  </w:rPr>
                  <w:t>Click or tap to enter a date.</w:t>
                </w:r>
              </w:sdtContent>
            </w:sdt>
          </w:p>
        </w:tc>
      </w:tr>
      <w:tr w:rsidR="00E96619" w:rsidRPr="00EF36D8" w14:paraId="5969C5E5" w14:textId="77777777" w:rsidTr="001E2F19">
        <w:tc>
          <w:tcPr>
            <w:tcW w:w="2605" w:type="dxa"/>
          </w:tcPr>
          <w:p w14:paraId="7699DC2D" w14:textId="7CEE56C4"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Listening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1380236880"/>
                <w:placeholder>
                  <w:docPart w:val="32758B6A823D4B74A8D0B0573DE4BDC2"/>
                </w:placeholder>
                <w:showingPlcHdr/>
                <w15:color w:val="FF99CC"/>
                <w15:appearance w15:val="tags"/>
                <w:text/>
              </w:sdtPr>
              <w:sdtContent>
                <w:r w:rsidR="00C24F82" w:rsidRPr="00636674">
                  <w:rPr>
                    <w:rStyle w:val="PlaceholderText"/>
                  </w:rPr>
                  <w:t>Click or tap here to enter text.</w:t>
                </w:r>
              </w:sdtContent>
            </w:sdt>
          </w:p>
        </w:tc>
        <w:tc>
          <w:tcPr>
            <w:tcW w:w="2610" w:type="dxa"/>
          </w:tcPr>
          <w:p w14:paraId="07A0ABE7" w14:textId="40AD8771"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Reading</w:t>
            </w:r>
            <w:r w:rsidR="00822702" w:rsidRPr="00EF36D8">
              <w:rPr>
                <w:rFonts w:ascii="Aptos" w:hAnsi="Aptos"/>
                <w:color w:val="000000" w:themeColor="text1"/>
                <w:sz w:val="24"/>
                <w:szCs w:val="24"/>
              </w:rPr>
              <w:t xml:space="preserve"> </w:t>
            </w:r>
            <w:r w:rsidR="00C24F82">
              <w:rPr>
                <w:rFonts w:ascii="Aptos" w:hAnsi="Aptos"/>
                <w:color w:val="000000" w:themeColor="text1"/>
                <w:sz w:val="24"/>
                <w:szCs w:val="24"/>
              </w:rPr>
              <w:t xml:space="preserve"> </w:t>
            </w:r>
            <w:sdt>
              <w:sdtPr>
                <w:rPr>
                  <w:rFonts w:ascii="Aptos" w:hAnsi="Aptos"/>
                  <w:color w:val="000000" w:themeColor="text1"/>
                  <w:sz w:val="24"/>
                  <w:szCs w:val="24"/>
                </w:rPr>
                <w:id w:val="-1070419163"/>
                <w:placeholder>
                  <w:docPart w:val="FA260FAE6FB64F98A44D16F2A70F75C9"/>
                </w:placeholder>
                <w:showingPlcHdr/>
                <w15:color w:val="FF99CC"/>
                <w15:appearance w15:val="tags"/>
                <w:text/>
              </w:sdtPr>
              <w:sdtContent>
                <w:r w:rsidR="00C24F82" w:rsidRPr="00636674">
                  <w:rPr>
                    <w:rStyle w:val="PlaceholderText"/>
                  </w:rPr>
                  <w:t>Click or tap here to enter text.</w:t>
                </w:r>
              </w:sdtContent>
            </w:sdt>
          </w:p>
        </w:tc>
        <w:tc>
          <w:tcPr>
            <w:tcW w:w="2700" w:type="dxa"/>
          </w:tcPr>
          <w:p w14:paraId="39EF72A4" w14:textId="3C70710B"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Writing</w:t>
            </w:r>
            <w:r w:rsidR="00822702" w:rsidRPr="00EF36D8">
              <w:rPr>
                <w:rFonts w:ascii="Aptos" w:hAnsi="Aptos"/>
                <w:color w:val="000000" w:themeColor="text1"/>
                <w:sz w:val="24"/>
                <w:szCs w:val="24"/>
              </w:rPr>
              <w:t xml:space="preserve"> </w:t>
            </w:r>
            <w:r w:rsidR="00C24F82">
              <w:rPr>
                <w:rFonts w:ascii="Aptos" w:hAnsi="Aptos"/>
                <w:color w:val="000000" w:themeColor="text1"/>
                <w:sz w:val="24"/>
                <w:szCs w:val="24"/>
              </w:rPr>
              <w:t xml:space="preserve"> </w:t>
            </w:r>
            <w:sdt>
              <w:sdtPr>
                <w:rPr>
                  <w:rFonts w:ascii="Aptos" w:hAnsi="Aptos"/>
                  <w:color w:val="000000" w:themeColor="text1"/>
                  <w:sz w:val="24"/>
                  <w:szCs w:val="24"/>
                </w:rPr>
                <w:id w:val="-11525785"/>
                <w:placeholder>
                  <w:docPart w:val="8C030F13E71A4975BF2311A0E44F3B3D"/>
                </w:placeholder>
                <w:showingPlcHdr/>
                <w15:color w:val="FF99CC"/>
                <w15:appearance w15:val="tags"/>
                <w:text/>
              </w:sdtPr>
              <w:sdtContent>
                <w:r w:rsidR="00C24F82" w:rsidRPr="00636674">
                  <w:rPr>
                    <w:rStyle w:val="PlaceholderText"/>
                  </w:rPr>
                  <w:t>Click or tap here to enter text.</w:t>
                </w:r>
              </w:sdtContent>
            </w:sdt>
          </w:p>
        </w:tc>
        <w:tc>
          <w:tcPr>
            <w:tcW w:w="2790" w:type="dxa"/>
          </w:tcPr>
          <w:p w14:paraId="320DE07C" w14:textId="6CD71958"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Speaking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689411711"/>
                <w:placeholder>
                  <w:docPart w:val="7AE363F5FFB549F0BB3807E0CCA8B5AF"/>
                </w:placeholder>
                <w:showingPlcHdr/>
                <w15:color w:val="FF99CC"/>
                <w15:appearance w15:val="tags"/>
                <w:text/>
              </w:sdtPr>
              <w:sdtContent>
                <w:r w:rsidR="00C24F82" w:rsidRPr="00636674">
                  <w:rPr>
                    <w:rStyle w:val="PlaceholderText"/>
                  </w:rPr>
                  <w:t>Click or tap here to enter text.</w:t>
                </w:r>
              </w:sdtContent>
            </w:sdt>
          </w:p>
        </w:tc>
      </w:tr>
      <w:tr w:rsidR="00E96619" w:rsidRPr="00EF36D8" w14:paraId="2C6E96BE" w14:textId="77777777" w:rsidTr="001E2F19">
        <w:tc>
          <w:tcPr>
            <w:tcW w:w="7915" w:type="dxa"/>
            <w:gridSpan w:val="3"/>
          </w:tcPr>
          <w:p w14:paraId="4100F13A" w14:textId="55129035" w:rsidR="00E96619" w:rsidRPr="00EF36D8" w:rsidRDefault="00E96619" w:rsidP="0048568F">
            <w:pPr>
              <w:jc w:val="right"/>
              <w:rPr>
                <w:rFonts w:ascii="Aptos" w:hAnsi="Aptos"/>
                <w:color w:val="000000" w:themeColor="text1"/>
                <w:sz w:val="24"/>
                <w:szCs w:val="24"/>
              </w:rPr>
            </w:pPr>
            <w:r w:rsidRPr="00221860">
              <w:rPr>
                <w:rFonts w:ascii="Aptos" w:hAnsi="Aptos"/>
                <w:b/>
                <w:bCs/>
                <w:color w:val="000000" w:themeColor="text1"/>
                <w:sz w:val="28"/>
                <w:szCs w:val="28"/>
              </w:rPr>
              <w:t xml:space="preserve">CLB </w:t>
            </w:r>
            <w:r w:rsidR="000708BC" w:rsidRPr="00221860">
              <w:rPr>
                <w:rFonts w:ascii="Aptos" w:hAnsi="Aptos"/>
                <w:b/>
                <w:bCs/>
                <w:color w:val="000000" w:themeColor="text1"/>
                <w:sz w:val="28"/>
                <w:szCs w:val="28"/>
              </w:rPr>
              <w:t xml:space="preserve">Level: </w:t>
            </w:r>
          </w:p>
        </w:tc>
        <w:tc>
          <w:tcPr>
            <w:tcW w:w="2790" w:type="dxa"/>
          </w:tcPr>
          <w:p w14:paraId="5C3305B3" w14:textId="02D287F1" w:rsidR="00E96619" w:rsidRPr="00EF36D8" w:rsidRDefault="007D1E2E" w:rsidP="001E2F19">
            <w:pPr>
              <w:rPr>
                <w:rFonts w:ascii="Aptos" w:hAnsi="Aptos"/>
                <w:color w:val="000000" w:themeColor="text1"/>
                <w:sz w:val="24"/>
                <w:szCs w:val="24"/>
              </w:rPr>
            </w:pPr>
            <w:sdt>
              <w:sdtPr>
                <w:rPr>
                  <w:rFonts w:ascii="Aptos" w:hAnsi="Aptos"/>
                  <w:color w:val="000000" w:themeColor="text1"/>
                  <w:sz w:val="24"/>
                  <w:szCs w:val="24"/>
                </w:rPr>
                <w:id w:val="-1761437760"/>
                <w:placeholder>
                  <w:docPart w:val="190A418A021B44C7AD9B5A6F002DFC0F"/>
                </w:placeholder>
                <w:showingPlcHdr/>
                <w15:color w:val="FF99CC"/>
                <w15:appearance w15:val="tags"/>
                <w:text/>
              </w:sdtPr>
              <w:sdtContent>
                <w:r w:rsidRPr="00636674">
                  <w:rPr>
                    <w:rStyle w:val="PlaceholderText"/>
                  </w:rPr>
                  <w:t>Click or tap here to enter text.</w:t>
                </w:r>
              </w:sdtContent>
            </w:sdt>
          </w:p>
        </w:tc>
      </w:tr>
    </w:tbl>
    <w:p w14:paraId="5E6CF7B6" w14:textId="77777777" w:rsidR="0083766D" w:rsidRDefault="0083766D" w:rsidP="000D745F">
      <w:pPr>
        <w:pStyle w:val="m3592126793796022909msolistparagraph"/>
        <w:spacing w:before="0" w:beforeAutospacing="0" w:after="0" w:afterAutospacing="0"/>
        <w:rPr>
          <w:rFonts w:ascii="Aptos" w:eastAsiaTheme="minorHAnsi" w:hAnsi="Aptos" w:cstheme="minorBidi"/>
          <w:color w:val="000000" w:themeColor="text1"/>
        </w:rPr>
      </w:pPr>
    </w:p>
    <w:p w14:paraId="23D1D1C4" w14:textId="3DB7A22E" w:rsidR="002C76C5" w:rsidRPr="002C76C5" w:rsidRDefault="00CF6A08" w:rsidP="002C76C5">
      <w:pPr>
        <w:rPr>
          <w:rStyle w:val="Hyperlink"/>
          <w:color w:val="4F81BD" w:themeColor="accent1"/>
        </w:rPr>
      </w:pPr>
      <w:r>
        <w:rPr>
          <w:rFonts w:ascii="Aptos" w:hAnsi="Aptos"/>
          <w:sz w:val="24"/>
          <w:szCs w:val="24"/>
        </w:rPr>
        <w:t xml:space="preserve">TEF </w:t>
      </w:r>
      <w:r w:rsidR="002C76C5" w:rsidRPr="0048568F">
        <w:rPr>
          <w:rFonts w:ascii="Aptos" w:hAnsi="Aptos"/>
          <w:sz w:val="24"/>
          <w:szCs w:val="24"/>
        </w:rPr>
        <w:t xml:space="preserve">CLB Calculation: </w:t>
      </w:r>
      <w:hyperlink r:id="rId24" w:history="1">
        <w:r w:rsidR="002C76C5" w:rsidRPr="002C76C5">
          <w:rPr>
            <w:rStyle w:val="Hyperlink"/>
            <w:rFonts w:ascii="Aptos" w:hAnsi="Aptos"/>
            <w:color w:val="4F81BD" w:themeColor="accent1"/>
          </w:rPr>
          <w:t>https://www.canada.ca/en/immigration-refugees-citizenship/services/study-canada/work/after-graduation/eligibility/language-results.html</w:t>
        </w:r>
      </w:hyperlink>
      <w:r w:rsidR="002C76C5" w:rsidRPr="002C76C5">
        <w:rPr>
          <w:rStyle w:val="Hyperlink"/>
          <w:color w:val="4F81BD" w:themeColor="accent1"/>
        </w:rPr>
        <w:t xml:space="preserve"> </w:t>
      </w:r>
    </w:p>
    <w:p w14:paraId="43691017" w14:textId="65ACC667" w:rsidR="002C76C5" w:rsidRPr="00EF36D8" w:rsidRDefault="002C76C5" w:rsidP="002C76C5">
      <w:pPr>
        <w:rPr>
          <w:rFonts w:ascii="Aptos" w:hAnsi="Aptos"/>
          <w:color w:val="000000" w:themeColor="text1"/>
          <w:sz w:val="24"/>
          <w:szCs w:val="24"/>
        </w:rPr>
      </w:pPr>
      <w:hyperlink r:id="rId25" w:history="1">
        <w:r w:rsidRPr="00D30DA2">
          <w:rPr>
            <w:rStyle w:val="Hyperlink"/>
            <w:rFonts w:ascii="Aptos" w:hAnsi="Aptos"/>
            <w:color w:val="4F81BD" w:themeColor="accent1"/>
          </w:rPr>
          <w:t>https://www.canada.ca/en/immigration-refugees-citizenship/services/study-canada/work/after-graduation/eligibility/language-results.html</w:t>
        </w:r>
      </w:hyperlink>
    </w:p>
    <w:p w14:paraId="66B0B30C" w14:textId="77777777" w:rsidR="002C76C5" w:rsidRPr="00EF36D8" w:rsidRDefault="002C76C5" w:rsidP="000D745F">
      <w:pPr>
        <w:pStyle w:val="m3592126793796022909msolistparagraph"/>
        <w:spacing w:before="0" w:beforeAutospacing="0" w:after="0" w:afterAutospacing="0"/>
        <w:rPr>
          <w:rFonts w:ascii="Aptos" w:eastAsiaTheme="minorHAnsi" w:hAnsi="Aptos" w:cstheme="minorBidi"/>
          <w:color w:val="000000" w:themeColor="text1"/>
        </w:rPr>
      </w:pPr>
    </w:p>
    <w:tbl>
      <w:tblPr>
        <w:tblStyle w:val="TableGrid"/>
        <w:tblW w:w="0" w:type="auto"/>
        <w:tblLook w:val="04A0" w:firstRow="1" w:lastRow="0" w:firstColumn="1" w:lastColumn="0" w:noHBand="0" w:noVBand="1"/>
      </w:tblPr>
      <w:tblGrid>
        <w:gridCol w:w="2605"/>
        <w:gridCol w:w="2610"/>
        <w:gridCol w:w="2700"/>
        <w:gridCol w:w="2790"/>
      </w:tblGrid>
      <w:tr w:rsidR="00E96619" w:rsidRPr="00EF36D8" w14:paraId="386A7151" w14:textId="77777777" w:rsidTr="001E2F19">
        <w:tc>
          <w:tcPr>
            <w:tcW w:w="10705" w:type="dxa"/>
            <w:gridSpan w:val="4"/>
          </w:tcPr>
          <w:p w14:paraId="1AE0AF06" w14:textId="77777777" w:rsidR="00E96619" w:rsidRDefault="00E96619" w:rsidP="00515D58">
            <w:pPr>
              <w:pStyle w:val="m3592126793796022909msolistparagraph"/>
              <w:spacing w:before="0" w:beforeAutospacing="0" w:after="0" w:afterAutospacing="0"/>
              <w:ind w:left="72"/>
              <w:rPr>
                <w:rFonts w:ascii="Aptos" w:hAnsi="Aptos"/>
                <w:color w:val="000000" w:themeColor="text1"/>
              </w:rPr>
            </w:pPr>
            <w:r w:rsidRPr="00EF36D8">
              <w:rPr>
                <w:rFonts w:ascii="Aptos" w:hAnsi="Aptos" w:cstheme="minorBidi"/>
                <w:b/>
                <w:bCs/>
                <w:color w:val="000000" w:themeColor="text1"/>
                <w:sz w:val="28"/>
                <w:szCs w:val="28"/>
              </w:rPr>
              <w:t>French TEF Canada or TCF Canada</w:t>
            </w:r>
            <w:r w:rsidR="00515D58">
              <w:rPr>
                <w:rFonts w:ascii="Aptos" w:hAnsi="Aptos" w:cstheme="minorBidi"/>
                <w:b/>
                <w:bCs/>
                <w:color w:val="000000" w:themeColor="text1"/>
                <w:sz w:val="28"/>
                <w:szCs w:val="28"/>
              </w:rPr>
              <w:t xml:space="preserve">           </w:t>
            </w:r>
            <w:r w:rsidRPr="00EF36D8">
              <w:rPr>
                <w:rFonts w:ascii="Aptos" w:hAnsi="Aptos" w:cstheme="minorBidi"/>
                <w:b/>
                <w:bCs/>
                <w:color w:val="000000" w:themeColor="text1"/>
              </w:rPr>
              <w:t xml:space="preserve">Test Date:  </w:t>
            </w:r>
            <w:sdt>
              <w:sdtPr>
                <w:rPr>
                  <w:rFonts w:ascii="Aptos" w:hAnsi="Aptos"/>
                  <w:color w:val="000000" w:themeColor="text1"/>
                </w:rPr>
                <w:id w:val="-1622152685"/>
                <w:placeholder>
                  <w:docPart w:val="DefaultPlaceholder_-1854013437"/>
                </w:placeholder>
                <w:showingPlcHdr/>
                <w15:color w:val="0000FF"/>
                <w15:appearance w15:val="tags"/>
                <w:date>
                  <w:dateFormat w:val="d-MMM-yy"/>
                  <w:lid w:val="en-US"/>
                  <w:storeMappedDataAs w:val="dateTime"/>
                  <w:calendar w:val="gregorian"/>
                </w:date>
              </w:sdtPr>
              <w:sdtContent>
                <w:r w:rsidR="009E7BAA" w:rsidRPr="00636674">
                  <w:rPr>
                    <w:rStyle w:val="PlaceholderText"/>
                  </w:rPr>
                  <w:t>Click or tap to enter a date.</w:t>
                </w:r>
              </w:sdtContent>
            </w:sdt>
          </w:p>
          <w:p w14:paraId="4D57B292" w14:textId="4717588C" w:rsidR="00515D58" w:rsidRPr="00515D58" w:rsidRDefault="00515D58" w:rsidP="00515D58">
            <w:pPr>
              <w:rPr>
                <w:rFonts w:ascii="Aptos" w:hAnsi="Aptos"/>
                <w:color w:val="4F81BD" w:themeColor="accent1"/>
              </w:rPr>
            </w:pPr>
          </w:p>
        </w:tc>
      </w:tr>
      <w:tr w:rsidR="00E96619" w:rsidRPr="00EF36D8" w14:paraId="25EED504" w14:textId="77777777" w:rsidTr="001E2F19">
        <w:tc>
          <w:tcPr>
            <w:tcW w:w="2605" w:type="dxa"/>
          </w:tcPr>
          <w:p w14:paraId="24874BDC" w14:textId="6658CF8D"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Listening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1107544025"/>
                <w:placeholder>
                  <w:docPart w:val="DefaultPlaceholder_-1854013440"/>
                </w:placeholder>
                <w:showingPlcHdr/>
                <w15:color w:val="FF99CC"/>
                <w15:appearance w15:val="tags"/>
                <w:text/>
              </w:sdtPr>
              <w:sdtContent>
                <w:r w:rsidR="006C26EB" w:rsidRPr="00636674">
                  <w:rPr>
                    <w:rStyle w:val="PlaceholderText"/>
                  </w:rPr>
                  <w:t>Click or tap here to enter text.</w:t>
                </w:r>
              </w:sdtContent>
            </w:sdt>
            <w:r w:rsidR="00822702" w:rsidRPr="00EF36D8">
              <w:rPr>
                <w:rFonts w:ascii="Aptos" w:hAnsi="Aptos"/>
                <w:color w:val="000000" w:themeColor="text1"/>
                <w:sz w:val="24"/>
                <w:szCs w:val="24"/>
              </w:rPr>
              <w:t xml:space="preserve"> </w:t>
            </w:r>
          </w:p>
        </w:tc>
        <w:tc>
          <w:tcPr>
            <w:tcW w:w="2610" w:type="dxa"/>
          </w:tcPr>
          <w:p w14:paraId="75760418" w14:textId="43E82485"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Reading</w:t>
            </w:r>
            <w:r w:rsidR="007D1E2E">
              <w:rPr>
                <w:rFonts w:ascii="Aptos" w:hAnsi="Aptos"/>
                <w:color w:val="000000" w:themeColor="text1"/>
                <w:sz w:val="24"/>
                <w:szCs w:val="24"/>
              </w:rPr>
              <w:t xml:space="preserve"> </w:t>
            </w:r>
            <w:sdt>
              <w:sdtPr>
                <w:rPr>
                  <w:rFonts w:ascii="Aptos" w:hAnsi="Aptos"/>
                  <w:color w:val="000000" w:themeColor="text1"/>
                  <w:sz w:val="24"/>
                  <w:szCs w:val="24"/>
                </w:rPr>
                <w:id w:val="-746884486"/>
                <w:placeholder>
                  <w:docPart w:val="8278DD5D7D7B4792B0B4883D6304BF70"/>
                </w:placeholder>
                <w:showingPlcHdr/>
                <w15:color w:val="FF99CC"/>
                <w15:appearance w15:val="tags"/>
                <w:text/>
              </w:sdtPr>
              <w:sdtContent>
                <w:r w:rsidR="007D1E2E" w:rsidRPr="00636674">
                  <w:rPr>
                    <w:rStyle w:val="PlaceholderText"/>
                  </w:rPr>
                  <w:t>Click or tap here to enter text.</w:t>
                </w:r>
              </w:sdtContent>
            </w:sdt>
            <w:r w:rsidR="00822702" w:rsidRPr="00EF36D8">
              <w:rPr>
                <w:rFonts w:ascii="Aptos" w:hAnsi="Aptos"/>
                <w:color w:val="000000" w:themeColor="text1"/>
                <w:sz w:val="24"/>
                <w:szCs w:val="24"/>
              </w:rPr>
              <w:t xml:space="preserve">  </w:t>
            </w:r>
          </w:p>
        </w:tc>
        <w:tc>
          <w:tcPr>
            <w:tcW w:w="2700" w:type="dxa"/>
          </w:tcPr>
          <w:p w14:paraId="4B88105E" w14:textId="3C63C56F"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Writing</w:t>
            </w:r>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1830714301"/>
                <w:placeholder>
                  <w:docPart w:val="F9FC02302C2642ED867B32931A79AA6A"/>
                </w:placeholder>
                <w:showingPlcHdr/>
                <w15:color w:val="FF99CC"/>
                <w15:appearance w15:val="tags"/>
                <w:text/>
              </w:sdtPr>
              <w:sdtContent>
                <w:r w:rsidR="007D1E2E" w:rsidRPr="00636674">
                  <w:rPr>
                    <w:rStyle w:val="PlaceholderText"/>
                  </w:rPr>
                  <w:t>Click or tap here to enter text.</w:t>
                </w:r>
              </w:sdtContent>
            </w:sdt>
          </w:p>
        </w:tc>
        <w:tc>
          <w:tcPr>
            <w:tcW w:w="2790" w:type="dxa"/>
          </w:tcPr>
          <w:p w14:paraId="3DE8C588" w14:textId="77C55FB3" w:rsidR="00E96619" w:rsidRPr="00EF36D8" w:rsidRDefault="00E96619" w:rsidP="001E2F19">
            <w:pPr>
              <w:rPr>
                <w:rFonts w:ascii="Aptos" w:hAnsi="Aptos"/>
                <w:color w:val="000000" w:themeColor="text1"/>
                <w:sz w:val="24"/>
                <w:szCs w:val="24"/>
              </w:rPr>
            </w:pPr>
            <w:r w:rsidRPr="00EF36D8">
              <w:rPr>
                <w:rFonts w:ascii="Aptos" w:hAnsi="Aptos"/>
                <w:color w:val="000000" w:themeColor="text1"/>
                <w:sz w:val="24"/>
                <w:szCs w:val="24"/>
              </w:rPr>
              <w:t>Speaking</w:t>
            </w:r>
            <w:r w:rsidR="007D1E2E">
              <w:rPr>
                <w:rFonts w:ascii="Aptos" w:hAnsi="Aptos"/>
                <w:color w:val="000000" w:themeColor="text1"/>
                <w:sz w:val="24"/>
                <w:szCs w:val="24"/>
              </w:rPr>
              <w:t xml:space="preserve"> </w:t>
            </w:r>
            <w:sdt>
              <w:sdtPr>
                <w:rPr>
                  <w:rFonts w:ascii="Aptos" w:hAnsi="Aptos"/>
                  <w:color w:val="000000" w:themeColor="text1"/>
                  <w:sz w:val="24"/>
                  <w:szCs w:val="24"/>
                </w:rPr>
                <w:id w:val="-105741608"/>
                <w:placeholder>
                  <w:docPart w:val="4350D283AD864CBD9D95ED3B784567EF"/>
                </w:placeholder>
                <w:showingPlcHdr/>
                <w15:color w:val="FF99CC"/>
                <w15:appearance w15:val="tags"/>
                <w:text/>
              </w:sdtPr>
              <w:sdtContent>
                <w:r w:rsidR="007D1E2E" w:rsidRPr="00636674">
                  <w:rPr>
                    <w:rStyle w:val="PlaceholderText"/>
                  </w:rPr>
                  <w:t>Click or tap here to enter text.</w:t>
                </w:r>
              </w:sdtContent>
            </w:sdt>
            <w:r w:rsidR="00822702" w:rsidRPr="00EF36D8">
              <w:rPr>
                <w:rFonts w:ascii="Aptos" w:hAnsi="Aptos"/>
                <w:color w:val="000000" w:themeColor="text1"/>
                <w:sz w:val="24"/>
                <w:szCs w:val="24"/>
              </w:rPr>
              <w:t xml:space="preserve">  </w:t>
            </w:r>
            <w:sdt>
              <w:sdtPr>
                <w:rPr>
                  <w:rFonts w:ascii="Aptos" w:hAnsi="Aptos"/>
                  <w:color w:val="000000" w:themeColor="text1"/>
                  <w:sz w:val="24"/>
                  <w:szCs w:val="24"/>
                </w:rPr>
                <w:id w:val="-62419916"/>
                <w:placeholder>
                  <w:docPart w:val="DefaultPlaceholder_-1854013440"/>
                </w:placeholder>
                <w:text/>
              </w:sdtPr>
              <w:sdtContent>
                <w:r w:rsidR="007D1E2E">
                  <w:rPr>
                    <w:rFonts w:ascii="Aptos" w:hAnsi="Aptos"/>
                    <w:color w:val="000000" w:themeColor="text1"/>
                    <w:sz w:val="24"/>
                    <w:szCs w:val="24"/>
                  </w:rPr>
                  <w:t xml:space="preserve"> </w:t>
                </w:r>
              </w:sdtContent>
            </w:sdt>
            <w:r w:rsidR="00822702" w:rsidRPr="00EF36D8">
              <w:rPr>
                <w:rFonts w:ascii="Aptos" w:hAnsi="Aptos"/>
                <w:color w:val="000000" w:themeColor="text1"/>
                <w:sz w:val="24"/>
                <w:szCs w:val="24"/>
              </w:rPr>
              <w:t xml:space="preserve">   </w:t>
            </w:r>
          </w:p>
        </w:tc>
      </w:tr>
      <w:tr w:rsidR="00E96619" w:rsidRPr="00EF36D8" w14:paraId="4358D561" w14:textId="77777777" w:rsidTr="001E2F19">
        <w:tc>
          <w:tcPr>
            <w:tcW w:w="7915" w:type="dxa"/>
            <w:gridSpan w:val="3"/>
          </w:tcPr>
          <w:p w14:paraId="566EAF6D" w14:textId="69D507CF" w:rsidR="00E96619" w:rsidRPr="00221860" w:rsidRDefault="00E96619" w:rsidP="0048568F">
            <w:pPr>
              <w:jc w:val="right"/>
              <w:rPr>
                <w:rFonts w:ascii="Aptos" w:hAnsi="Aptos"/>
                <w:b/>
                <w:bCs/>
                <w:color w:val="000000" w:themeColor="text1"/>
                <w:sz w:val="28"/>
                <w:szCs w:val="28"/>
              </w:rPr>
            </w:pPr>
            <w:r w:rsidRPr="00221860">
              <w:rPr>
                <w:rFonts w:ascii="Aptos" w:hAnsi="Aptos"/>
                <w:b/>
                <w:bCs/>
                <w:color w:val="000000" w:themeColor="text1"/>
                <w:sz w:val="28"/>
                <w:szCs w:val="28"/>
              </w:rPr>
              <w:t xml:space="preserve">CLB </w:t>
            </w:r>
            <w:r w:rsidR="000708BC" w:rsidRPr="00221860">
              <w:rPr>
                <w:rFonts w:ascii="Aptos" w:hAnsi="Aptos"/>
                <w:b/>
                <w:bCs/>
                <w:color w:val="000000" w:themeColor="text1"/>
                <w:sz w:val="28"/>
                <w:szCs w:val="28"/>
              </w:rPr>
              <w:t>Level</w:t>
            </w:r>
            <w:r w:rsidRPr="00221860">
              <w:rPr>
                <w:rFonts w:ascii="Aptos" w:hAnsi="Aptos"/>
                <w:b/>
                <w:bCs/>
                <w:color w:val="000000" w:themeColor="text1"/>
                <w:sz w:val="28"/>
                <w:szCs w:val="28"/>
              </w:rPr>
              <w:t xml:space="preserve">: </w:t>
            </w:r>
          </w:p>
          <w:p w14:paraId="6F4CD28B" w14:textId="51ABB845" w:rsidR="00E96619" w:rsidRPr="00EF36D8" w:rsidRDefault="00E96619" w:rsidP="00E96619">
            <w:pPr>
              <w:rPr>
                <w:rFonts w:ascii="Aptos" w:hAnsi="Aptos"/>
                <w:color w:val="000000" w:themeColor="text1"/>
                <w:sz w:val="24"/>
                <w:szCs w:val="24"/>
              </w:rPr>
            </w:pPr>
            <w:hyperlink r:id="rId26" w:history="1"/>
            <w:r w:rsidRPr="00221860">
              <w:rPr>
                <w:rFonts w:ascii="Aptos" w:hAnsi="Aptos"/>
                <w:b/>
                <w:bCs/>
                <w:color w:val="000000" w:themeColor="text1"/>
                <w:sz w:val="28"/>
                <w:szCs w:val="28"/>
              </w:rPr>
              <w:t xml:space="preserve">  </w:t>
            </w:r>
          </w:p>
        </w:tc>
        <w:tc>
          <w:tcPr>
            <w:tcW w:w="2790" w:type="dxa"/>
          </w:tcPr>
          <w:p w14:paraId="7136188D" w14:textId="59951BA5" w:rsidR="00E96619" w:rsidRPr="00EF36D8" w:rsidRDefault="007D1E2E" w:rsidP="001E2F19">
            <w:pPr>
              <w:rPr>
                <w:rFonts w:ascii="Aptos" w:hAnsi="Aptos"/>
                <w:color w:val="000000" w:themeColor="text1"/>
                <w:sz w:val="24"/>
                <w:szCs w:val="24"/>
              </w:rPr>
            </w:pPr>
            <w:sdt>
              <w:sdtPr>
                <w:rPr>
                  <w:rFonts w:ascii="Aptos" w:hAnsi="Aptos"/>
                  <w:color w:val="000000" w:themeColor="text1"/>
                  <w:sz w:val="24"/>
                  <w:szCs w:val="24"/>
                </w:rPr>
                <w:id w:val="619658638"/>
                <w:placeholder>
                  <w:docPart w:val="3E5B1E9DB8F3436FAAC492212E936AF2"/>
                </w:placeholder>
                <w:showingPlcHdr/>
                <w15:color w:val="FF99CC"/>
                <w15:appearance w15:val="tags"/>
                <w:text/>
              </w:sdtPr>
              <w:sdtContent>
                <w:r w:rsidRPr="00636674">
                  <w:rPr>
                    <w:rStyle w:val="PlaceholderText"/>
                  </w:rPr>
                  <w:t>Click or tap here to enter text.</w:t>
                </w:r>
              </w:sdtContent>
            </w:sdt>
          </w:p>
        </w:tc>
      </w:tr>
    </w:tbl>
    <w:p w14:paraId="50B82D8D" w14:textId="77777777" w:rsidR="0083612D" w:rsidRPr="00EF36D8" w:rsidRDefault="0083612D" w:rsidP="000D745F">
      <w:pPr>
        <w:pStyle w:val="ListParagraph"/>
        <w:rPr>
          <w:rFonts w:ascii="Aptos" w:hAnsi="Aptos"/>
          <w:b/>
          <w:bCs/>
          <w:i/>
          <w:iCs/>
          <w:color w:val="000000" w:themeColor="text1"/>
          <w:sz w:val="24"/>
          <w:szCs w:val="24"/>
        </w:rPr>
      </w:pPr>
    </w:p>
    <w:p w14:paraId="40C6A9DF" w14:textId="77777777" w:rsidR="00A7497F" w:rsidRDefault="00784C95"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Settlement Funds</w:t>
      </w:r>
      <w:r w:rsidR="00C233D3" w:rsidRPr="00EF36D8">
        <w:rPr>
          <w:rFonts w:ascii="Aptos" w:hAnsi="Aptos"/>
          <w:b/>
          <w:bCs/>
          <w:i/>
          <w:iCs/>
          <w:color w:val="000000" w:themeColor="text1"/>
          <w:sz w:val="32"/>
          <w:szCs w:val="32"/>
        </w:rPr>
        <w:t xml:space="preserve"> </w:t>
      </w:r>
    </w:p>
    <w:p w14:paraId="1C307E09" w14:textId="77777777" w:rsidR="00F84ECD" w:rsidRPr="00EF36D8" w:rsidRDefault="00F84ECD" w:rsidP="00F84ECD">
      <w:pPr>
        <w:pStyle w:val="ListParagraph"/>
        <w:rPr>
          <w:rFonts w:ascii="Aptos" w:hAnsi="Aptos"/>
          <w:b/>
          <w:bCs/>
          <w:i/>
          <w:iCs/>
          <w:color w:val="000000" w:themeColor="text1"/>
          <w:sz w:val="32"/>
          <w:szCs w:val="32"/>
        </w:rPr>
      </w:pPr>
    </w:p>
    <w:p w14:paraId="5E5E6FA2" w14:textId="326A19BF" w:rsidR="00860577" w:rsidRPr="00EF36D8" w:rsidRDefault="00C233D3">
      <w:pPr>
        <w:pStyle w:val="ListParagraph"/>
        <w:numPr>
          <w:ilvl w:val="0"/>
          <w:numId w:val="7"/>
        </w:numPr>
        <w:rPr>
          <w:rFonts w:ascii="Aptos" w:hAnsi="Aptos"/>
          <w:b/>
          <w:bCs/>
          <w:i/>
          <w:iCs/>
          <w:color w:val="000000" w:themeColor="text1"/>
          <w:sz w:val="24"/>
          <w:szCs w:val="24"/>
        </w:rPr>
      </w:pPr>
      <w:r w:rsidRPr="00EF36D8">
        <w:rPr>
          <w:rFonts w:ascii="Aptos" w:hAnsi="Aptos"/>
          <w:b/>
          <w:bCs/>
          <w:i/>
          <w:iCs/>
          <w:color w:val="000000" w:themeColor="text1"/>
          <w:sz w:val="24"/>
          <w:szCs w:val="24"/>
        </w:rPr>
        <w:t>Liquid Assets</w:t>
      </w:r>
      <w:r w:rsidR="001A30B6" w:rsidRPr="00EF36D8">
        <w:rPr>
          <w:rFonts w:ascii="Aptos" w:hAnsi="Aptos"/>
          <w:b/>
          <w:bCs/>
          <w:i/>
          <w:iCs/>
          <w:color w:val="000000" w:themeColor="text1"/>
          <w:sz w:val="24"/>
          <w:szCs w:val="24"/>
        </w:rPr>
        <w:t xml:space="preserve">:  </w:t>
      </w:r>
    </w:p>
    <w:p w14:paraId="1B33E8BA" w14:textId="65B4A658" w:rsidR="00D54538" w:rsidRPr="00EF36D8" w:rsidRDefault="001A30B6" w:rsidP="000D745F">
      <w:pPr>
        <w:pStyle w:val="ListParagraph"/>
        <w:ind w:left="720"/>
        <w:rPr>
          <w:rFonts w:ascii="Aptos" w:hAnsi="Aptos"/>
          <w:color w:val="000000" w:themeColor="text1"/>
          <w:sz w:val="24"/>
          <w:szCs w:val="24"/>
        </w:rPr>
      </w:pPr>
      <w:r w:rsidRPr="00EF36D8">
        <w:rPr>
          <w:rFonts w:ascii="Aptos" w:hAnsi="Aptos"/>
          <w:color w:val="000000" w:themeColor="text1"/>
          <w:sz w:val="24"/>
          <w:szCs w:val="24"/>
        </w:rPr>
        <w:t>This should be l</w:t>
      </w:r>
      <w:r w:rsidR="00784C95" w:rsidRPr="00EF36D8">
        <w:rPr>
          <w:rFonts w:ascii="Aptos" w:hAnsi="Aptos"/>
          <w:color w:val="000000" w:themeColor="text1"/>
          <w:sz w:val="24"/>
          <w:szCs w:val="24"/>
        </w:rPr>
        <w:t>iquid, transferable settlement funds available</w:t>
      </w:r>
      <w:r w:rsidR="00F61D2E" w:rsidRPr="00EF36D8">
        <w:rPr>
          <w:rFonts w:ascii="Aptos" w:hAnsi="Aptos"/>
          <w:color w:val="000000" w:themeColor="text1"/>
          <w:sz w:val="24"/>
          <w:szCs w:val="24"/>
        </w:rPr>
        <w:t xml:space="preserve"> upon arrival to Manitoba as a Permanent Resident</w:t>
      </w:r>
      <w:r w:rsidR="004D77CB" w:rsidRPr="00EF36D8">
        <w:rPr>
          <w:rFonts w:ascii="Aptos" w:hAnsi="Aptos"/>
          <w:color w:val="000000" w:themeColor="text1"/>
          <w:sz w:val="24"/>
          <w:szCs w:val="24"/>
        </w:rPr>
        <w:t xml:space="preserve"> and </w:t>
      </w:r>
      <w:r w:rsidR="002A7805" w:rsidRPr="00EF36D8">
        <w:rPr>
          <w:rFonts w:ascii="Aptos" w:hAnsi="Aptos"/>
          <w:color w:val="000000" w:themeColor="text1"/>
          <w:sz w:val="24"/>
          <w:szCs w:val="24"/>
        </w:rPr>
        <w:t xml:space="preserve">after </w:t>
      </w:r>
      <w:r w:rsidR="00176DFF" w:rsidRPr="00EF36D8">
        <w:rPr>
          <w:rFonts w:ascii="Aptos" w:hAnsi="Aptos"/>
          <w:color w:val="000000" w:themeColor="text1"/>
          <w:sz w:val="24"/>
          <w:szCs w:val="24"/>
        </w:rPr>
        <w:t>satisfying</w:t>
      </w:r>
      <w:r w:rsidR="004D77CB" w:rsidRPr="00EF36D8">
        <w:rPr>
          <w:rFonts w:ascii="Aptos" w:hAnsi="Aptos"/>
          <w:color w:val="000000" w:themeColor="text1"/>
          <w:sz w:val="24"/>
          <w:szCs w:val="24"/>
        </w:rPr>
        <w:t xml:space="preserve"> your relocation </w:t>
      </w:r>
      <w:r w:rsidR="009F05EF" w:rsidRPr="00EF36D8">
        <w:rPr>
          <w:rFonts w:ascii="Aptos" w:hAnsi="Aptos"/>
          <w:color w:val="000000" w:themeColor="text1"/>
          <w:sz w:val="24"/>
          <w:szCs w:val="24"/>
        </w:rPr>
        <w:t xml:space="preserve">and settlement </w:t>
      </w:r>
      <w:r w:rsidR="00176DFF" w:rsidRPr="00EF36D8">
        <w:rPr>
          <w:rFonts w:ascii="Aptos" w:hAnsi="Aptos"/>
          <w:color w:val="000000" w:themeColor="text1"/>
          <w:sz w:val="24"/>
          <w:szCs w:val="24"/>
        </w:rPr>
        <w:t>expenses</w:t>
      </w:r>
      <w:r w:rsidR="00721752" w:rsidRPr="00EF36D8">
        <w:rPr>
          <w:rFonts w:ascii="Aptos" w:hAnsi="Aptos"/>
          <w:color w:val="000000" w:themeColor="text1"/>
          <w:sz w:val="24"/>
          <w:szCs w:val="24"/>
        </w:rPr>
        <w:t xml:space="preserve">. </w:t>
      </w:r>
    </w:p>
    <w:p w14:paraId="7E97B6B2" w14:textId="377EEC16" w:rsidR="00632D2A" w:rsidRPr="00EF36D8" w:rsidRDefault="004D77CB" w:rsidP="000D745F">
      <w:pPr>
        <w:pStyle w:val="ListParagraph"/>
        <w:ind w:left="360"/>
        <w:rPr>
          <w:rFonts w:ascii="Aptos" w:hAnsi="Aptos"/>
          <w:b/>
          <w:bCs/>
          <w:color w:val="000000" w:themeColor="text1"/>
          <w:sz w:val="24"/>
          <w:szCs w:val="24"/>
        </w:rPr>
      </w:pPr>
      <w:r w:rsidRPr="00EF36D8">
        <w:rPr>
          <w:rFonts w:ascii="Aptos" w:hAnsi="Aptos"/>
          <w:color w:val="000000" w:themeColor="text1"/>
          <w:sz w:val="24"/>
          <w:szCs w:val="24"/>
        </w:rPr>
        <w:t xml:space="preserve"> </w:t>
      </w:r>
    </w:p>
    <w:tbl>
      <w:tblPr>
        <w:tblStyle w:val="TableGrid"/>
        <w:tblW w:w="10615" w:type="dxa"/>
        <w:tblLook w:val="04A0" w:firstRow="1" w:lastRow="0" w:firstColumn="1" w:lastColumn="0" w:noHBand="0" w:noVBand="1"/>
      </w:tblPr>
      <w:tblGrid>
        <w:gridCol w:w="2065"/>
        <w:gridCol w:w="3063"/>
        <w:gridCol w:w="2427"/>
        <w:gridCol w:w="3060"/>
      </w:tblGrid>
      <w:tr w:rsidR="00EF01C4" w:rsidRPr="00EF36D8" w14:paraId="14F5BB6A" w14:textId="77777777" w:rsidTr="00EF01C4">
        <w:tc>
          <w:tcPr>
            <w:tcW w:w="2065" w:type="dxa"/>
            <w:vAlign w:val="center"/>
          </w:tcPr>
          <w:p w14:paraId="2205FD22" w14:textId="339E7388"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lastRenderedPageBreak/>
              <w:t>Family Member</w:t>
            </w:r>
            <w:r>
              <w:rPr>
                <w:rFonts w:ascii="Aptos" w:hAnsi="Aptos"/>
                <w:b/>
                <w:bCs/>
                <w:color w:val="000000" w:themeColor="text1"/>
                <w:sz w:val="24"/>
                <w:szCs w:val="24"/>
              </w:rPr>
              <w:t xml:space="preserve"> Name</w:t>
            </w:r>
          </w:p>
        </w:tc>
        <w:tc>
          <w:tcPr>
            <w:tcW w:w="3063" w:type="dxa"/>
            <w:vAlign w:val="center"/>
          </w:tcPr>
          <w:p w14:paraId="5ACCD532" w14:textId="6F46458D"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Name of Financial Institution</w:t>
            </w:r>
          </w:p>
        </w:tc>
        <w:tc>
          <w:tcPr>
            <w:tcW w:w="2427" w:type="dxa"/>
            <w:vAlign w:val="center"/>
          </w:tcPr>
          <w:p w14:paraId="7F1BC2D1" w14:textId="7236D3F6"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Available Funds in Foreign Currency</w:t>
            </w:r>
          </w:p>
        </w:tc>
        <w:tc>
          <w:tcPr>
            <w:tcW w:w="3060" w:type="dxa"/>
            <w:vAlign w:val="center"/>
          </w:tcPr>
          <w:p w14:paraId="670DBC17" w14:textId="3D5D71B5"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Canadian Equivalent</w:t>
            </w:r>
          </w:p>
        </w:tc>
      </w:tr>
      <w:tr w:rsidR="00EF01C4" w:rsidRPr="00EF36D8" w14:paraId="30396966" w14:textId="77777777" w:rsidTr="00EF01C4">
        <w:tc>
          <w:tcPr>
            <w:tcW w:w="2065" w:type="dxa"/>
            <w:vAlign w:val="center"/>
          </w:tcPr>
          <w:p w14:paraId="6ACD5B04"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476583619"/>
                <w:placeholder>
                  <w:docPart w:val="0E0B488BC11941C8B3E40B7F0A90301B"/>
                </w:placeholder>
              </w:sdtPr>
              <w:sdtContent>
                <w:sdt>
                  <w:sdtPr>
                    <w:rPr>
                      <w:rFonts w:ascii="Aptos" w:hAnsi="Aptos"/>
                      <w:color w:val="0066FF"/>
                      <w:sz w:val="24"/>
                      <w:szCs w:val="24"/>
                    </w:rPr>
                    <w:id w:val="-2126377756"/>
                    <w:placeholder>
                      <w:docPart w:val="0E0B488BC11941C8B3E40B7F0A90301B"/>
                    </w:placeholder>
                  </w:sdtPr>
                  <w:sdtContent>
                    <w:sdt>
                      <w:sdtPr>
                        <w:rPr>
                          <w:rFonts w:ascii="Aptos" w:hAnsi="Aptos"/>
                          <w:color w:val="0066FF"/>
                          <w:sz w:val="24"/>
                          <w:szCs w:val="24"/>
                        </w:rPr>
                        <w:id w:val="-582987179"/>
                        <w:placeholder>
                          <w:docPart w:val="0E0B488BC11941C8B3E40B7F0A90301B"/>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32238B0E" w14:textId="671495EE" w:rsidR="00EF01C4" w:rsidRPr="00EF36D8" w:rsidRDefault="00EF01C4" w:rsidP="000D745F">
            <w:pPr>
              <w:rPr>
                <w:rFonts w:ascii="Aptos" w:hAnsi="Aptos"/>
                <w:color w:val="000000" w:themeColor="text1"/>
                <w:sz w:val="24"/>
                <w:szCs w:val="24"/>
              </w:rPr>
            </w:pPr>
          </w:p>
        </w:tc>
        <w:tc>
          <w:tcPr>
            <w:tcW w:w="3063" w:type="dxa"/>
            <w:vAlign w:val="center"/>
          </w:tcPr>
          <w:p w14:paraId="7A4182EE"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2042393803"/>
                <w:placeholder>
                  <w:docPart w:val="9C5129EB18714E849B239D935737DD0A"/>
                </w:placeholder>
              </w:sdtPr>
              <w:sdtContent>
                <w:sdt>
                  <w:sdtPr>
                    <w:rPr>
                      <w:rFonts w:ascii="Aptos" w:hAnsi="Aptos"/>
                      <w:color w:val="0066FF"/>
                      <w:sz w:val="24"/>
                      <w:szCs w:val="24"/>
                    </w:rPr>
                    <w:id w:val="-219211149"/>
                    <w:placeholder>
                      <w:docPart w:val="9C5129EB18714E849B239D935737DD0A"/>
                    </w:placeholder>
                  </w:sdtPr>
                  <w:sdtContent>
                    <w:sdt>
                      <w:sdtPr>
                        <w:rPr>
                          <w:rFonts w:ascii="Aptos" w:hAnsi="Aptos"/>
                          <w:color w:val="0066FF"/>
                          <w:sz w:val="24"/>
                          <w:szCs w:val="24"/>
                        </w:rPr>
                        <w:id w:val="-362671609"/>
                        <w:placeholder>
                          <w:docPart w:val="9C5129EB18714E849B239D935737DD0A"/>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189A5EBF" w14:textId="2D355FF7" w:rsidR="00EF01C4" w:rsidRPr="00EF36D8" w:rsidRDefault="00EF01C4" w:rsidP="000D745F">
            <w:pPr>
              <w:rPr>
                <w:rFonts w:ascii="Aptos" w:hAnsi="Aptos"/>
                <w:color w:val="000000" w:themeColor="text1"/>
                <w:sz w:val="24"/>
                <w:szCs w:val="24"/>
              </w:rPr>
            </w:pPr>
          </w:p>
        </w:tc>
        <w:tc>
          <w:tcPr>
            <w:tcW w:w="2427" w:type="dxa"/>
            <w:vAlign w:val="center"/>
          </w:tcPr>
          <w:p w14:paraId="753183E0" w14:textId="2FDB2ABB" w:rsidR="00EF01C4" w:rsidRPr="00EF36D8" w:rsidRDefault="00EF01C4" w:rsidP="0075444F">
            <w:pPr>
              <w:pStyle w:val="ListParagraph"/>
              <w:rPr>
                <w:rFonts w:ascii="Aptos" w:hAnsi="Aptos"/>
                <w:color w:val="000000" w:themeColor="text1"/>
                <w:sz w:val="24"/>
                <w:szCs w:val="24"/>
              </w:rPr>
            </w:pPr>
            <w:sdt>
              <w:sdtPr>
                <w:rPr>
                  <w:rFonts w:ascii="Aptos" w:hAnsi="Aptos"/>
                  <w:color w:val="0066FF"/>
                  <w:sz w:val="24"/>
                  <w:szCs w:val="24"/>
                </w:rPr>
                <w:id w:val="-1199306200"/>
                <w:placeholder>
                  <w:docPart w:val="881503C284BC4C2DBBA79E712023AD32"/>
                </w:placeholder>
              </w:sdtPr>
              <w:sdtContent>
                <w:sdt>
                  <w:sdtPr>
                    <w:rPr>
                      <w:rFonts w:ascii="Aptos" w:hAnsi="Aptos"/>
                      <w:color w:val="0066FF"/>
                      <w:sz w:val="24"/>
                      <w:szCs w:val="24"/>
                    </w:rPr>
                    <w:id w:val="-224297084"/>
                    <w:placeholder>
                      <w:docPart w:val="881503C284BC4C2DBBA79E712023AD32"/>
                    </w:placeholder>
                  </w:sdtPr>
                  <w:sdtContent>
                    <w:sdt>
                      <w:sdtPr>
                        <w:rPr>
                          <w:rFonts w:ascii="Aptos" w:hAnsi="Aptos"/>
                          <w:color w:val="0066FF"/>
                          <w:sz w:val="24"/>
                          <w:szCs w:val="24"/>
                        </w:rPr>
                        <w:id w:val="1478803660"/>
                        <w:placeholder>
                          <w:docPart w:val="881503C284BC4C2DBBA79E712023AD3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060" w:type="dxa"/>
            <w:vAlign w:val="center"/>
          </w:tcPr>
          <w:p w14:paraId="079D14F3" w14:textId="2D97B4AD" w:rsidR="00EF01C4" w:rsidRPr="00EF36D8" w:rsidRDefault="00EF01C4" w:rsidP="000D745F">
            <w:pPr>
              <w:rPr>
                <w:rFonts w:ascii="Aptos" w:hAnsi="Aptos"/>
                <w:color w:val="000000" w:themeColor="text1"/>
                <w:sz w:val="24"/>
                <w:szCs w:val="24"/>
              </w:rPr>
            </w:pPr>
            <w:sdt>
              <w:sdtPr>
                <w:rPr>
                  <w:rFonts w:ascii="Aptos" w:hAnsi="Aptos"/>
                  <w:color w:val="0066FF"/>
                  <w:sz w:val="24"/>
                  <w:szCs w:val="24"/>
                </w:rPr>
                <w:id w:val="1931702606"/>
                <w:placeholder>
                  <w:docPart w:val="8A4B108864394860AD890CEB2F91BF06"/>
                </w:placeholder>
              </w:sdtPr>
              <w:sdtContent>
                <w:sdt>
                  <w:sdtPr>
                    <w:rPr>
                      <w:rFonts w:ascii="Aptos" w:hAnsi="Aptos"/>
                      <w:color w:val="0066FF"/>
                      <w:sz w:val="24"/>
                      <w:szCs w:val="24"/>
                    </w:rPr>
                    <w:id w:val="342446246"/>
                    <w:placeholder>
                      <w:docPart w:val="8A4B108864394860AD890CEB2F91BF06"/>
                    </w:placeholder>
                  </w:sdtPr>
                  <w:sdtContent>
                    <w:sdt>
                      <w:sdtPr>
                        <w:rPr>
                          <w:rFonts w:ascii="Aptos" w:hAnsi="Aptos"/>
                          <w:color w:val="0066FF"/>
                          <w:sz w:val="24"/>
                          <w:szCs w:val="24"/>
                        </w:rPr>
                        <w:alias w:val="$"/>
                        <w:tag w:val="$"/>
                        <w:id w:val="1391766611"/>
                        <w:placeholder>
                          <w:docPart w:val="8A4B108864394860AD890CEB2F91BF06"/>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EF01C4" w:rsidRPr="00EF36D8" w14:paraId="1EEB13DA" w14:textId="77777777" w:rsidTr="00EF01C4">
        <w:trPr>
          <w:trHeight w:val="58"/>
        </w:trPr>
        <w:tc>
          <w:tcPr>
            <w:tcW w:w="2065" w:type="dxa"/>
            <w:vAlign w:val="center"/>
          </w:tcPr>
          <w:p w14:paraId="67E39FB9"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1699358679"/>
                <w:placeholder>
                  <w:docPart w:val="7490178086CE422DB69AAF6124F09AA8"/>
                </w:placeholder>
              </w:sdtPr>
              <w:sdtContent>
                <w:sdt>
                  <w:sdtPr>
                    <w:rPr>
                      <w:rFonts w:ascii="Aptos" w:hAnsi="Aptos"/>
                      <w:color w:val="0066FF"/>
                      <w:sz w:val="24"/>
                      <w:szCs w:val="24"/>
                    </w:rPr>
                    <w:id w:val="-1281481742"/>
                    <w:placeholder>
                      <w:docPart w:val="7490178086CE422DB69AAF6124F09AA8"/>
                    </w:placeholder>
                  </w:sdtPr>
                  <w:sdtContent>
                    <w:sdt>
                      <w:sdtPr>
                        <w:rPr>
                          <w:rFonts w:ascii="Aptos" w:hAnsi="Aptos"/>
                          <w:color w:val="0066FF"/>
                          <w:sz w:val="24"/>
                          <w:szCs w:val="24"/>
                        </w:rPr>
                        <w:id w:val="1425231721"/>
                        <w:placeholder>
                          <w:docPart w:val="7490178086CE422DB69AAF6124F09AA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1E11040A" w14:textId="68AB5CD2" w:rsidR="00EF01C4" w:rsidRPr="00EF36D8" w:rsidRDefault="00EF01C4" w:rsidP="000D745F">
            <w:pPr>
              <w:rPr>
                <w:rFonts w:ascii="Aptos" w:hAnsi="Aptos"/>
                <w:color w:val="000000" w:themeColor="text1"/>
                <w:sz w:val="24"/>
                <w:szCs w:val="24"/>
              </w:rPr>
            </w:pPr>
          </w:p>
        </w:tc>
        <w:tc>
          <w:tcPr>
            <w:tcW w:w="3063" w:type="dxa"/>
            <w:vAlign w:val="center"/>
          </w:tcPr>
          <w:p w14:paraId="0780561D"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992248275"/>
                <w:placeholder>
                  <w:docPart w:val="BC4C02C52DB54025AD0B1402DE888E4E"/>
                </w:placeholder>
              </w:sdtPr>
              <w:sdtContent>
                <w:sdt>
                  <w:sdtPr>
                    <w:rPr>
                      <w:rFonts w:ascii="Aptos" w:hAnsi="Aptos"/>
                      <w:color w:val="0066FF"/>
                      <w:sz w:val="24"/>
                      <w:szCs w:val="24"/>
                    </w:rPr>
                    <w:id w:val="-424576551"/>
                    <w:placeholder>
                      <w:docPart w:val="BC4C02C52DB54025AD0B1402DE888E4E"/>
                    </w:placeholder>
                  </w:sdtPr>
                  <w:sdtContent>
                    <w:sdt>
                      <w:sdtPr>
                        <w:rPr>
                          <w:rFonts w:ascii="Aptos" w:hAnsi="Aptos"/>
                          <w:color w:val="0066FF"/>
                          <w:sz w:val="24"/>
                          <w:szCs w:val="24"/>
                        </w:rPr>
                        <w:id w:val="-1281791587"/>
                        <w:placeholder>
                          <w:docPart w:val="BC4C02C52DB54025AD0B1402DE888E4E"/>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0DD4B4AD" w14:textId="13C91F4D" w:rsidR="00EF01C4" w:rsidRPr="00EF36D8" w:rsidRDefault="00EF01C4" w:rsidP="000D745F">
            <w:pPr>
              <w:rPr>
                <w:rFonts w:ascii="Aptos" w:hAnsi="Aptos"/>
                <w:color w:val="000000" w:themeColor="text1"/>
                <w:sz w:val="24"/>
                <w:szCs w:val="24"/>
              </w:rPr>
            </w:pPr>
          </w:p>
        </w:tc>
        <w:tc>
          <w:tcPr>
            <w:tcW w:w="2427" w:type="dxa"/>
            <w:vAlign w:val="center"/>
          </w:tcPr>
          <w:p w14:paraId="3423F770" w14:textId="06030CB9"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2144991982"/>
                <w:placeholder>
                  <w:docPart w:val="77ADC68414CD4E64B657C6CF55229F38"/>
                </w:placeholder>
              </w:sdtPr>
              <w:sdtContent>
                <w:sdt>
                  <w:sdtPr>
                    <w:rPr>
                      <w:rFonts w:ascii="Aptos" w:hAnsi="Aptos"/>
                      <w:color w:val="0066FF"/>
                      <w:sz w:val="24"/>
                      <w:szCs w:val="24"/>
                    </w:rPr>
                    <w:id w:val="-50466409"/>
                    <w:placeholder>
                      <w:docPart w:val="77ADC68414CD4E64B657C6CF55229F38"/>
                    </w:placeholder>
                  </w:sdtPr>
                  <w:sdtContent>
                    <w:sdt>
                      <w:sdtPr>
                        <w:rPr>
                          <w:rFonts w:ascii="Aptos" w:hAnsi="Aptos"/>
                          <w:color w:val="0066FF"/>
                          <w:sz w:val="24"/>
                          <w:szCs w:val="24"/>
                        </w:rPr>
                        <w:id w:val="-2001645486"/>
                        <w:placeholder>
                          <w:docPart w:val="77ADC68414CD4E64B657C6CF55229F38"/>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060" w:type="dxa"/>
            <w:vAlign w:val="center"/>
          </w:tcPr>
          <w:p w14:paraId="62D84C11" w14:textId="13B64ADE" w:rsidR="00EF01C4" w:rsidRPr="00EF36D8" w:rsidRDefault="00EF01C4" w:rsidP="000D745F">
            <w:pPr>
              <w:rPr>
                <w:rFonts w:ascii="Aptos" w:hAnsi="Aptos"/>
                <w:color w:val="000000" w:themeColor="text1"/>
                <w:sz w:val="24"/>
                <w:szCs w:val="24"/>
              </w:rPr>
            </w:pPr>
            <w:sdt>
              <w:sdtPr>
                <w:rPr>
                  <w:rFonts w:ascii="Aptos" w:hAnsi="Aptos"/>
                  <w:color w:val="0066FF"/>
                  <w:sz w:val="24"/>
                  <w:szCs w:val="24"/>
                </w:rPr>
                <w:id w:val="-581532399"/>
                <w:placeholder>
                  <w:docPart w:val="7820190A8EBD4B8A9087FE0F177D2B05"/>
                </w:placeholder>
              </w:sdtPr>
              <w:sdtContent>
                <w:sdt>
                  <w:sdtPr>
                    <w:rPr>
                      <w:rFonts w:ascii="Aptos" w:hAnsi="Aptos"/>
                      <w:color w:val="0066FF"/>
                      <w:sz w:val="24"/>
                      <w:szCs w:val="24"/>
                    </w:rPr>
                    <w:id w:val="-1724980029"/>
                    <w:placeholder>
                      <w:docPart w:val="7820190A8EBD4B8A9087FE0F177D2B05"/>
                    </w:placeholder>
                  </w:sdtPr>
                  <w:sdtContent>
                    <w:sdt>
                      <w:sdtPr>
                        <w:rPr>
                          <w:rFonts w:ascii="Aptos" w:hAnsi="Aptos"/>
                          <w:color w:val="0066FF"/>
                          <w:sz w:val="24"/>
                          <w:szCs w:val="24"/>
                        </w:rPr>
                        <w:alias w:val="$"/>
                        <w:tag w:val="$"/>
                        <w:id w:val="-2068093515"/>
                        <w:placeholder>
                          <w:docPart w:val="7820190A8EBD4B8A9087FE0F177D2B0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EF01C4" w:rsidRPr="00EF36D8" w14:paraId="262CBA34" w14:textId="77777777" w:rsidTr="00EF01C4">
        <w:trPr>
          <w:trHeight w:val="58"/>
        </w:trPr>
        <w:tc>
          <w:tcPr>
            <w:tcW w:w="2065" w:type="dxa"/>
            <w:vAlign w:val="center"/>
          </w:tcPr>
          <w:p w14:paraId="7D03E463"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1332950888"/>
                <w:placeholder>
                  <w:docPart w:val="4B57AB486F594CA8B266846828063296"/>
                </w:placeholder>
              </w:sdtPr>
              <w:sdtContent>
                <w:sdt>
                  <w:sdtPr>
                    <w:rPr>
                      <w:rFonts w:ascii="Aptos" w:hAnsi="Aptos"/>
                      <w:color w:val="0066FF"/>
                      <w:sz w:val="24"/>
                      <w:szCs w:val="24"/>
                    </w:rPr>
                    <w:id w:val="-447468535"/>
                    <w:placeholder>
                      <w:docPart w:val="4B57AB486F594CA8B266846828063296"/>
                    </w:placeholder>
                  </w:sdtPr>
                  <w:sdtContent>
                    <w:sdt>
                      <w:sdtPr>
                        <w:rPr>
                          <w:rFonts w:ascii="Aptos" w:hAnsi="Aptos"/>
                          <w:color w:val="0066FF"/>
                          <w:sz w:val="24"/>
                          <w:szCs w:val="24"/>
                        </w:rPr>
                        <w:id w:val="-1487011970"/>
                        <w:placeholder>
                          <w:docPart w:val="4B57AB486F594CA8B266846828063296"/>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662D695B" w14:textId="77777777" w:rsidR="00EF01C4" w:rsidRPr="00EF36D8" w:rsidRDefault="00EF01C4" w:rsidP="009F62B6">
            <w:pPr>
              <w:rPr>
                <w:rFonts w:ascii="Aptos" w:hAnsi="Aptos"/>
                <w:color w:val="548DD4" w:themeColor="text2" w:themeTint="99"/>
                <w:sz w:val="24"/>
                <w:szCs w:val="24"/>
              </w:rPr>
            </w:pPr>
          </w:p>
        </w:tc>
        <w:tc>
          <w:tcPr>
            <w:tcW w:w="3063" w:type="dxa"/>
            <w:vAlign w:val="center"/>
          </w:tcPr>
          <w:p w14:paraId="2234930B" w14:textId="77777777" w:rsidR="00EF01C4" w:rsidRDefault="00EF01C4" w:rsidP="00D2243F">
            <w:pPr>
              <w:pStyle w:val="ListParagraph"/>
              <w:rPr>
                <w:rFonts w:ascii="Aptos" w:hAnsi="Aptos"/>
                <w:color w:val="0066FF"/>
                <w:sz w:val="24"/>
                <w:szCs w:val="24"/>
              </w:rPr>
            </w:pPr>
            <w:sdt>
              <w:sdtPr>
                <w:rPr>
                  <w:rFonts w:ascii="Aptos" w:hAnsi="Aptos"/>
                  <w:color w:val="0066FF"/>
                  <w:sz w:val="24"/>
                  <w:szCs w:val="24"/>
                </w:rPr>
                <w:id w:val="2043860044"/>
                <w:placeholder>
                  <w:docPart w:val="9E6AD08DE079435AAAA8B6B04B28525F"/>
                </w:placeholder>
              </w:sdtPr>
              <w:sdtContent>
                <w:sdt>
                  <w:sdtPr>
                    <w:rPr>
                      <w:rFonts w:ascii="Aptos" w:hAnsi="Aptos"/>
                      <w:color w:val="0066FF"/>
                      <w:sz w:val="24"/>
                      <w:szCs w:val="24"/>
                    </w:rPr>
                    <w:id w:val="-496029037"/>
                    <w:placeholder>
                      <w:docPart w:val="9E6AD08DE079435AAAA8B6B04B28525F"/>
                    </w:placeholder>
                  </w:sdtPr>
                  <w:sdtContent>
                    <w:sdt>
                      <w:sdtPr>
                        <w:rPr>
                          <w:rFonts w:ascii="Aptos" w:hAnsi="Aptos"/>
                          <w:color w:val="0066FF"/>
                          <w:sz w:val="24"/>
                          <w:szCs w:val="24"/>
                        </w:rPr>
                        <w:id w:val="-1815858296"/>
                        <w:placeholder>
                          <w:docPart w:val="9E6AD08DE079435AAAA8B6B04B28525F"/>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p w14:paraId="772FBFB7" w14:textId="38F44629" w:rsidR="00EF01C4" w:rsidRPr="00EF36D8" w:rsidRDefault="00EF01C4" w:rsidP="009F62B6">
            <w:pPr>
              <w:rPr>
                <w:rFonts w:ascii="Aptos" w:hAnsi="Aptos"/>
                <w:color w:val="548DD4" w:themeColor="text2" w:themeTint="99"/>
                <w:sz w:val="24"/>
                <w:szCs w:val="24"/>
              </w:rPr>
            </w:pPr>
          </w:p>
        </w:tc>
        <w:tc>
          <w:tcPr>
            <w:tcW w:w="2427" w:type="dxa"/>
            <w:vAlign w:val="center"/>
          </w:tcPr>
          <w:p w14:paraId="7DDAD2C0" w14:textId="3E0BBEF1"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1868405797"/>
                <w:placeholder>
                  <w:docPart w:val="1309F69BD637495FBD4840CED3DBFD0C"/>
                </w:placeholder>
              </w:sdtPr>
              <w:sdtContent>
                <w:sdt>
                  <w:sdtPr>
                    <w:rPr>
                      <w:rFonts w:ascii="Aptos" w:hAnsi="Aptos"/>
                      <w:color w:val="0066FF"/>
                      <w:sz w:val="24"/>
                      <w:szCs w:val="24"/>
                    </w:rPr>
                    <w:id w:val="-1911145553"/>
                    <w:placeholder>
                      <w:docPart w:val="1309F69BD637495FBD4840CED3DBFD0C"/>
                    </w:placeholder>
                  </w:sdtPr>
                  <w:sdtContent>
                    <w:sdt>
                      <w:sdtPr>
                        <w:rPr>
                          <w:rFonts w:ascii="Aptos" w:hAnsi="Aptos"/>
                          <w:color w:val="0066FF"/>
                          <w:sz w:val="24"/>
                          <w:szCs w:val="24"/>
                        </w:rPr>
                        <w:id w:val="-168109717"/>
                        <w:placeholder>
                          <w:docPart w:val="1309F69BD637495FBD4840CED3DBFD0C"/>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060" w:type="dxa"/>
            <w:vAlign w:val="center"/>
          </w:tcPr>
          <w:p w14:paraId="39CDC5DE" w14:textId="19CF031F" w:rsidR="00EF01C4" w:rsidRPr="00EF36D8" w:rsidRDefault="00EF01C4" w:rsidP="009F62B6">
            <w:pPr>
              <w:rPr>
                <w:rFonts w:ascii="Aptos" w:hAnsi="Aptos"/>
                <w:color w:val="548DD4" w:themeColor="text2" w:themeTint="99"/>
                <w:sz w:val="24"/>
                <w:szCs w:val="24"/>
              </w:rPr>
            </w:pPr>
            <w:sdt>
              <w:sdtPr>
                <w:rPr>
                  <w:rFonts w:ascii="Aptos" w:hAnsi="Aptos"/>
                  <w:color w:val="0066FF"/>
                  <w:sz w:val="24"/>
                  <w:szCs w:val="24"/>
                </w:rPr>
                <w:id w:val="-350334111"/>
                <w:placeholder>
                  <w:docPart w:val="2776D5C25CBF43E4A0377B55AC705F20"/>
                </w:placeholder>
              </w:sdtPr>
              <w:sdtContent>
                <w:sdt>
                  <w:sdtPr>
                    <w:rPr>
                      <w:rFonts w:ascii="Aptos" w:hAnsi="Aptos"/>
                      <w:color w:val="0066FF"/>
                      <w:sz w:val="24"/>
                      <w:szCs w:val="24"/>
                    </w:rPr>
                    <w:id w:val="381211012"/>
                    <w:placeholder>
                      <w:docPart w:val="2776D5C25CBF43E4A0377B55AC705F20"/>
                    </w:placeholder>
                  </w:sdtPr>
                  <w:sdtContent>
                    <w:sdt>
                      <w:sdtPr>
                        <w:rPr>
                          <w:rFonts w:ascii="Aptos" w:hAnsi="Aptos"/>
                          <w:color w:val="0066FF"/>
                          <w:sz w:val="24"/>
                          <w:szCs w:val="24"/>
                        </w:rPr>
                        <w:alias w:val="$"/>
                        <w:tag w:val="$"/>
                        <w:id w:val="805814086"/>
                        <w:placeholder>
                          <w:docPart w:val="2776D5C25CBF43E4A0377B55AC705F2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bl>
    <w:p w14:paraId="258D2D99" w14:textId="77777777" w:rsidR="00DC135A" w:rsidRPr="00EF36D8" w:rsidRDefault="00DC135A" w:rsidP="000D745F">
      <w:pPr>
        <w:rPr>
          <w:rFonts w:ascii="Aptos" w:hAnsi="Aptos"/>
          <w:b/>
          <w:bCs/>
          <w:color w:val="000000" w:themeColor="text1"/>
          <w:sz w:val="24"/>
          <w:szCs w:val="24"/>
        </w:rPr>
      </w:pPr>
    </w:p>
    <w:p w14:paraId="21417872" w14:textId="5F0F6C0B" w:rsidR="00C1046C" w:rsidRPr="00EF36D8" w:rsidRDefault="00C233D3">
      <w:pPr>
        <w:pStyle w:val="ListParagraph"/>
        <w:numPr>
          <w:ilvl w:val="0"/>
          <w:numId w:val="7"/>
        </w:numPr>
        <w:rPr>
          <w:rFonts w:ascii="Aptos" w:hAnsi="Aptos"/>
          <w:b/>
          <w:bCs/>
          <w:i/>
          <w:iCs/>
          <w:color w:val="000000" w:themeColor="text1"/>
          <w:sz w:val="24"/>
          <w:szCs w:val="24"/>
        </w:rPr>
      </w:pPr>
      <w:r w:rsidRPr="00EF36D8">
        <w:rPr>
          <w:rFonts w:ascii="Aptos" w:hAnsi="Aptos"/>
          <w:b/>
          <w:bCs/>
          <w:i/>
          <w:iCs/>
          <w:color w:val="000000" w:themeColor="text1"/>
          <w:sz w:val="24"/>
          <w:szCs w:val="24"/>
        </w:rPr>
        <w:t xml:space="preserve">Non-Liquid Assets:  </w:t>
      </w:r>
    </w:p>
    <w:p w14:paraId="02C1E921" w14:textId="2A4F9C7A" w:rsidR="00C233D3" w:rsidRPr="00EF36D8" w:rsidRDefault="00C233D3" w:rsidP="00CF6A08">
      <w:pPr>
        <w:pStyle w:val="ListParagraph"/>
        <w:ind w:left="720"/>
        <w:rPr>
          <w:rFonts w:ascii="Aptos" w:hAnsi="Aptos"/>
          <w:color w:val="000000" w:themeColor="text1"/>
          <w:sz w:val="24"/>
          <w:szCs w:val="24"/>
        </w:rPr>
      </w:pPr>
      <w:r w:rsidRPr="00EF36D8">
        <w:rPr>
          <w:rFonts w:ascii="Aptos" w:hAnsi="Aptos"/>
          <w:color w:val="000000" w:themeColor="text1"/>
          <w:sz w:val="24"/>
          <w:szCs w:val="24"/>
        </w:rPr>
        <w:t xml:space="preserve">This should be converted to cash such as stocks and bonds, treasury bills, real estate properties, </w:t>
      </w:r>
      <w:r w:rsidR="000405F8" w:rsidRPr="00EF36D8">
        <w:rPr>
          <w:rFonts w:ascii="Aptos" w:hAnsi="Aptos"/>
          <w:color w:val="000000" w:themeColor="text1"/>
          <w:sz w:val="24"/>
          <w:szCs w:val="24"/>
        </w:rPr>
        <w:t xml:space="preserve">vehicles </w:t>
      </w:r>
      <w:r w:rsidRPr="00EF36D8">
        <w:rPr>
          <w:rFonts w:ascii="Aptos" w:hAnsi="Aptos"/>
          <w:color w:val="000000" w:themeColor="text1"/>
          <w:sz w:val="24"/>
          <w:szCs w:val="24"/>
        </w:rPr>
        <w:t xml:space="preserve">available upon arrival to Manitoba as a Permanent Resident. </w:t>
      </w:r>
      <w:r w:rsidR="00CF6A08">
        <w:rPr>
          <w:rFonts w:ascii="Aptos" w:hAnsi="Aptos"/>
          <w:color w:val="000000" w:themeColor="text1"/>
          <w:sz w:val="24"/>
          <w:szCs w:val="24"/>
        </w:rPr>
        <w:t xml:space="preserve"> </w:t>
      </w:r>
      <w:r w:rsidR="00CF6A08" w:rsidRPr="00EF36D8">
        <w:rPr>
          <w:rFonts w:ascii="Aptos" w:hAnsi="Aptos"/>
          <w:b/>
          <w:bCs/>
          <w:color w:val="000000" w:themeColor="text1"/>
          <w:sz w:val="24"/>
          <w:szCs w:val="24"/>
        </w:rPr>
        <w:t xml:space="preserve">Do not include cars or gold </w:t>
      </w:r>
      <w:r w:rsidR="00CF6A08" w:rsidRPr="00EF36D8">
        <w:rPr>
          <w:rFonts w:ascii="Aptos" w:hAnsi="Aptos"/>
          <w:color w:val="000000" w:themeColor="text1"/>
          <w:sz w:val="24"/>
          <w:szCs w:val="24"/>
        </w:rPr>
        <w:t xml:space="preserve"> </w:t>
      </w:r>
    </w:p>
    <w:p w14:paraId="6F11C946" w14:textId="77777777" w:rsidR="0079271B" w:rsidRPr="00EF36D8" w:rsidRDefault="0079271B" w:rsidP="00757C74">
      <w:pPr>
        <w:pStyle w:val="ListParagraph"/>
        <w:ind w:left="720"/>
        <w:rPr>
          <w:rFonts w:ascii="Aptos" w:hAnsi="Aptos"/>
          <w:b/>
          <w:bCs/>
          <w:color w:val="000000" w:themeColor="text1"/>
          <w:sz w:val="24"/>
          <w:szCs w:val="24"/>
        </w:rPr>
      </w:pPr>
    </w:p>
    <w:tbl>
      <w:tblPr>
        <w:tblStyle w:val="TableGrid"/>
        <w:tblW w:w="10615" w:type="dxa"/>
        <w:tblLook w:val="04A0" w:firstRow="1" w:lastRow="0" w:firstColumn="1" w:lastColumn="0" w:noHBand="0" w:noVBand="1"/>
      </w:tblPr>
      <w:tblGrid>
        <w:gridCol w:w="1894"/>
        <w:gridCol w:w="2714"/>
        <w:gridCol w:w="2947"/>
        <w:gridCol w:w="3060"/>
      </w:tblGrid>
      <w:tr w:rsidR="00EF01C4" w:rsidRPr="00EF36D8" w14:paraId="052CD7BB" w14:textId="77777777" w:rsidTr="00F84ECD">
        <w:trPr>
          <w:tblHeader/>
        </w:trPr>
        <w:tc>
          <w:tcPr>
            <w:tcW w:w="1894" w:type="dxa"/>
            <w:vAlign w:val="center"/>
          </w:tcPr>
          <w:p w14:paraId="64193A34" w14:textId="52C4B30F"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Family Member</w:t>
            </w:r>
            <w:r>
              <w:rPr>
                <w:rFonts w:ascii="Aptos" w:hAnsi="Aptos"/>
                <w:b/>
                <w:bCs/>
                <w:color w:val="000000" w:themeColor="text1"/>
                <w:sz w:val="24"/>
                <w:szCs w:val="24"/>
              </w:rPr>
              <w:t xml:space="preserve"> Name</w:t>
            </w:r>
          </w:p>
        </w:tc>
        <w:tc>
          <w:tcPr>
            <w:tcW w:w="2714" w:type="dxa"/>
            <w:vAlign w:val="center"/>
          </w:tcPr>
          <w:p w14:paraId="36DAC4F8" w14:textId="4325D9AA"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Investments</w:t>
            </w:r>
          </w:p>
        </w:tc>
        <w:tc>
          <w:tcPr>
            <w:tcW w:w="2947" w:type="dxa"/>
            <w:vAlign w:val="center"/>
          </w:tcPr>
          <w:p w14:paraId="01C3340A" w14:textId="5BE4A0CE"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Market Value in Foreign Currency</w:t>
            </w:r>
          </w:p>
        </w:tc>
        <w:tc>
          <w:tcPr>
            <w:tcW w:w="3060" w:type="dxa"/>
            <w:vAlign w:val="center"/>
          </w:tcPr>
          <w:p w14:paraId="586A6836" w14:textId="77777777" w:rsidR="00EF01C4" w:rsidRPr="00EF36D8" w:rsidRDefault="00EF01C4" w:rsidP="000D745F">
            <w:pPr>
              <w:rPr>
                <w:rFonts w:ascii="Aptos" w:hAnsi="Aptos"/>
                <w:b/>
                <w:bCs/>
                <w:color w:val="000000" w:themeColor="text1"/>
                <w:sz w:val="24"/>
                <w:szCs w:val="24"/>
              </w:rPr>
            </w:pPr>
            <w:r w:rsidRPr="00EF36D8">
              <w:rPr>
                <w:rFonts w:ascii="Aptos" w:hAnsi="Aptos"/>
                <w:b/>
                <w:bCs/>
                <w:color w:val="000000" w:themeColor="text1"/>
                <w:sz w:val="24"/>
                <w:szCs w:val="24"/>
              </w:rPr>
              <w:t>Canadian Equivalent</w:t>
            </w:r>
          </w:p>
        </w:tc>
      </w:tr>
      <w:tr w:rsidR="00EF01C4" w:rsidRPr="00EF36D8" w14:paraId="566B52F1" w14:textId="77777777" w:rsidTr="00EF01C4">
        <w:tc>
          <w:tcPr>
            <w:tcW w:w="1894" w:type="dxa"/>
            <w:vAlign w:val="center"/>
          </w:tcPr>
          <w:p w14:paraId="245CDAEE" w14:textId="7D643099"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254051869"/>
                <w:placeholder>
                  <w:docPart w:val="74B052DB200F4319B779EC432EA33692"/>
                </w:placeholder>
              </w:sdtPr>
              <w:sdtContent>
                <w:sdt>
                  <w:sdtPr>
                    <w:rPr>
                      <w:rFonts w:ascii="Aptos" w:hAnsi="Aptos"/>
                      <w:color w:val="0066FF"/>
                      <w:sz w:val="24"/>
                      <w:szCs w:val="24"/>
                    </w:rPr>
                    <w:id w:val="1530226138"/>
                    <w:placeholder>
                      <w:docPart w:val="74B052DB200F4319B779EC432EA33692"/>
                    </w:placeholder>
                  </w:sdtPr>
                  <w:sdtContent>
                    <w:sdt>
                      <w:sdtPr>
                        <w:rPr>
                          <w:rFonts w:ascii="Aptos" w:hAnsi="Aptos"/>
                          <w:color w:val="0066FF"/>
                          <w:sz w:val="24"/>
                          <w:szCs w:val="24"/>
                        </w:rPr>
                        <w:id w:val="-1345549318"/>
                        <w:placeholder>
                          <w:docPart w:val="74B052DB200F4319B779EC432EA3369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2714" w:type="dxa"/>
            <w:vAlign w:val="center"/>
          </w:tcPr>
          <w:p w14:paraId="1947A691" w14:textId="30AD24A9"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885227117"/>
                <w:placeholder>
                  <w:docPart w:val="D31430B33EFA45798A37CDE107994C93"/>
                </w:placeholder>
              </w:sdtPr>
              <w:sdtContent>
                <w:sdt>
                  <w:sdtPr>
                    <w:rPr>
                      <w:rFonts w:ascii="Aptos" w:hAnsi="Aptos"/>
                      <w:color w:val="0066FF"/>
                      <w:sz w:val="24"/>
                      <w:szCs w:val="24"/>
                    </w:rPr>
                    <w:id w:val="1342899942"/>
                    <w:placeholder>
                      <w:docPart w:val="D31430B33EFA45798A37CDE107994C93"/>
                    </w:placeholder>
                  </w:sdtPr>
                  <w:sdtContent>
                    <w:sdt>
                      <w:sdtPr>
                        <w:rPr>
                          <w:rFonts w:ascii="Aptos" w:hAnsi="Aptos"/>
                          <w:color w:val="0066FF"/>
                          <w:sz w:val="24"/>
                          <w:szCs w:val="24"/>
                        </w:rPr>
                        <w:id w:val="-530644732"/>
                        <w:placeholder>
                          <w:docPart w:val="D31430B33EFA45798A37CDE107994C93"/>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2947" w:type="dxa"/>
            <w:vAlign w:val="center"/>
          </w:tcPr>
          <w:p w14:paraId="6CCDD4CD" w14:textId="660D8B7D"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462318194"/>
                <w:placeholder>
                  <w:docPart w:val="A5653A32F853420E8DA4F289BAD67B14"/>
                </w:placeholder>
              </w:sdtPr>
              <w:sdtContent>
                <w:sdt>
                  <w:sdtPr>
                    <w:rPr>
                      <w:rFonts w:ascii="Aptos" w:hAnsi="Aptos"/>
                      <w:color w:val="0066FF"/>
                      <w:sz w:val="24"/>
                      <w:szCs w:val="24"/>
                    </w:rPr>
                    <w:id w:val="-405529553"/>
                    <w:placeholder>
                      <w:docPart w:val="A5653A32F853420E8DA4F289BAD67B14"/>
                    </w:placeholder>
                  </w:sdtPr>
                  <w:sdtContent>
                    <w:sdt>
                      <w:sdtPr>
                        <w:rPr>
                          <w:rFonts w:ascii="Aptos" w:hAnsi="Aptos"/>
                          <w:color w:val="0066FF"/>
                          <w:sz w:val="24"/>
                          <w:szCs w:val="24"/>
                        </w:rPr>
                        <w:id w:val="-1987854045"/>
                        <w:placeholder>
                          <w:docPart w:val="A5653A32F853420E8DA4F289BAD67B14"/>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060" w:type="dxa"/>
            <w:vAlign w:val="center"/>
          </w:tcPr>
          <w:p w14:paraId="03DD289A" w14:textId="0AFA0309" w:rsidR="00EF01C4" w:rsidRPr="00EF36D8" w:rsidRDefault="00EF01C4" w:rsidP="0075444F">
            <w:pPr>
              <w:pStyle w:val="ListParagraph"/>
              <w:rPr>
                <w:rFonts w:ascii="Aptos" w:hAnsi="Aptos"/>
                <w:color w:val="000000" w:themeColor="text1"/>
                <w:sz w:val="24"/>
                <w:szCs w:val="24"/>
              </w:rPr>
            </w:pPr>
            <w:sdt>
              <w:sdtPr>
                <w:rPr>
                  <w:rFonts w:ascii="Aptos" w:hAnsi="Aptos"/>
                  <w:color w:val="0066FF"/>
                  <w:sz w:val="24"/>
                  <w:szCs w:val="24"/>
                </w:rPr>
                <w:id w:val="-787049988"/>
                <w:placeholder>
                  <w:docPart w:val="40CD39FFC0BD479A9467AB5A3005B950"/>
                </w:placeholder>
              </w:sdtPr>
              <w:sdtContent>
                <w:sdt>
                  <w:sdtPr>
                    <w:rPr>
                      <w:rFonts w:ascii="Aptos" w:hAnsi="Aptos"/>
                      <w:color w:val="0066FF"/>
                      <w:sz w:val="24"/>
                      <w:szCs w:val="24"/>
                    </w:rPr>
                    <w:id w:val="-778948009"/>
                    <w:placeholder>
                      <w:docPart w:val="40CD39FFC0BD479A9467AB5A3005B950"/>
                    </w:placeholder>
                  </w:sdtPr>
                  <w:sdtContent>
                    <w:sdt>
                      <w:sdtPr>
                        <w:rPr>
                          <w:rFonts w:ascii="Aptos" w:hAnsi="Aptos"/>
                          <w:color w:val="0066FF"/>
                          <w:sz w:val="24"/>
                          <w:szCs w:val="24"/>
                        </w:rPr>
                        <w:alias w:val="$"/>
                        <w:tag w:val="$"/>
                        <w:id w:val="-2096319026"/>
                        <w:placeholder>
                          <w:docPart w:val="40CD39FFC0BD479A9467AB5A3005B95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r w:rsidR="00EF01C4" w:rsidRPr="00EF36D8" w14:paraId="258CC40F" w14:textId="77777777" w:rsidTr="00EF01C4">
        <w:tc>
          <w:tcPr>
            <w:tcW w:w="1894" w:type="dxa"/>
            <w:vAlign w:val="center"/>
          </w:tcPr>
          <w:p w14:paraId="1C86BBC5" w14:textId="07A9492F"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1496228443"/>
                <w:placeholder>
                  <w:docPart w:val="E65D89833521444D80985FE4DFF35E12"/>
                </w:placeholder>
              </w:sdtPr>
              <w:sdtContent>
                <w:sdt>
                  <w:sdtPr>
                    <w:rPr>
                      <w:rFonts w:ascii="Aptos" w:hAnsi="Aptos"/>
                      <w:color w:val="0066FF"/>
                      <w:sz w:val="24"/>
                      <w:szCs w:val="24"/>
                    </w:rPr>
                    <w:id w:val="-877476119"/>
                    <w:placeholder>
                      <w:docPart w:val="E65D89833521444D80985FE4DFF35E12"/>
                    </w:placeholder>
                  </w:sdtPr>
                  <w:sdtContent>
                    <w:sdt>
                      <w:sdtPr>
                        <w:rPr>
                          <w:rFonts w:ascii="Aptos" w:hAnsi="Aptos"/>
                          <w:color w:val="0066FF"/>
                          <w:sz w:val="24"/>
                          <w:szCs w:val="24"/>
                        </w:rPr>
                        <w:id w:val="1101995450"/>
                        <w:placeholder>
                          <w:docPart w:val="E65D89833521444D80985FE4DFF35E12"/>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2714" w:type="dxa"/>
            <w:vAlign w:val="center"/>
          </w:tcPr>
          <w:p w14:paraId="77DE4603" w14:textId="04693D43"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1589682637"/>
                <w:placeholder>
                  <w:docPart w:val="D3E2A424C7EE45E6B394DB75B674CBB0"/>
                </w:placeholder>
              </w:sdtPr>
              <w:sdtContent>
                <w:sdt>
                  <w:sdtPr>
                    <w:rPr>
                      <w:rFonts w:ascii="Aptos" w:hAnsi="Aptos"/>
                      <w:color w:val="0066FF"/>
                      <w:sz w:val="24"/>
                      <w:szCs w:val="24"/>
                    </w:rPr>
                    <w:id w:val="823781640"/>
                    <w:placeholder>
                      <w:docPart w:val="D3E2A424C7EE45E6B394DB75B674CBB0"/>
                    </w:placeholder>
                  </w:sdtPr>
                  <w:sdtContent>
                    <w:sdt>
                      <w:sdtPr>
                        <w:rPr>
                          <w:rFonts w:ascii="Aptos" w:hAnsi="Aptos"/>
                          <w:color w:val="0066FF"/>
                          <w:sz w:val="24"/>
                          <w:szCs w:val="24"/>
                        </w:rPr>
                        <w:id w:val="1089660551"/>
                        <w:placeholder>
                          <w:docPart w:val="D3E2A424C7EE45E6B394DB75B674CBB0"/>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2947" w:type="dxa"/>
            <w:vAlign w:val="center"/>
          </w:tcPr>
          <w:p w14:paraId="2530CBF1" w14:textId="545FD4C2" w:rsidR="00EF01C4" w:rsidRPr="0075444F" w:rsidRDefault="00EF01C4" w:rsidP="0075444F">
            <w:pPr>
              <w:pStyle w:val="ListParagraph"/>
              <w:rPr>
                <w:rFonts w:ascii="Aptos" w:hAnsi="Aptos"/>
                <w:color w:val="0066FF"/>
                <w:sz w:val="24"/>
                <w:szCs w:val="24"/>
              </w:rPr>
            </w:pPr>
            <w:sdt>
              <w:sdtPr>
                <w:rPr>
                  <w:rFonts w:ascii="Aptos" w:hAnsi="Aptos"/>
                  <w:color w:val="0066FF"/>
                  <w:sz w:val="24"/>
                  <w:szCs w:val="24"/>
                </w:rPr>
                <w:id w:val="-1103802897"/>
                <w:placeholder>
                  <w:docPart w:val="7734CA1DE4F44457B71A0B42CEC1D2D5"/>
                </w:placeholder>
              </w:sdtPr>
              <w:sdtContent>
                <w:sdt>
                  <w:sdtPr>
                    <w:rPr>
                      <w:rFonts w:ascii="Aptos" w:hAnsi="Aptos"/>
                      <w:color w:val="0066FF"/>
                      <w:sz w:val="24"/>
                      <w:szCs w:val="24"/>
                    </w:rPr>
                    <w:id w:val="238834861"/>
                    <w:placeholder>
                      <w:docPart w:val="7734CA1DE4F44457B71A0B42CEC1D2D5"/>
                    </w:placeholder>
                  </w:sdtPr>
                  <w:sdtContent>
                    <w:sdt>
                      <w:sdtPr>
                        <w:rPr>
                          <w:rFonts w:ascii="Aptos" w:hAnsi="Aptos"/>
                          <w:color w:val="0066FF"/>
                          <w:sz w:val="24"/>
                          <w:szCs w:val="24"/>
                        </w:rPr>
                        <w:id w:val="-741103301"/>
                        <w:placeholder>
                          <w:docPart w:val="7734CA1DE4F44457B71A0B42CEC1D2D5"/>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c>
          <w:tcPr>
            <w:tcW w:w="3060" w:type="dxa"/>
            <w:vAlign w:val="center"/>
          </w:tcPr>
          <w:p w14:paraId="6920ACA9" w14:textId="429ED7F4" w:rsidR="00EF01C4" w:rsidRPr="00EF36D8" w:rsidRDefault="00EF01C4" w:rsidP="0075444F">
            <w:pPr>
              <w:pStyle w:val="ListParagraph"/>
              <w:rPr>
                <w:rFonts w:ascii="Aptos" w:hAnsi="Aptos"/>
                <w:color w:val="000000" w:themeColor="text1"/>
                <w:sz w:val="24"/>
                <w:szCs w:val="24"/>
              </w:rPr>
            </w:pPr>
            <w:sdt>
              <w:sdtPr>
                <w:rPr>
                  <w:rFonts w:ascii="Aptos" w:hAnsi="Aptos"/>
                  <w:color w:val="0066FF"/>
                  <w:sz w:val="24"/>
                  <w:szCs w:val="24"/>
                </w:rPr>
                <w:id w:val="-1780014169"/>
                <w:placeholder>
                  <w:docPart w:val="0586BFFFDC514865BCAFF9D2BA3F6A3A"/>
                </w:placeholder>
              </w:sdtPr>
              <w:sdtContent>
                <w:sdt>
                  <w:sdtPr>
                    <w:rPr>
                      <w:rFonts w:ascii="Aptos" w:hAnsi="Aptos"/>
                      <w:color w:val="0066FF"/>
                      <w:sz w:val="24"/>
                      <w:szCs w:val="24"/>
                    </w:rPr>
                    <w:id w:val="390863096"/>
                    <w:placeholder>
                      <w:docPart w:val="0586BFFFDC514865BCAFF9D2BA3F6A3A"/>
                    </w:placeholder>
                  </w:sdtPr>
                  <w:sdtContent>
                    <w:sdt>
                      <w:sdtPr>
                        <w:rPr>
                          <w:rFonts w:ascii="Aptos" w:hAnsi="Aptos"/>
                          <w:color w:val="0066FF"/>
                          <w:sz w:val="24"/>
                          <w:szCs w:val="24"/>
                        </w:rPr>
                        <w:alias w:val="$"/>
                        <w:tag w:val="$"/>
                        <w:id w:val="513431133"/>
                        <w:placeholder>
                          <w:docPart w:val="0586BFFFDC514865BCAFF9D2BA3F6A3A"/>
                        </w:placeholder>
                        <w:showingPlcHdr/>
                        <w15:color w:val="FF99CC"/>
                        <w15:appearance w15:val="tags"/>
                        <w:text/>
                      </w:sdtPr>
                      <w:sdtContent>
                        <w:r w:rsidRPr="00636674">
                          <w:rPr>
                            <w:rStyle w:val="PlaceholderText"/>
                          </w:rPr>
                          <w:t>Click or tap here to enter text.</w:t>
                        </w:r>
                      </w:sdtContent>
                    </w:sdt>
                  </w:sdtContent>
                </w:sdt>
                <w:r>
                  <w:rPr>
                    <w:rFonts w:ascii="Aptos" w:hAnsi="Aptos"/>
                    <w:color w:val="0066FF"/>
                    <w:sz w:val="24"/>
                    <w:szCs w:val="24"/>
                  </w:rPr>
                  <w:t xml:space="preserve"> </w:t>
                </w:r>
              </w:sdtContent>
            </w:sdt>
          </w:p>
        </w:tc>
      </w:tr>
    </w:tbl>
    <w:p w14:paraId="5E48F0BF" w14:textId="77777777" w:rsidR="00934851" w:rsidRDefault="00934851" w:rsidP="00934851">
      <w:pPr>
        <w:pStyle w:val="ListParagraph"/>
        <w:rPr>
          <w:rFonts w:ascii="Aptos" w:hAnsi="Aptos"/>
          <w:b/>
          <w:bCs/>
          <w:i/>
          <w:iCs/>
          <w:color w:val="000000" w:themeColor="text1"/>
          <w:sz w:val="32"/>
          <w:szCs w:val="32"/>
        </w:rPr>
      </w:pPr>
    </w:p>
    <w:p w14:paraId="6EC310F6" w14:textId="77777777" w:rsidR="00F84ECD" w:rsidRDefault="002B4C43"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Express Entry Applicants Only</w:t>
      </w:r>
    </w:p>
    <w:p w14:paraId="78972DB2" w14:textId="40CF60D8" w:rsidR="00D6352D" w:rsidRPr="00EF36D8" w:rsidRDefault="00C72EC8" w:rsidP="00F84ECD">
      <w:pPr>
        <w:pStyle w:val="ListParagraph"/>
        <w:rPr>
          <w:rFonts w:ascii="Aptos" w:hAnsi="Aptos"/>
          <w:b/>
          <w:bCs/>
          <w:i/>
          <w:iCs/>
          <w:color w:val="000000" w:themeColor="text1"/>
          <w:sz w:val="32"/>
          <w:szCs w:val="32"/>
        </w:rPr>
      </w:pPr>
      <w:r w:rsidRPr="00EF36D8">
        <w:rPr>
          <w:rFonts w:ascii="Aptos" w:hAnsi="Aptos"/>
          <w:b/>
          <w:bCs/>
          <w:i/>
          <w:iCs/>
          <w:color w:val="000000" w:themeColor="text1"/>
          <w:sz w:val="32"/>
          <w:szCs w:val="32"/>
        </w:rPr>
        <w:t xml:space="preserve"> </w:t>
      </w:r>
    </w:p>
    <w:tbl>
      <w:tblPr>
        <w:tblStyle w:val="TableGrid"/>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73"/>
        <w:gridCol w:w="5345"/>
      </w:tblGrid>
      <w:tr w:rsidR="00CA68BB" w:rsidRPr="00EF36D8" w14:paraId="57DF20D1" w14:textId="77777777" w:rsidTr="004E7D91">
        <w:tc>
          <w:tcPr>
            <w:tcW w:w="5373" w:type="dxa"/>
          </w:tcPr>
          <w:p w14:paraId="59B9EA09" w14:textId="5D42C1DD" w:rsidR="00CA68BB" w:rsidRPr="00EF36D8" w:rsidRDefault="00FB1BD9" w:rsidP="00EF01C4">
            <w:pPr>
              <w:pStyle w:val="ListParagraph"/>
              <w:rPr>
                <w:rFonts w:ascii="Aptos" w:hAnsi="Aptos"/>
                <w:b/>
                <w:bCs/>
                <w:color w:val="000000" w:themeColor="text1"/>
                <w:sz w:val="24"/>
                <w:szCs w:val="24"/>
              </w:rPr>
            </w:pPr>
            <w:r w:rsidRPr="00EF36D8">
              <w:rPr>
                <w:rFonts w:ascii="Aptos" w:hAnsi="Aptos"/>
                <w:color w:val="000000" w:themeColor="text1"/>
                <w:sz w:val="24"/>
                <w:szCs w:val="24"/>
              </w:rPr>
              <w:t xml:space="preserve">Express Entry </w:t>
            </w:r>
            <w:r w:rsidR="00CA68BB" w:rsidRPr="00EF36D8">
              <w:rPr>
                <w:rFonts w:ascii="Aptos" w:hAnsi="Aptos"/>
                <w:color w:val="000000" w:themeColor="text1"/>
                <w:sz w:val="24"/>
                <w:szCs w:val="24"/>
              </w:rPr>
              <w:t>Profile Number</w:t>
            </w:r>
          </w:p>
        </w:tc>
        <w:tc>
          <w:tcPr>
            <w:tcW w:w="5345" w:type="dxa"/>
          </w:tcPr>
          <w:p w14:paraId="4C5444C5" w14:textId="4046076F" w:rsidR="00CA68BB" w:rsidRPr="00EF36D8" w:rsidRDefault="0008655F" w:rsidP="000D745F">
            <w:pPr>
              <w:pStyle w:val="ListParagraph"/>
              <w:rPr>
                <w:rFonts w:ascii="Aptos" w:hAnsi="Aptos"/>
                <w:b/>
                <w:bCs/>
                <w:color w:val="000000" w:themeColor="text1"/>
                <w:sz w:val="24"/>
                <w:szCs w:val="24"/>
              </w:rPr>
            </w:pPr>
            <w:sdt>
              <w:sdtPr>
                <w:rPr>
                  <w:rFonts w:ascii="Aptos" w:hAnsi="Aptos"/>
                  <w:color w:val="548DD4" w:themeColor="text2" w:themeTint="99"/>
                  <w:sz w:val="24"/>
                  <w:szCs w:val="24"/>
                </w:rPr>
                <w:id w:val="944267533"/>
                <w:placeholder>
                  <w:docPart w:val="FFB46FB73FA041A98CD68153B807D34E"/>
                </w:placeholder>
                <w:showingPlcHdr/>
                <w15:color w:val="FF99CC"/>
                <w15:appearance w15:val="tags"/>
                <w:text/>
              </w:sdtPr>
              <w:sdtContent>
                <w:r w:rsidRPr="00636674">
                  <w:rPr>
                    <w:rStyle w:val="PlaceholderText"/>
                  </w:rPr>
                  <w:t>Click or tap here to enter text.</w:t>
                </w:r>
              </w:sdtContent>
            </w:sdt>
          </w:p>
        </w:tc>
      </w:tr>
      <w:tr w:rsidR="00444B5F" w:rsidRPr="00EF36D8" w14:paraId="01C5F0EE" w14:textId="77777777" w:rsidTr="004E7D91">
        <w:tc>
          <w:tcPr>
            <w:tcW w:w="5373" w:type="dxa"/>
          </w:tcPr>
          <w:p w14:paraId="25FAD74E" w14:textId="676D0AC3" w:rsidR="00444B5F" w:rsidRPr="00EF36D8" w:rsidRDefault="00444B5F" w:rsidP="00EF01C4">
            <w:pPr>
              <w:pStyle w:val="ListParagraph"/>
              <w:rPr>
                <w:rFonts w:ascii="Aptos" w:hAnsi="Aptos"/>
                <w:b/>
                <w:bCs/>
                <w:color w:val="000000" w:themeColor="text1"/>
                <w:sz w:val="24"/>
                <w:szCs w:val="24"/>
              </w:rPr>
            </w:pPr>
            <w:r w:rsidRPr="00EF36D8">
              <w:rPr>
                <w:rFonts w:ascii="Aptos" w:hAnsi="Aptos"/>
                <w:color w:val="000000" w:themeColor="text1"/>
                <w:sz w:val="24"/>
                <w:szCs w:val="24"/>
              </w:rPr>
              <w:t>Job Seeker Identifier Number</w:t>
            </w:r>
          </w:p>
        </w:tc>
        <w:tc>
          <w:tcPr>
            <w:tcW w:w="5345" w:type="dxa"/>
          </w:tcPr>
          <w:p w14:paraId="23229BF6" w14:textId="4E625570" w:rsidR="00444B5F" w:rsidRPr="00EF36D8" w:rsidRDefault="0008655F" w:rsidP="00444B5F">
            <w:pPr>
              <w:pStyle w:val="ListParagraph"/>
              <w:rPr>
                <w:rFonts w:ascii="Aptos" w:hAnsi="Aptos"/>
                <w:b/>
                <w:bCs/>
                <w:color w:val="000000" w:themeColor="text1"/>
                <w:sz w:val="24"/>
                <w:szCs w:val="24"/>
              </w:rPr>
            </w:pPr>
            <w:sdt>
              <w:sdtPr>
                <w:rPr>
                  <w:rFonts w:ascii="Aptos" w:hAnsi="Aptos"/>
                  <w:color w:val="548DD4" w:themeColor="text2" w:themeTint="99"/>
                  <w:sz w:val="24"/>
                  <w:szCs w:val="24"/>
                </w:rPr>
                <w:id w:val="1017035936"/>
                <w:placeholder>
                  <w:docPart w:val="EA6DB2AD8E394FF8BF1188B5CB4F3C22"/>
                </w:placeholder>
                <w:showingPlcHdr/>
                <w15:color w:val="FF99CC"/>
                <w15:appearance w15:val="tags"/>
                <w:text/>
              </w:sdtPr>
              <w:sdtContent>
                <w:r w:rsidRPr="00636674">
                  <w:rPr>
                    <w:rStyle w:val="PlaceholderText"/>
                  </w:rPr>
                  <w:t>Click or tap here to enter text.</w:t>
                </w:r>
              </w:sdtContent>
            </w:sdt>
          </w:p>
        </w:tc>
      </w:tr>
    </w:tbl>
    <w:p w14:paraId="3D100D2B" w14:textId="77777777" w:rsidR="0079271B" w:rsidRPr="00EF36D8" w:rsidRDefault="0079271B" w:rsidP="000D745F">
      <w:pPr>
        <w:pStyle w:val="ListParagraph"/>
        <w:ind w:left="360"/>
        <w:rPr>
          <w:rFonts w:ascii="Aptos" w:hAnsi="Aptos"/>
          <w:b/>
          <w:bCs/>
          <w:color w:val="000000" w:themeColor="text1"/>
          <w:sz w:val="24"/>
          <w:szCs w:val="24"/>
        </w:rPr>
      </w:pPr>
    </w:p>
    <w:p w14:paraId="1571D839" w14:textId="186385C8" w:rsidR="00A22F2E" w:rsidRPr="00EF36D8" w:rsidRDefault="00C72EC8" w:rsidP="000D745F">
      <w:pPr>
        <w:pStyle w:val="ListParagraph"/>
        <w:ind w:left="360"/>
        <w:rPr>
          <w:rFonts w:ascii="Aptos" w:hAnsi="Aptos"/>
          <w:color w:val="000000" w:themeColor="text1"/>
          <w:sz w:val="24"/>
          <w:szCs w:val="24"/>
        </w:rPr>
      </w:pPr>
      <w:r w:rsidRPr="00EF36D8">
        <w:rPr>
          <w:rFonts w:ascii="Aptos" w:hAnsi="Aptos"/>
          <w:b/>
          <w:bCs/>
          <w:color w:val="000000" w:themeColor="text1"/>
          <w:sz w:val="24"/>
          <w:szCs w:val="24"/>
        </w:rPr>
        <w:t xml:space="preserve">NOTE: </w:t>
      </w:r>
      <w:r w:rsidR="005A5D8B" w:rsidRPr="00EF36D8">
        <w:rPr>
          <w:rFonts w:ascii="Aptos" w:hAnsi="Aptos"/>
          <w:b/>
          <w:bCs/>
          <w:color w:val="000000" w:themeColor="text1"/>
          <w:sz w:val="24"/>
          <w:szCs w:val="24"/>
        </w:rPr>
        <w:t xml:space="preserve">You need </w:t>
      </w:r>
      <w:r w:rsidR="0028009C" w:rsidRPr="00EF36D8">
        <w:rPr>
          <w:rFonts w:ascii="Aptos" w:hAnsi="Aptos"/>
          <w:b/>
          <w:bCs/>
          <w:color w:val="000000" w:themeColor="text1"/>
          <w:sz w:val="24"/>
          <w:szCs w:val="24"/>
        </w:rPr>
        <w:t xml:space="preserve">a </w:t>
      </w:r>
      <w:proofErr w:type="gramStart"/>
      <w:r w:rsidR="005A5D8B" w:rsidRPr="00EF36D8">
        <w:rPr>
          <w:rFonts w:ascii="Aptos" w:hAnsi="Aptos"/>
          <w:b/>
          <w:bCs/>
          <w:color w:val="000000" w:themeColor="text1"/>
          <w:sz w:val="24"/>
          <w:szCs w:val="24"/>
        </w:rPr>
        <w:t>minimum</w:t>
      </w:r>
      <w:proofErr w:type="gramEnd"/>
      <w:r w:rsidR="005A5D8B" w:rsidRPr="00EF36D8">
        <w:rPr>
          <w:rFonts w:ascii="Aptos" w:hAnsi="Aptos"/>
          <w:b/>
          <w:bCs/>
          <w:color w:val="000000" w:themeColor="text1"/>
          <w:sz w:val="24"/>
          <w:szCs w:val="24"/>
        </w:rPr>
        <w:t xml:space="preserve"> 67 points to qualify </w:t>
      </w:r>
      <w:r w:rsidR="00112B6F" w:rsidRPr="00EF36D8">
        <w:rPr>
          <w:rFonts w:ascii="Aptos" w:hAnsi="Aptos"/>
          <w:b/>
          <w:bCs/>
          <w:color w:val="000000" w:themeColor="text1"/>
          <w:sz w:val="24"/>
          <w:szCs w:val="24"/>
        </w:rPr>
        <w:t xml:space="preserve">for the </w:t>
      </w:r>
      <w:r w:rsidR="00662476" w:rsidRPr="00EF36D8">
        <w:rPr>
          <w:rFonts w:ascii="Aptos" w:hAnsi="Aptos"/>
          <w:b/>
          <w:bCs/>
          <w:color w:val="000000" w:themeColor="text1"/>
          <w:sz w:val="24"/>
          <w:szCs w:val="24"/>
        </w:rPr>
        <w:t>Express Entry Pathway</w:t>
      </w:r>
      <w:r w:rsidR="00A22F2E" w:rsidRPr="00EF36D8">
        <w:rPr>
          <w:rFonts w:ascii="Aptos" w:hAnsi="Aptos"/>
          <w:color w:val="000000" w:themeColor="text1"/>
          <w:sz w:val="24"/>
          <w:szCs w:val="24"/>
        </w:rPr>
        <w:t xml:space="preserve">. </w:t>
      </w:r>
      <w:r w:rsidR="00662476" w:rsidRPr="00EF36D8">
        <w:rPr>
          <w:rFonts w:ascii="Aptos" w:hAnsi="Aptos"/>
          <w:color w:val="000000" w:themeColor="text1"/>
          <w:sz w:val="24"/>
          <w:szCs w:val="24"/>
        </w:rPr>
        <w:t xml:space="preserve"> </w:t>
      </w:r>
    </w:p>
    <w:p w14:paraId="51410B00" w14:textId="3ADB9863" w:rsidR="00662476" w:rsidRPr="00EF36D8" w:rsidRDefault="00662476" w:rsidP="000D745F">
      <w:pPr>
        <w:pStyle w:val="ListParagraph"/>
        <w:ind w:left="360"/>
        <w:rPr>
          <w:rFonts w:ascii="Aptos" w:hAnsi="Aptos"/>
          <w:color w:val="000000" w:themeColor="text1"/>
          <w:sz w:val="24"/>
          <w:szCs w:val="24"/>
        </w:rPr>
      </w:pPr>
      <w:r w:rsidRPr="00EF36D8">
        <w:rPr>
          <w:rFonts w:ascii="Aptos" w:hAnsi="Aptos"/>
          <w:color w:val="000000" w:themeColor="text1"/>
          <w:sz w:val="24"/>
          <w:szCs w:val="24"/>
        </w:rPr>
        <w:t xml:space="preserve">Express entry is not mandatory for our </w:t>
      </w:r>
      <w:proofErr w:type="gramStart"/>
      <w:r w:rsidRPr="00EF36D8">
        <w:rPr>
          <w:rFonts w:ascii="Aptos" w:hAnsi="Aptos"/>
          <w:color w:val="000000" w:themeColor="text1"/>
          <w:sz w:val="24"/>
          <w:szCs w:val="24"/>
        </w:rPr>
        <w:t>program</w:t>
      </w:r>
      <w:proofErr w:type="gramEnd"/>
      <w:r w:rsidRPr="00EF36D8">
        <w:rPr>
          <w:rFonts w:ascii="Aptos" w:hAnsi="Aptos"/>
          <w:color w:val="000000" w:themeColor="text1"/>
          <w:sz w:val="24"/>
          <w:szCs w:val="24"/>
        </w:rPr>
        <w:t xml:space="preserve"> but it is advisable as the federal processing would be faster.   </w:t>
      </w:r>
      <w:hyperlink r:id="rId27" w:history="1">
        <w:r w:rsidRPr="00EF36D8">
          <w:rPr>
            <w:rStyle w:val="Hyperlink"/>
            <w:rFonts w:ascii="Aptos" w:hAnsi="Aptos"/>
            <w:color w:val="000000" w:themeColor="text1"/>
            <w:sz w:val="24"/>
            <w:szCs w:val="24"/>
          </w:rPr>
          <w:t>https://ircc.canada.ca/english/helpcentre/answer.asp?qnum=692&amp;top=29</w:t>
        </w:r>
      </w:hyperlink>
      <w:r w:rsidRPr="00EF36D8">
        <w:rPr>
          <w:rFonts w:ascii="Aptos" w:hAnsi="Aptos"/>
          <w:color w:val="000000" w:themeColor="text1"/>
          <w:sz w:val="24"/>
          <w:szCs w:val="24"/>
        </w:rPr>
        <w:t xml:space="preserve">         </w:t>
      </w:r>
    </w:p>
    <w:p w14:paraId="7C59FB5C" w14:textId="22C51EC4" w:rsidR="00697D52" w:rsidRPr="00EF36D8" w:rsidRDefault="00697D52">
      <w:pPr>
        <w:rPr>
          <w:rFonts w:ascii="Aptos" w:eastAsiaTheme="minorEastAsia" w:hAnsi="Aptos"/>
          <w:b/>
          <w:bCs/>
          <w:color w:val="000000" w:themeColor="text1"/>
          <w:sz w:val="24"/>
          <w:szCs w:val="24"/>
        </w:rPr>
      </w:pPr>
    </w:p>
    <w:p w14:paraId="341AFB42" w14:textId="7D4B75BE" w:rsidR="007A0032" w:rsidRDefault="007A0032"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Risk Assessment</w:t>
      </w:r>
    </w:p>
    <w:p w14:paraId="4CF16C9E" w14:textId="77777777" w:rsidR="00F84ECD" w:rsidRPr="00EF36D8" w:rsidRDefault="00F84ECD" w:rsidP="00F84ECD">
      <w:pPr>
        <w:pStyle w:val="ListParagraph"/>
        <w:rPr>
          <w:rFonts w:ascii="Aptos" w:hAnsi="Aptos"/>
          <w:b/>
          <w:bCs/>
          <w:i/>
          <w:iCs/>
          <w:color w:val="000000" w:themeColor="text1"/>
          <w:sz w:val="32"/>
          <w:szCs w:val="32"/>
        </w:rPr>
      </w:pPr>
    </w:p>
    <w:tbl>
      <w:tblPr>
        <w:tblStyle w:val="TableGrid"/>
        <w:tblW w:w="11065" w:type="dxa"/>
        <w:tblLook w:val="04A0" w:firstRow="1" w:lastRow="0" w:firstColumn="1" w:lastColumn="0" w:noHBand="0" w:noVBand="1"/>
      </w:tblPr>
      <w:tblGrid>
        <w:gridCol w:w="3865"/>
        <w:gridCol w:w="1073"/>
        <w:gridCol w:w="1071"/>
        <w:gridCol w:w="5056"/>
      </w:tblGrid>
      <w:tr w:rsidR="00BC52C6" w:rsidRPr="00EF36D8" w14:paraId="6C7808D0" w14:textId="77777777" w:rsidTr="00526CD8">
        <w:tc>
          <w:tcPr>
            <w:tcW w:w="3865" w:type="dxa"/>
          </w:tcPr>
          <w:p w14:paraId="7C66F6DF" w14:textId="77777777" w:rsidR="00D30DA2" w:rsidRPr="00F84ECD" w:rsidRDefault="00BC52C6" w:rsidP="00F84ECD">
            <w:pPr>
              <w:pStyle w:val="ListParagraph"/>
              <w:numPr>
                <w:ilvl w:val="0"/>
                <w:numId w:val="11"/>
              </w:numPr>
              <w:ind w:left="432"/>
              <w:rPr>
                <w:rFonts w:ascii="Aptos" w:hAnsi="Aptos"/>
                <w:color w:val="000000" w:themeColor="text1"/>
                <w:sz w:val="24"/>
                <w:szCs w:val="24"/>
                <w:u w:val="single"/>
              </w:rPr>
            </w:pPr>
            <w:r w:rsidRPr="00EF36D8">
              <w:rPr>
                <w:rFonts w:ascii="Aptos" w:hAnsi="Aptos"/>
                <w:color w:val="000000" w:themeColor="text1"/>
                <w:sz w:val="24"/>
                <w:szCs w:val="24"/>
              </w:rPr>
              <w:t>Has you or your spouse ever visited or lived in another Canadian Province or Territory</w:t>
            </w:r>
          </w:p>
          <w:p w14:paraId="0546D201" w14:textId="0F656B3B" w:rsidR="00F84ECD" w:rsidRPr="00EF36D8" w:rsidRDefault="00F84ECD" w:rsidP="00F84ECD">
            <w:pPr>
              <w:pStyle w:val="ListParagraph"/>
              <w:ind w:left="432"/>
              <w:rPr>
                <w:rFonts w:ascii="Aptos" w:hAnsi="Aptos"/>
                <w:color w:val="000000" w:themeColor="text1"/>
                <w:sz w:val="24"/>
                <w:szCs w:val="24"/>
                <w:u w:val="single"/>
              </w:rPr>
            </w:pPr>
          </w:p>
        </w:tc>
        <w:tc>
          <w:tcPr>
            <w:tcW w:w="1073" w:type="dxa"/>
          </w:tcPr>
          <w:p w14:paraId="5DC6281E"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Yes</w:t>
            </w:r>
          </w:p>
          <w:sdt>
            <w:sdtPr>
              <w:rPr>
                <w:rFonts w:ascii="Aptos" w:hAnsi="Aptos"/>
                <w:color w:val="000000" w:themeColor="text1"/>
                <w:sz w:val="24"/>
                <w:szCs w:val="24"/>
              </w:rPr>
              <w:id w:val="1972624153"/>
              <w14:checkbox>
                <w14:checked w14:val="0"/>
                <w14:checkedState w14:val="2612" w14:font="MS Gothic"/>
                <w14:uncheckedState w14:val="2610" w14:font="MS Gothic"/>
              </w14:checkbox>
            </w:sdtPr>
            <w:sdtContent>
              <w:p w14:paraId="08F316BB" w14:textId="533B12EF"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1071" w:type="dxa"/>
          </w:tcPr>
          <w:p w14:paraId="39C92ECE"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No</w:t>
            </w:r>
          </w:p>
          <w:sdt>
            <w:sdtPr>
              <w:rPr>
                <w:rFonts w:ascii="Aptos" w:hAnsi="Aptos"/>
                <w:color w:val="000000" w:themeColor="text1"/>
                <w:sz w:val="24"/>
                <w:szCs w:val="24"/>
              </w:rPr>
              <w:id w:val="1643696128"/>
              <w14:checkbox>
                <w14:checked w14:val="0"/>
                <w14:checkedState w14:val="2612" w14:font="MS Gothic"/>
                <w14:uncheckedState w14:val="2610" w14:font="MS Gothic"/>
              </w14:checkbox>
            </w:sdtPr>
            <w:sdtContent>
              <w:p w14:paraId="608D9FEE" w14:textId="001B087F"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5056" w:type="dxa"/>
          </w:tcPr>
          <w:p w14:paraId="68FF4AEE" w14:textId="77777777" w:rsidR="0008655F" w:rsidRDefault="00BC52C6" w:rsidP="0008655F">
            <w:pPr>
              <w:rPr>
                <w:rFonts w:ascii="Aptos" w:hAnsi="Aptos"/>
                <w:color w:val="000000" w:themeColor="text1"/>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YES</w:t>
            </w:r>
            <w:r w:rsidRPr="00EF36D8">
              <w:rPr>
                <w:rFonts w:ascii="Aptos" w:hAnsi="Aptos"/>
                <w:color w:val="000000" w:themeColor="text1"/>
                <w:sz w:val="24"/>
                <w:szCs w:val="24"/>
              </w:rPr>
              <w:t>, please provide details</w:t>
            </w:r>
            <w:r w:rsidR="0008655F">
              <w:rPr>
                <w:rFonts w:ascii="Aptos" w:hAnsi="Aptos"/>
                <w:color w:val="000000" w:themeColor="text1"/>
                <w:sz w:val="24"/>
                <w:szCs w:val="24"/>
              </w:rPr>
              <w:t xml:space="preserve"> </w:t>
            </w:r>
          </w:p>
          <w:p w14:paraId="70BBB768" w14:textId="62D45A0A" w:rsidR="00444B5F" w:rsidRPr="00EF36D8" w:rsidRDefault="0008655F" w:rsidP="0008655F">
            <w:pPr>
              <w:rPr>
                <w:rFonts w:ascii="Aptos" w:hAnsi="Aptos"/>
                <w:color w:val="000000" w:themeColor="text1"/>
                <w:sz w:val="24"/>
                <w:szCs w:val="24"/>
              </w:rPr>
            </w:pPr>
            <w:sdt>
              <w:sdtPr>
                <w:rPr>
                  <w:rFonts w:ascii="Aptos" w:hAnsi="Aptos"/>
                  <w:color w:val="548DD4" w:themeColor="text2" w:themeTint="99"/>
                  <w:sz w:val="24"/>
                  <w:szCs w:val="24"/>
                </w:rPr>
                <w:id w:val="1238671902"/>
                <w:placeholder>
                  <w:docPart w:val="403D1B4B440D4ABDAA12087E55227626"/>
                </w:placeholder>
                <w:showingPlcHdr/>
                <w15:color w:val="FF99CC"/>
                <w15:appearance w15:val="tags"/>
                <w:text/>
              </w:sdtPr>
              <w:sdtContent>
                <w:r w:rsidRPr="00636674">
                  <w:rPr>
                    <w:rStyle w:val="PlaceholderText"/>
                  </w:rPr>
                  <w:t>Click or tap here to enter text.</w:t>
                </w:r>
              </w:sdtContent>
            </w:sdt>
            <w:r w:rsidR="002D323C">
              <w:rPr>
                <w:rFonts w:ascii="Aptos" w:hAnsi="Aptos"/>
                <w:color w:val="548DD4" w:themeColor="text2" w:themeTint="99"/>
                <w:sz w:val="24"/>
                <w:szCs w:val="24"/>
              </w:rPr>
              <w:t xml:space="preserve"> </w:t>
            </w:r>
          </w:p>
        </w:tc>
      </w:tr>
      <w:tr w:rsidR="00BC52C6" w:rsidRPr="00EF36D8" w14:paraId="5D12E782" w14:textId="77777777" w:rsidTr="00526CD8">
        <w:tc>
          <w:tcPr>
            <w:tcW w:w="3865" w:type="dxa"/>
          </w:tcPr>
          <w:p w14:paraId="198571F0" w14:textId="77777777" w:rsidR="00D30DA2" w:rsidRDefault="00BC52C6" w:rsidP="00F84ECD">
            <w:pPr>
              <w:pStyle w:val="ListParagraph"/>
              <w:numPr>
                <w:ilvl w:val="0"/>
                <w:numId w:val="11"/>
              </w:numPr>
              <w:ind w:left="432"/>
              <w:rPr>
                <w:rFonts w:ascii="Aptos" w:hAnsi="Aptos"/>
                <w:color w:val="000000" w:themeColor="text1"/>
                <w:sz w:val="24"/>
                <w:szCs w:val="24"/>
              </w:rPr>
            </w:pPr>
            <w:r w:rsidRPr="00EF36D8">
              <w:rPr>
                <w:rFonts w:ascii="Aptos" w:hAnsi="Aptos"/>
                <w:color w:val="000000" w:themeColor="text1"/>
                <w:sz w:val="24"/>
                <w:szCs w:val="24"/>
              </w:rPr>
              <w:t>Has you or your spouse ever studied in another Canadian Province or Territory?</w:t>
            </w:r>
          </w:p>
          <w:p w14:paraId="53F71377" w14:textId="09514F8C" w:rsidR="00F84ECD" w:rsidRPr="00EF36D8" w:rsidRDefault="00F84ECD" w:rsidP="00F84ECD">
            <w:pPr>
              <w:pStyle w:val="ListParagraph"/>
              <w:ind w:left="432"/>
              <w:rPr>
                <w:rFonts w:ascii="Aptos" w:hAnsi="Aptos"/>
                <w:color w:val="000000" w:themeColor="text1"/>
                <w:sz w:val="24"/>
                <w:szCs w:val="24"/>
              </w:rPr>
            </w:pPr>
          </w:p>
        </w:tc>
        <w:tc>
          <w:tcPr>
            <w:tcW w:w="1073" w:type="dxa"/>
          </w:tcPr>
          <w:p w14:paraId="499A8DB3"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Yes</w:t>
            </w:r>
          </w:p>
          <w:sdt>
            <w:sdtPr>
              <w:rPr>
                <w:rFonts w:ascii="Aptos" w:hAnsi="Aptos"/>
                <w:b/>
                <w:bCs/>
                <w:color w:val="000000" w:themeColor="text1"/>
                <w:sz w:val="24"/>
                <w:szCs w:val="24"/>
              </w:rPr>
              <w:id w:val="-242022937"/>
              <w14:checkbox>
                <w14:checked w14:val="0"/>
                <w14:checkedState w14:val="2612" w14:font="MS Gothic"/>
                <w14:uncheckedState w14:val="2610" w14:font="MS Gothic"/>
              </w14:checkbox>
            </w:sdtPr>
            <w:sdtContent>
              <w:p w14:paraId="48B29878" w14:textId="5F054ED4" w:rsidR="003823CA" w:rsidRPr="00EF36D8" w:rsidRDefault="003823CA" w:rsidP="000D745F">
                <w:pPr>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1071" w:type="dxa"/>
          </w:tcPr>
          <w:p w14:paraId="723E9F67"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No</w:t>
            </w:r>
          </w:p>
          <w:sdt>
            <w:sdtPr>
              <w:rPr>
                <w:rFonts w:ascii="Aptos" w:hAnsi="Aptos"/>
                <w:b/>
                <w:bCs/>
                <w:color w:val="000000" w:themeColor="text1"/>
                <w:sz w:val="24"/>
                <w:szCs w:val="24"/>
              </w:rPr>
              <w:id w:val="1290945075"/>
              <w14:checkbox>
                <w14:checked w14:val="0"/>
                <w14:checkedState w14:val="2612" w14:font="MS Gothic"/>
                <w14:uncheckedState w14:val="2610" w14:font="MS Gothic"/>
              </w14:checkbox>
            </w:sdtPr>
            <w:sdtContent>
              <w:p w14:paraId="2F8BB3A3" w14:textId="7888BB4C" w:rsidR="003823CA" w:rsidRPr="00EF36D8" w:rsidRDefault="003823CA" w:rsidP="000D745F">
                <w:pPr>
                  <w:rPr>
                    <w:rFonts w:ascii="Aptos" w:hAnsi="Aptos"/>
                    <w:b/>
                    <w:bCs/>
                    <w:color w:val="000000" w:themeColor="text1"/>
                    <w:sz w:val="24"/>
                    <w:szCs w:val="24"/>
                  </w:rPr>
                </w:pPr>
                <w:r>
                  <w:rPr>
                    <w:rFonts w:ascii="MS Gothic" w:eastAsia="MS Gothic" w:hAnsi="MS Gothic" w:hint="eastAsia"/>
                    <w:b/>
                    <w:bCs/>
                    <w:color w:val="000000" w:themeColor="text1"/>
                    <w:sz w:val="24"/>
                    <w:szCs w:val="24"/>
                  </w:rPr>
                  <w:t>☐</w:t>
                </w:r>
              </w:p>
            </w:sdtContent>
          </w:sdt>
        </w:tc>
        <w:tc>
          <w:tcPr>
            <w:tcW w:w="5056" w:type="dxa"/>
          </w:tcPr>
          <w:p w14:paraId="0BDE8C3D" w14:textId="77777777" w:rsidR="00BC52C6" w:rsidRPr="00EF36D8" w:rsidRDefault="00BC52C6" w:rsidP="000D745F">
            <w:pPr>
              <w:rPr>
                <w:rFonts w:ascii="Aptos" w:hAnsi="Aptos"/>
                <w:color w:val="000000" w:themeColor="text1"/>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YES</w:t>
            </w:r>
            <w:r w:rsidRPr="00EF36D8">
              <w:rPr>
                <w:rFonts w:ascii="Aptos" w:hAnsi="Aptos"/>
                <w:color w:val="000000" w:themeColor="text1"/>
                <w:sz w:val="24"/>
                <w:szCs w:val="24"/>
              </w:rPr>
              <w:t>, please provide details</w:t>
            </w:r>
          </w:p>
          <w:p w14:paraId="068FFE14" w14:textId="67FB448A" w:rsidR="00444B5F" w:rsidRPr="00EF36D8" w:rsidRDefault="0008655F" w:rsidP="000D745F">
            <w:pPr>
              <w:rPr>
                <w:rFonts w:ascii="Aptos" w:hAnsi="Aptos"/>
                <w:b/>
                <w:bCs/>
                <w:color w:val="000000" w:themeColor="text1"/>
                <w:sz w:val="24"/>
                <w:szCs w:val="24"/>
              </w:rPr>
            </w:pPr>
            <w:r>
              <w:rPr>
                <w:rFonts w:ascii="Aptos" w:hAnsi="Aptos"/>
                <w:color w:val="548DD4" w:themeColor="text2" w:themeTint="99"/>
                <w:sz w:val="24"/>
                <w:szCs w:val="24"/>
              </w:rPr>
              <w:t xml:space="preserve"> </w:t>
            </w:r>
            <w:sdt>
              <w:sdtPr>
                <w:rPr>
                  <w:rFonts w:ascii="Aptos" w:hAnsi="Aptos"/>
                  <w:color w:val="548DD4" w:themeColor="text2" w:themeTint="99"/>
                  <w:sz w:val="24"/>
                  <w:szCs w:val="24"/>
                </w:rPr>
                <w:id w:val="-1963268996"/>
                <w:placeholder>
                  <w:docPart w:val="972898955BE147EC8210544AF8DA5F4C"/>
                </w:placeholder>
                <w:showingPlcHdr/>
                <w15:color w:val="FF99CC"/>
                <w15:appearance w15:val="tags"/>
                <w:text/>
              </w:sdtPr>
              <w:sdtContent>
                <w:r w:rsidRPr="00636674">
                  <w:rPr>
                    <w:rStyle w:val="PlaceholderText"/>
                  </w:rPr>
                  <w:t>Click or tap here to enter text.</w:t>
                </w:r>
              </w:sdtContent>
            </w:sdt>
          </w:p>
        </w:tc>
      </w:tr>
      <w:tr w:rsidR="00BC52C6" w:rsidRPr="00EF36D8" w14:paraId="112454F3" w14:textId="77777777" w:rsidTr="00526CD8">
        <w:tc>
          <w:tcPr>
            <w:tcW w:w="3865" w:type="dxa"/>
          </w:tcPr>
          <w:p w14:paraId="1678B5EF" w14:textId="77777777" w:rsidR="00D30DA2" w:rsidRPr="00F84ECD" w:rsidRDefault="00BC52C6" w:rsidP="00F84ECD">
            <w:pPr>
              <w:pStyle w:val="ListParagraph"/>
              <w:numPr>
                <w:ilvl w:val="0"/>
                <w:numId w:val="11"/>
              </w:numPr>
              <w:ind w:left="432"/>
              <w:rPr>
                <w:rFonts w:ascii="Aptos" w:hAnsi="Aptos"/>
                <w:color w:val="000000" w:themeColor="text1"/>
                <w:sz w:val="24"/>
                <w:szCs w:val="24"/>
                <w:u w:val="single"/>
              </w:rPr>
            </w:pPr>
            <w:r w:rsidRPr="00EF36D8">
              <w:rPr>
                <w:rFonts w:ascii="Aptos" w:hAnsi="Aptos"/>
                <w:color w:val="000000" w:themeColor="text1"/>
                <w:sz w:val="24"/>
                <w:szCs w:val="24"/>
              </w:rPr>
              <w:t>Has you or your spouse ever worked in another Canadian Province or Territory?</w:t>
            </w:r>
          </w:p>
          <w:p w14:paraId="39484071" w14:textId="0AD0DA3F" w:rsidR="00F84ECD" w:rsidRPr="00EF36D8" w:rsidRDefault="00F84ECD" w:rsidP="00F84ECD">
            <w:pPr>
              <w:pStyle w:val="ListParagraph"/>
              <w:ind w:left="432"/>
              <w:rPr>
                <w:rFonts w:ascii="Aptos" w:hAnsi="Aptos"/>
                <w:color w:val="000000" w:themeColor="text1"/>
                <w:sz w:val="24"/>
                <w:szCs w:val="24"/>
                <w:u w:val="single"/>
              </w:rPr>
            </w:pPr>
          </w:p>
        </w:tc>
        <w:tc>
          <w:tcPr>
            <w:tcW w:w="1073" w:type="dxa"/>
          </w:tcPr>
          <w:p w14:paraId="74A81AC6"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Yes</w:t>
            </w:r>
          </w:p>
          <w:sdt>
            <w:sdtPr>
              <w:rPr>
                <w:rFonts w:ascii="Aptos" w:hAnsi="Aptos"/>
                <w:color w:val="000000" w:themeColor="text1"/>
                <w:sz w:val="24"/>
                <w:szCs w:val="24"/>
              </w:rPr>
              <w:id w:val="43642329"/>
              <w14:checkbox>
                <w14:checked w14:val="0"/>
                <w14:checkedState w14:val="2612" w14:font="MS Gothic"/>
                <w14:uncheckedState w14:val="2610" w14:font="MS Gothic"/>
              </w14:checkbox>
            </w:sdtPr>
            <w:sdtContent>
              <w:p w14:paraId="23DCFD34" w14:textId="051F8E8C"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1071" w:type="dxa"/>
          </w:tcPr>
          <w:p w14:paraId="07330F1A"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No</w:t>
            </w:r>
          </w:p>
          <w:sdt>
            <w:sdtPr>
              <w:rPr>
                <w:rFonts w:ascii="Aptos" w:hAnsi="Aptos"/>
                <w:color w:val="000000" w:themeColor="text1"/>
                <w:sz w:val="24"/>
                <w:szCs w:val="24"/>
              </w:rPr>
              <w:id w:val="448288407"/>
              <w14:checkbox>
                <w14:checked w14:val="0"/>
                <w14:checkedState w14:val="2612" w14:font="MS Gothic"/>
                <w14:uncheckedState w14:val="2610" w14:font="MS Gothic"/>
              </w14:checkbox>
            </w:sdtPr>
            <w:sdtContent>
              <w:p w14:paraId="005CD5EA" w14:textId="14825A2A"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5056" w:type="dxa"/>
          </w:tcPr>
          <w:p w14:paraId="1D36F852" w14:textId="77777777" w:rsidR="00BC52C6" w:rsidRPr="00EF36D8" w:rsidRDefault="00BC52C6" w:rsidP="000D745F">
            <w:pPr>
              <w:rPr>
                <w:rFonts w:ascii="Aptos" w:hAnsi="Aptos"/>
                <w:color w:val="000000" w:themeColor="text1"/>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YES</w:t>
            </w:r>
            <w:r w:rsidRPr="00EF36D8">
              <w:rPr>
                <w:rFonts w:ascii="Aptos" w:hAnsi="Aptos"/>
                <w:color w:val="000000" w:themeColor="text1"/>
                <w:sz w:val="24"/>
                <w:szCs w:val="24"/>
              </w:rPr>
              <w:t>, please provide details</w:t>
            </w:r>
          </w:p>
          <w:p w14:paraId="6FEA78AC" w14:textId="1151104F" w:rsidR="00444B5F" w:rsidRPr="00EF36D8" w:rsidRDefault="0008655F" w:rsidP="000D745F">
            <w:pPr>
              <w:rPr>
                <w:rFonts w:ascii="Aptos" w:hAnsi="Aptos"/>
                <w:color w:val="000000" w:themeColor="text1"/>
                <w:sz w:val="24"/>
                <w:szCs w:val="24"/>
              </w:rPr>
            </w:pPr>
            <w:sdt>
              <w:sdtPr>
                <w:rPr>
                  <w:rFonts w:ascii="Aptos" w:hAnsi="Aptos"/>
                  <w:color w:val="548DD4" w:themeColor="text2" w:themeTint="99"/>
                  <w:sz w:val="24"/>
                  <w:szCs w:val="24"/>
                </w:rPr>
                <w:id w:val="-1600789505"/>
                <w:placeholder>
                  <w:docPart w:val="0DBE74E29D794EA681E689D403538790"/>
                </w:placeholder>
                <w:showingPlcHdr/>
                <w15:color w:val="FF99CC"/>
                <w15:appearance w15:val="tags"/>
                <w:text/>
              </w:sdtPr>
              <w:sdtContent>
                <w:r w:rsidRPr="00636674">
                  <w:rPr>
                    <w:rStyle w:val="PlaceholderText"/>
                  </w:rPr>
                  <w:t>Click or tap here to enter text.</w:t>
                </w:r>
              </w:sdtContent>
            </w:sdt>
            <w:r w:rsidR="002D323C">
              <w:rPr>
                <w:rFonts w:ascii="Aptos" w:hAnsi="Aptos"/>
                <w:color w:val="548DD4" w:themeColor="text2" w:themeTint="99"/>
                <w:sz w:val="24"/>
                <w:szCs w:val="24"/>
              </w:rPr>
              <w:t xml:space="preserve"> </w:t>
            </w:r>
          </w:p>
        </w:tc>
      </w:tr>
      <w:tr w:rsidR="00BC52C6" w:rsidRPr="00EF36D8" w14:paraId="14BD5E9F" w14:textId="77777777" w:rsidTr="00526CD8">
        <w:tc>
          <w:tcPr>
            <w:tcW w:w="3865" w:type="dxa"/>
          </w:tcPr>
          <w:p w14:paraId="3D5D5B4A" w14:textId="77777777" w:rsidR="00D30DA2" w:rsidRPr="00F84ECD" w:rsidRDefault="00BC52C6" w:rsidP="00F84ECD">
            <w:pPr>
              <w:pStyle w:val="ListParagraph"/>
              <w:numPr>
                <w:ilvl w:val="0"/>
                <w:numId w:val="11"/>
              </w:numPr>
              <w:ind w:left="432"/>
              <w:rPr>
                <w:rFonts w:ascii="Aptos" w:hAnsi="Aptos"/>
                <w:color w:val="000000" w:themeColor="text1"/>
                <w:sz w:val="24"/>
                <w:szCs w:val="24"/>
                <w:u w:val="single"/>
              </w:rPr>
            </w:pPr>
            <w:r w:rsidRPr="00EF36D8">
              <w:rPr>
                <w:rFonts w:ascii="Aptos" w:hAnsi="Aptos"/>
                <w:color w:val="000000" w:themeColor="text1"/>
                <w:sz w:val="24"/>
                <w:szCs w:val="24"/>
              </w:rPr>
              <w:lastRenderedPageBreak/>
              <w:t xml:space="preserve">Does you or your spouse have a close relative that is a currently </w:t>
            </w:r>
            <w:r w:rsidR="000D2E5C" w:rsidRPr="00EF36D8">
              <w:rPr>
                <w:rFonts w:ascii="Aptos" w:hAnsi="Aptos"/>
                <w:color w:val="000000" w:themeColor="text1"/>
                <w:sz w:val="24"/>
                <w:szCs w:val="24"/>
              </w:rPr>
              <w:t>residing</w:t>
            </w:r>
            <w:r w:rsidRPr="00EF36D8">
              <w:rPr>
                <w:rFonts w:ascii="Aptos" w:hAnsi="Aptos"/>
                <w:color w:val="000000" w:themeColor="text1"/>
                <w:sz w:val="24"/>
                <w:szCs w:val="24"/>
              </w:rPr>
              <w:t xml:space="preserve"> in another Canadian Province or Territory?</w:t>
            </w:r>
            <w:r w:rsidR="000D2E5C" w:rsidRPr="00EF36D8">
              <w:rPr>
                <w:rFonts w:ascii="Aptos" w:hAnsi="Aptos"/>
                <w:color w:val="000000" w:themeColor="text1"/>
                <w:sz w:val="24"/>
                <w:szCs w:val="24"/>
              </w:rPr>
              <w:t xml:space="preserve"> What is their status in Canada</w:t>
            </w:r>
          </w:p>
          <w:p w14:paraId="39DBA87F" w14:textId="63673E60" w:rsidR="00F84ECD" w:rsidRPr="00EF36D8" w:rsidRDefault="00F84ECD" w:rsidP="00F84ECD">
            <w:pPr>
              <w:pStyle w:val="ListParagraph"/>
              <w:ind w:left="432"/>
              <w:rPr>
                <w:rFonts w:ascii="Aptos" w:hAnsi="Aptos"/>
                <w:color w:val="000000" w:themeColor="text1"/>
                <w:sz w:val="24"/>
                <w:szCs w:val="24"/>
                <w:u w:val="single"/>
              </w:rPr>
            </w:pPr>
          </w:p>
        </w:tc>
        <w:tc>
          <w:tcPr>
            <w:tcW w:w="1073" w:type="dxa"/>
          </w:tcPr>
          <w:p w14:paraId="65CD8CC1"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Yes</w:t>
            </w:r>
          </w:p>
          <w:sdt>
            <w:sdtPr>
              <w:rPr>
                <w:rFonts w:ascii="Aptos" w:hAnsi="Aptos"/>
                <w:color w:val="000000" w:themeColor="text1"/>
                <w:sz w:val="24"/>
                <w:szCs w:val="24"/>
              </w:rPr>
              <w:id w:val="-703485161"/>
              <w14:checkbox>
                <w14:checked w14:val="0"/>
                <w14:checkedState w14:val="2612" w14:font="MS Gothic"/>
                <w14:uncheckedState w14:val="2610" w14:font="MS Gothic"/>
              </w14:checkbox>
            </w:sdtPr>
            <w:sdtContent>
              <w:p w14:paraId="3ADBEF25" w14:textId="72444139"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1071" w:type="dxa"/>
          </w:tcPr>
          <w:p w14:paraId="4FE4D91B"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No</w:t>
            </w:r>
          </w:p>
          <w:sdt>
            <w:sdtPr>
              <w:rPr>
                <w:rFonts w:ascii="Aptos" w:hAnsi="Aptos"/>
                <w:color w:val="000000" w:themeColor="text1"/>
                <w:sz w:val="24"/>
                <w:szCs w:val="24"/>
              </w:rPr>
              <w:id w:val="-1734073254"/>
              <w14:checkbox>
                <w14:checked w14:val="0"/>
                <w14:checkedState w14:val="2612" w14:font="MS Gothic"/>
                <w14:uncheckedState w14:val="2610" w14:font="MS Gothic"/>
              </w14:checkbox>
            </w:sdtPr>
            <w:sdtContent>
              <w:p w14:paraId="5081EE8A" w14:textId="6F875995"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5056" w:type="dxa"/>
          </w:tcPr>
          <w:p w14:paraId="2921ED27" w14:textId="46CDFA9F" w:rsidR="00444B5F" w:rsidRDefault="00BC52C6" w:rsidP="00934851">
            <w:pPr>
              <w:rPr>
                <w:rFonts w:ascii="Aptos" w:hAnsi="Aptos"/>
                <w:color w:val="548DD4" w:themeColor="text2" w:themeTint="99"/>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YES</w:t>
            </w:r>
            <w:r w:rsidRPr="00EF36D8">
              <w:rPr>
                <w:rFonts w:ascii="Aptos" w:hAnsi="Aptos"/>
                <w:color w:val="000000" w:themeColor="text1"/>
                <w:sz w:val="24"/>
                <w:szCs w:val="24"/>
              </w:rPr>
              <w:t>, provide names and relationships:</w:t>
            </w:r>
            <w:r w:rsidR="0008655F">
              <w:rPr>
                <w:rFonts w:ascii="Aptos" w:hAnsi="Aptos"/>
                <w:color w:val="548DD4" w:themeColor="text2" w:themeTint="99"/>
                <w:sz w:val="24"/>
                <w:szCs w:val="24"/>
              </w:rPr>
              <w:t xml:space="preserve"> </w:t>
            </w:r>
            <w:sdt>
              <w:sdtPr>
                <w:rPr>
                  <w:rFonts w:ascii="Aptos" w:hAnsi="Aptos"/>
                  <w:color w:val="548DD4" w:themeColor="text2" w:themeTint="99"/>
                  <w:sz w:val="24"/>
                  <w:szCs w:val="24"/>
                </w:rPr>
                <w:id w:val="-1601258090"/>
                <w:placeholder>
                  <w:docPart w:val="6894AC875BC94E6F8B1376B0E2195FD8"/>
                </w:placeholder>
                <w:showingPlcHdr/>
                <w15:color w:val="FF99CC"/>
                <w15:appearance w15:val="tags"/>
                <w:text/>
              </w:sdtPr>
              <w:sdtContent>
                <w:r w:rsidR="0008655F" w:rsidRPr="00636674">
                  <w:rPr>
                    <w:rStyle w:val="PlaceholderText"/>
                  </w:rPr>
                  <w:t>Click or tap here to enter text.</w:t>
                </w:r>
              </w:sdtContent>
            </w:sdt>
          </w:p>
          <w:p w14:paraId="4D7C5CAE" w14:textId="42161969" w:rsidR="000D2E5C" w:rsidRPr="0008655F" w:rsidRDefault="000D2E5C" w:rsidP="000D745F">
            <w:pPr>
              <w:rPr>
                <w:rFonts w:ascii="Aptos" w:hAnsi="Aptos"/>
                <w:color w:val="000000" w:themeColor="text1"/>
                <w:sz w:val="24"/>
                <w:szCs w:val="24"/>
              </w:rPr>
            </w:pPr>
            <w:r w:rsidRPr="0008655F">
              <w:rPr>
                <w:rFonts w:ascii="Aptos" w:hAnsi="Aptos"/>
                <w:color w:val="000000" w:themeColor="text1"/>
                <w:sz w:val="24"/>
                <w:szCs w:val="24"/>
              </w:rPr>
              <w:t xml:space="preserve">Relatives Status in Canada: </w:t>
            </w:r>
          </w:p>
          <w:p w14:paraId="22724492" w14:textId="19B340C1" w:rsidR="000D2E5C" w:rsidRPr="00EF36D8" w:rsidRDefault="0008655F" w:rsidP="000D745F">
            <w:pPr>
              <w:rPr>
                <w:rFonts w:ascii="Aptos" w:hAnsi="Aptos"/>
                <w:color w:val="000000" w:themeColor="text1"/>
                <w:sz w:val="24"/>
                <w:szCs w:val="24"/>
              </w:rPr>
            </w:pPr>
            <w:sdt>
              <w:sdtPr>
                <w:rPr>
                  <w:rFonts w:ascii="Aptos" w:hAnsi="Aptos"/>
                  <w:color w:val="548DD4" w:themeColor="text2" w:themeTint="99"/>
                  <w:sz w:val="24"/>
                  <w:szCs w:val="24"/>
                </w:rPr>
                <w:id w:val="-960261880"/>
                <w:placeholder>
                  <w:docPart w:val="85C0C0BA4B1F40D59204DC0CE0571B7A"/>
                </w:placeholder>
                <w:showingPlcHdr/>
                <w15:color w:val="FF99CC"/>
                <w15:appearance w15:val="tags"/>
                <w:text/>
              </w:sdtPr>
              <w:sdtContent>
                <w:r w:rsidRPr="00636674">
                  <w:rPr>
                    <w:rStyle w:val="PlaceholderText"/>
                  </w:rPr>
                  <w:t>Click or tap here to enter text.</w:t>
                </w:r>
              </w:sdtContent>
            </w:sdt>
          </w:p>
        </w:tc>
      </w:tr>
      <w:tr w:rsidR="00BC52C6" w:rsidRPr="00EF36D8" w14:paraId="0CE1CC52" w14:textId="77777777" w:rsidTr="00526CD8">
        <w:tc>
          <w:tcPr>
            <w:tcW w:w="3865" w:type="dxa"/>
          </w:tcPr>
          <w:p w14:paraId="7BB7C347" w14:textId="77777777" w:rsidR="00D30DA2" w:rsidRDefault="00BC52C6" w:rsidP="00F84ECD">
            <w:pPr>
              <w:pStyle w:val="ListParagraph"/>
              <w:numPr>
                <w:ilvl w:val="0"/>
                <w:numId w:val="11"/>
              </w:numPr>
              <w:ind w:left="432"/>
              <w:rPr>
                <w:rFonts w:ascii="Aptos" w:hAnsi="Aptos"/>
                <w:color w:val="000000" w:themeColor="text1"/>
                <w:sz w:val="24"/>
                <w:szCs w:val="24"/>
              </w:rPr>
            </w:pPr>
            <w:r w:rsidRPr="00EF36D8">
              <w:rPr>
                <w:rFonts w:ascii="Aptos" w:hAnsi="Aptos"/>
                <w:color w:val="000000" w:themeColor="text1"/>
                <w:sz w:val="24"/>
                <w:szCs w:val="24"/>
              </w:rPr>
              <w:t>Has you or your spouse ever applied to any other Provincial Nominee Program (other than the MPNP) or a federal immigration program with an intended destination outside of Manitoba?</w:t>
            </w:r>
          </w:p>
          <w:p w14:paraId="3FE3BB79" w14:textId="290296FD" w:rsidR="00F84ECD" w:rsidRPr="00EF36D8" w:rsidRDefault="00F84ECD" w:rsidP="00F84ECD">
            <w:pPr>
              <w:pStyle w:val="ListParagraph"/>
              <w:ind w:left="432"/>
              <w:rPr>
                <w:rFonts w:ascii="Aptos" w:hAnsi="Aptos"/>
                <w:color w:val="000000" w:themeColor="text1"/>
                <w:sz w:val="24"/>
                <w:szCs w:val="24"/>
              </w:rPr>
            </w:pPr>
          </w:p>
        </w:tc>
        <w:tc>
          <w:tcPr>
            <w:tcW w:w="1073" w:type="dxa"/>
          </w:tcPr>
          <w:p w14:paraId="50000E16"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Yes</w:t>
            </w:r>
          </w:p>
          <w:sdt>
            <w:sdtPr>
              <w:rPr>
                <w:rFonts w:ascii="Aptos" w:hAnsi="Aptos"/>
                <w:color w:val="000000" w:themeColor="text1"/>
                <w:sz w:val="24"/>
                <w:szCs w:val="24"/>
              </w:rPr>
              <w:id w:val="618255511"/>
              <w14:checkbox>
                <w14:checked w14:val="0"/>
                <w14:checkedState w14:val="2612" w14:font="MS Gothic"/>
                <w14:uncheckedState w14:val="2610" w14:font="MS Gothic"/>
              </w14:checkbox>
            </w:sdtPr>
            <w:sdtContent>
              <w:p w14:paraId="1E9BF643" w14:textId="0234CF4C"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1071" w:type="dxa"/>
          </w:tcPr>
          <w:p w14:paraId="30380987" w14:textId="77777777" w:rsidR="00BC52C6" w:rsidRDefault="00BC52C6" w:rsidP="000D745F">
            <w:pPr>
              <w:rPr>
                <w:rFonts w:ascii="Aptos" w:hAnsi="Aptos"/>
                <w:color w:val="000000" w:themeColor="text1"/>
                <w:sz w:val="24"/>
                <w:szCs w:val="24"/>
              </w:rPr>
            </w:pPr>
            <w:r w:rsidRPr="00EF36D8">
              <w:rPr>
                <w:rFonts w:ascii="Aptos" w:hAnsi="Aptos"/>
                <w:color w:val="000000" w:themeColor="text1"/>
                <w:sz w:val="24"/>
                <w:szCs w:val="24"/>
              </w:rPr>
              <w:t>No</w:t>
            </w:r>
          </w:p>
          <w:sdt>
            <w:sdtPr>
              <w:rPr>
                <w:rFonts w:ascii="Aptos" w:hAnsi="Aptos"/>
                <w:color w:val="000000" w:themeColor="text1"/>
                <w:sz w:val="24"/>
                <w:szCs w:val="24"/>
              </w:rPr>
              <w:id w:val="1770274840"/>
              <w14:checkbox>
                <w14:checked w14:val="0"/>
                <w14:checkedState w14:val="2612" w14:font="MS Gothic"/>
                <w14:uncheckedState w14:val="2610" w14:font="MS Gothic"/>
              </w14:checkbox>
            </w:sdtPr>
            <w:sdtContent>
              <w:p w14:paraId="239F72A6" w14:textId="17BFDA6C" w:rsidR="003823CA" w:rsidRPr="00EF36D8" w:rsidRDefault="003823CA" w:rsidP="000D745F">
                <w:pPr>
                  <w:rPr>
                    <w:rFonts w:ascii="Aptos" w:hAnsi="Aptos"/>
                    <w:color w:val="000000" w:themeColor="text1"/>
                    <w:sz w:val="24"/>
                    <w:szCs w:val="24"/>
                  </w:rPr>
                </w:pPr>
                <w:r>
                  <w:rPr>
                    <w:rFonts w:ascii="MS Gothic" w:eastAsia="MS Gothic" w:hAnsi="MS Gothic" w:hint="eastAsia"/>
                    <w:color w:val="000000" w:themeColor="text1"/>
                    <w:sz w:val="24"/>
                    <w:szCs w:val="24"/>
                  </w:rPr>
                  <w:t>☐</w:t>
                </w:r>
              </w:p>
            </w:sdtContent>
          </w:sdt>
        </w:tc>
        <w:tc>
          <w:tcPr>
            <w:tcW w:w="5056" w:type="dxa"/>
          </w:tcPr>
          <w:p w14:paraId="5DFD00AB" w14:textId="77777777" w:rsidR="00BC52C6" w:rsidRPr="00EF36D8" w:rsidRDefault="00BC52C6" w:rsidP="000D745F">
            <w:pPr>
              <w:rPr>
                <w:rFonts w:ascii="Aptos" w:hAnsi="Aptos"/>
                <w:color w:val="000000" w:themeColor="text1"/>
                <w:sz w:val="24"/>
                <w:szCs w:val="24"/>
              </w:rPr>
            </w:pPr>
            <w:r w:rsidRPr="00EF36D8">
              <w:rPr>
                <w:rFonts w:ascii="Aptos" w:hAnsi="Aptos"/>
                <w:color w:val="000000" w:themeColor="text1"/>
                <w:sz w:val="24"/>
                <w:szCs w:val="24"/>
              </w:rPr>
              <w:t xml:space="preserve">If </w:t>
            </w:r>
            <w:r w:rsidRPr="00EF36D8">
              <w:rPr>
                <w:rFonts w:ascii="Aptos" w:hAnsi="Aptos"/>
                <w:b/>
                <w:bCs/>
                <w:color w:val="000000" w:themeColor="text1"/>
                <w:sz w:val="24"/>
                <w:szCs w:val="24"/>
              </w:rPr>
              <w:t>YES</w:t>
            </w:r>
            <w:r w:rsidRPr="00EF36D8">
              <w:rPr>
                <w:rFonts w:ascii="Aptos" w:hAnsi="Aptos"/>
                <w:color w:val="000000" w:themeColor="text1"/>
                <w:sz w:val="24"/>
                <w:szCs w:val="24"/>
              </w:rPr>
              <w:t>, please provide program names</w:t>
            </w:r>
          </w:p>
          <w:p w14:paraId="604331FE" w14:textId="6E47A848" w:rsidR="00444B5F" w:rsidRPr="00EF36D8" w:rsidRDefault="0008655F" w:rsidP="000D745F">
            <w:pPr>
              <w:rPr>
                <w:rFonts w:ascii="Aptos" w:hAnsi="Aptos"/>
                <w:color w:val="000000" w:themeColor="text1"/>
                <w:sz w:val="24"/>
                <w:szCs w:val="24"/>
              </w:rPr>
            </w:pPr>
            <w:sdt>
              <w:sdtPr>
                <w:rPr>
                  <w:rFonts w:ascii="Aptos" w:hAnsi="Aptos"/>
                  <w:color w:val="548DD4" w:themeColor="text2" w:themeTint="99"/>
                  <w:sz w:val="24"/>
                  <w:szCs w:val="24"/>
                </w:rPr>
                <w:id w:val="-283038790"/>
                <w:placeholder>
                  <w:docPart w:val="959FC14831034C44945EAD5DB8057738"/>
                </w:placeholder>
                <w:showingPlcHdr/>
                <w15:color w:val="FF99CC"/>
                <w15:appearance w15:val="tags"/>
                <w:text/>
              </w:sdtPr>
              <w:sdtContent>
                <w:r w:rsidRPr="00636674">
                  <w:rPr>
                    <w:rStyle w:val="PlaceholderText"/>
                  </w:rPr>
                  <w:t>Click or tap here to enter text.</w:t>
                </w:r>
              </w:sdtContent>
            </w:sdt>
          </w:p>
        </w:tc>
      </w:tr>
      <w:tr w:rsidR="005C001C" w:rsidRPr="00EF36D8" w14:paraId="1DA82859" w14:textId="77777777" w:rsidTr="00526CD8">
        <w:tc>
          <w:tcPr>
            <w:tcW w:w="3865" w:type="dxa"/>
          </w:tcPr>
          <w:p w14:paraId="34A7869B" w14:textId="77777777" w:rsidR="005C001C" w:rsidRDefault="005C001C" w:rsidP="00757C74">
            <w:pPr>
              <w:pStyle w:val="ListParagraph"/>
              <w:numPr>
                <w:ilvl w:val="0"/>
                <w:numId w:val="11"/>
              </w:numPr>
              <w:ind w:left="432"/>
              <w:rPr>
                <w:rFonts w:ascii="Aptos" w:hAnsi="Aptos"/>
                <w:color w:val="000000" w:themeColor="text1"/>
                <w:sz w:val="24"/>
                <w:szCs w:val="24"/>
              </w:rPr>
            </w:pPr>
            <w:r w:rsidRPr="00EF36D8">
              <w:rPr>
                <w:rFonts w:ascii="Aptos" w:hAnsi="Aptos"/>
                <w:color w:val="000000" w:themeColor="text1"/>
                <w:sz w:val="24"/>
                <w:szCs w:val="24"/>
              </w:rPr>
              <w:t xml:space="preserve">Intended Destination in Manitoba </w:t>
            </w:r>
          </w:p>
          <w:p w14:paraId="363954F8" w14:textId="77777777" w:rsidR="00ED55D9" w:rsidRDefault="00ED55D9" w:rsidP="00F84ECD">
            <w:pPr>
              <w:pStyle w:val="ListParagraph"/>
              <w:ind w:left="432"/>
              <w:rPr>
                <w:rFonts w:ascii="Aptos" w:hAnsi="Aptos"/>
                <w:color w:val="000000" w:themeColor="text1"/>
                <w:sz w:val="24"/>
                <w:szCs w:val="24"/>
              </w:rPr>
            </w:pPr>
            <w:r w:rsidRPr="00ED55D9">
              <w:rPr>
                <w:rFonts w:ascii="Aptos" w:hAnsi="Aptos"/>
                <w:b/>
                <w:bCs/>
                <w:color w:val="000000" w:themeColor="text1"/>
                <w:sz w:val="24"/>
                <w:szCs w:val="24"/>
              </w:rPr>
              <w:t>Important:</w:t>
            </w:r>
            <w:r w:rsidRPr="00ED55D9">
              <w:rPr>
                <w:rFonts w:ascii="Aptos" w:hAnsi="Aptos"/>
                <w:color w:val="000000" w:themeColor="text1"/>
                <w:sz w:val="24"/>
                <w:szCs w:val="24"/>
              </w:rPr>
              <w:t xml:space="preserve"> This initiative does not support applicants whose intended destination is a Manitoba community with its own strategic immigration initiative or selection process.</w:t>
            </w:r>
          </w:p>
          <w:p w14:paraId="6D31988F" w14:textId="5B5A0F1C" w:rsidR="00F84ECD" w:rsidRPr="00EF36D8" w:rsidRDefault="00F84ECD" w:rsidP="00F84ECD">
            <w:pPr>
              <w:pStyle w:val="ListParagraph"/>
              <w:ind w:left="432"/>
              <w:rPr>
                <w:rFonts w:ascii="Aptos" w:hAnsi="Aptos"/>
                <w:color w:val="000000" w:themeColor="text1"/>
                <w:sz w:val="24"/>
                <w:szCs w:val="24"/>
              </w:rPr>
            </w:pPr>
          </w:p>
        </w:tc>
        <w:tc>
          <w:tcPr>
            <w:tcW w:w="1073" w:type="dxa"/>
          </w:tcPr>
          <w:p w14:paraId="22B692F9" w14:textId="77777777" w:rsidR="005C001C" w:rsidRPr="00EF36D8" w:rsidRDefault="005C001C" w:rsidP="000D745F">
            <w:pPr>
              <w:rPr>
                <w:rFonts w:ascii="Aptos" w:hAnsi="Aptos"/>
                <w:color w:val="000000" w:themeColor="text1"/>
                <w:sz w:val="24"/>
                <w:szCs w:val="24"/>
              </w:rPr>
            </w:pPr>
          </w:p>
        </w:tc>
        <w:tc>
          <w:tcPr>
            <w:tcW w:w="1071" w:type="dxa"/>
          </w:tcPr>
          <w:p w14:paraId="51311905" w14:textId="77777777" w:rsidR="005C001C" w:rsidRPr="00EF36D8" w:rsidRDefault="005C001C" w:rsidP="000D745F">
            <w:pPr>
              <w:rPr>
                <w:rFonts w:ascii="Aptos" w:hAnsi="Aptos"/>
                <w:color w:val="000000" w:themeColor="text1"/>
                <w:sz w:val="24"/>
                <w:szCs w:val="24"/>
              </w:rPr>
            </w:pPr>
          </w:p>
        </w:tc>
        <w:tc>
          <w:tcPr>
            <w:tcW w:w="5056" w:type="dxa"/>
          </w:tcPr>
          <w:p w14:paraId="389D1E08" w14:textId="53D55247" w:rsidR="005C001C" w:rsidRDefault="00DC58F9" w:rsidP="000D745F">
            <w:pPr>
              <w:rPr>
                <w:rFonts w:ascii="Aptos" w:hAnsi="Aptos"/>
                <w:color w:val="548DD4" w:themeColor="text2" w:themeTint="99"/>
                <w:sz w:val="24"/>
                <w:szCs w:val="24"/>
              </w:rPr>
            </w:pPr>
            <w:r w:rsidRPr="0032287C">
              <w:rPr>
                <w:rFonts w:ascii="Aptos" w:hAnsi="Aptos"/>
                <w:color w:val="000000" w:themeColor="text1"/>
                <w:sz w:val="24"/>
                <w:szCs w:val="24"/>
              </w:rPr>
              <w:t>City</w:t>
            </w:r>
            <w:r w:rsidR="00ED55D9" w:rsidRPr="0032287C">
              <w:rPr>
                <w:rFonts w:ascii="Aptos" w:hAnsi="Aptos"/>
                <w:color w:val="000000" w:themeColor="text1"/>
                <w:sz w:val="24"/>
                <w:szCs w:val="24"/>
              </w:rPr>
              <w:t>/Town</w:t>
            </w:r>
            <w:r w:rsidRPr="00EF36D8">
              <w:rPr>
                <w:rFonts w:ascii="Aptos" w:hAnsi="Aptos"/>
                <w:color w:val="548DD4" w:themeColor="text2" w:themeTint="99"/>
                <w:sz w:val="24"/>
                <w:szCs w:val="24"/>
              </w:rPr>
              <w:t xml:space="preserve">: </w:t>
            </w:r>
            <w:sdt>
              <w:sdtPr>
                <w:rPr>
                  <w:rFonts w:ascii="Aptos" w:hAnsi="Aptos"/>
                  <w:color w:val="548DD4" w:themeColor="text2" w:themeTint="99"/>
                  <w:sz w:val="24"/>
                  <w:szCs w:val="24"/>
                </w:rPr>
                <w:id w:val="-1002042568"/>
                <w:placeholder>
                  <w:docPart w:val="7E8DB9F212F442D0811834F2EF009CC9"/>
                </w:placeholder>
                <w:showingPlcHdr/>
                <w15:color w:val="FF99CC"/>
                <w15:appearance w15:val="tags"/>
                <w:text/>
              </w:sdtPr>
              <w:sdtContent>
                <w:r w:rsidR="0008655F" w:rsidRPr="00636674">
                  <w:rPr>
                    <w:rStyle w:val="PlaceholderText"/>
                  </w:rPr>
                  <w:t>Click or tap here to enter text.</w:t>
                </w:r>
              </w:sdtContent>
            </w:sdt>
          </w:p>
          <w:p w14:paraId="5B406787" w14:textId="77777777" w:rsidR="00D47081" w:rsidRPr="00D47081" w:rsidRDefault="00D47081" w:rsidP="00D47081">
            <w:pPr>
              <w:rPr>
                <w:rFonts w:ascii="Aptos" w:hAnsi="Aptos"/>
                <w:sz w:val="24"/>
                <w:szCs w:val="24"/>
              </w:rPr>
            </w:pPr>
          </w:p>
          <w:p w14:paraId="6E335FD1" w14:textId="77777777" w:rsidR="00D47081" w:rsidRPr="00D47081" w:rsidRDefault="00D47081" w:rsidP="00D47081">
            <w:pPr>
              <w:rPr>
                <w:rFonts w:ascii="Aptos" w:hAnsi="Aptos"/>
                <w:sz w:val="24"/>
                <w:szCs w:val="24"/>
              </w:rPr>
            </w:pPr>
          </w:p>
          <w:p w14:paraId="60E1BAFA" w14:textId="77777777" w:rsidR="00D47081" w:rsidRPr="00D47081" w:rsidRDefault="00D47081" w:rsidP="00D47081">
            <w:pPr>
              <w:rPr>
                <w:rFonts w:ascii="Aptos" w:hAnsi="Aptos"/>
                <w:sz w:val="24"/>
                <w:szCs w:val="24"/>
              </w:rPr>
            </w:pPr>
          </w:p>
          <w:p w14:paraId="7591B442" w14:textId="77777777" w:rsidR="00D47081" w:rsidRPr="00D47081" w:rsidRDefault="00D47081" w:rsidP="00D47081">
            <w:pPr>
              <w:rPr>
                <w:rFonts w:ascii="Aptos" w:hAnsi="Aptos"/>
                <w:sz w:val="24"/>
                <w:szCs w:val="24"/>
              </w:rPr>
            </w:pPr>
          </w:p>
          <w:p w14:paraId="02426405" w14:textId="77777777" w:rsidR="00D47081" w:rsidRPr="00D47081" w:rsidRDefault="00D47081" w:rsidP="00D47081">
            <w:pPr>
              <w:rPr>
                <w:rFonts w:ascii="Aptos" w:hAnsi="Aptos"/>
                <w:sz w:val="24"/>
                <w:szCs w:val="24"/>
              </w:rPr>
            </w:pPr>
          </w:p>
          <w:p w14:paraId="5571495E" w14:textId="77777777" w:rsidR="00D47081" w:rsidRPr="00D47081" w:rsidRDefault="00D47081" w:rsidP="00D47081">
            <w:pPr>
              <w:rPr>
                <w:rFonts w:ascii="Aptos" w:hAnsi="Aptos"/>
                <w:sz w:val="24"/>
                <w:szCs w:val="24"/>
              </w:rPr>
            </w:pPr>
          </w:p>
          <w:p w14:paraId="225E4A51" w14:textId="77777777" w:rsidR="00D47081" w:rsidRPr="00D47081" w:rsidRDefault="00D47081" w:rsidP="00D47081">
            <w:pPr>
              <w:rPr>
                <w:rFonts w:ascii="Aptos" w:hAnsi="Aptos"/>
                <w:sz w:val="24"/>
                <w:szCs w:val="24"/>
              </w:rPr>
            </w:pPr>
          </w:p>
          <w:p w14:paraId="6399C85B" w14:textId="5095A4E9" w:rsidR="00D47081" w:rsidRPr="00D47081" w:rsidRDefault="00D47081" w:rsidP="00D47081">
            <w:pPr>
              <w:jc w:val="right"/>
              <w:rPr>
                <w:rFonts w:ascii="Aptos" w:hAnsi="Aptos"/>
                <w:sz w:val="24"/>
                <w:szCs w:val="24"/>
              </w:rPr>
            </w:pPr>
          </w:p>
        </w:tc>
      </w:tr>
    </w:tbl>
    <w:p w14:paraId="2F348815" w14:textId="77777777" w:rsidR="00BC52C6" w:rsidRPr="00EF36D8" w:rsidRDefault="00BC52C6" w:rsidP="000D745F">
      <w:pPr>
        <w:rPr>
          <w:rFonts w:ascii="Aptos" w:hAnsi="Aptos"/>
          <w:color w:val="000000" w:themeColor="text1"/>
          <w:sz w:val="24"/>
          <w:szCs w:val="24"/>
          <w:u w:val="single"/>
        </w:rPr>
      </w:pPr>
    </w:p>
    <w:p w14:paraId="3FB83E5F" w14:textId="24B1CA5E" w:rsidR="005A6E99" w:rsidRDefault="005A6E99" w:rsidP="001608BE">
      <w:pPr>
        <w:pStyle w:val="ListParagraph"/>
        <w:numPr>
          <w:ilvl w:val="0"/>
          <w:numId w:val="3"/>
        </w:numPr>
        <w:ind w:left="360"/>
        <w:rPr>
          <w:rFonts w:ascii="Aptos" w:hAnsi="Aptos"/>
          <w:b/>
          <w:bCs/>
          <w:color w:val="000000" w:themeColor="text1"/>
          <w:sz w:val="24"/>
          <w:szCs w:val="24"/>
        </w:rPr>
      </w:pPr>
      <w:r w:rsidRPr="00EF36D8">
        <w:rPr>
          <w:rFonts w:ascii="Aptos" w:hAnsi="Aptos"/>
          <w:b/>
          <w:bCs/>
          <w:color w:val="000000" w:themeColor="text1"/>
          <w:sz w:val="24"/>
          <w:szCs w:val="24"/>
        </w:rPr>
        <w:t>Why was Manitoba selected over the other Canadian Provinces?  Give reasons</w:t>
      </w:r>
      <w:r w:rsidR="00F342FF" w:rsidRPr="00EF36D8">
        <w:rPr>
          <w:rFonts w:ascii="Aptos" w:hAnsi="Aptos"/>
          <w:b/>
          <w:bCs/>
          <w:color w:val="000000" w:themeColor="text1"/>
          <w:sz w:val="24"/>
          <w:szCs w:val="24"/>
        </w:rPr>
        <w:t>:</w:t>
      </w:r>
    </w:p>
    <w:p w14:paraId="6426BE12" w14:textId="77777777" w:rsidR="00F84ECD" w:rsidRDefault="00F84ECD" w:rsidP="00F84ECD">
      <w:pPr>
        <w:pStyle w:val="ListParagraph"/>
        <w:ind w:left="360"/>
        <w:rPr>
          <w:rFonts w:ascii="Aptos" w:hAnsi="Aptos"/>
          <w:b/>
          <w:bCs/>
          <w:color w:val="000000" w:themeColor="text1"/>
          <w:sz w:val="24"/>
          <w:szCs w:val="24"/>
        </w:rPr>
      </w:pPr>
    </w:p>
    <w:tbl>
      <w:tblPr>
        <w:tblStyle w:val="TableGrid"/>
        <w:tblW w:w="1116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5"/>
        <w:gridCol w:w="10515"/>
      </w:tblGrid>
      <w:tr w:rsidR="00C8418E" w:rsidRPr="00EF36D8" w14:paraId="3B80595F" w14:textId="77777777" w:rsidTr="004E7D91">
        <w:trPr>
          <w:trHeight w:val="435"/>
        </w:trPr>
        <w:tc>
          <w:tcPr>
            <w:tcW w:w="645" w:type="dxa"/>
          </w:tcPr>
          <w:p w14:paraId="502C3243" w14:textId="77777777" w:rsidR="00C8418E" w:rsidRPr="00EF36D8" w:rsidRDefault="00C8418E" w:rsidP="000D745F">
            <w:pPr>
              <w:pStyle w:val="ListParagraph"/>
              <w:rPr>
                <w:rFonts w:ascii="Aptos" w:hAnsi="Aptos"/>
                <w:color w:val="000000" w:themeColor="text1"/>
                <w:sz w:val="24"/>
                <w:szCs w:val="24"/>
              </w:rPr>
            </w:pPr>
            <w:r w:rsidRPr="00EF36D8">
              <w:rPr>
                <w:rFonts w:ascii="Aptos" w:hAnsi="Aptos"/>
                <w:color w:val="000000" w:themeColor="text1"/>
                <w:sz w:val="24"/>
                <w:szCs w:val="24"/>
              </w:rPr>
              <w:t>1</w:t>
            </w:r>
          </w:p>
        </w:tc>
        <w:tc>
          <w:tcPr>
            <w:tcW w:w="10515" w:type="dxa"/>
          </w:tcPr>
          <w:p w14:paraId="4A911931" w14:textId="14EA0B5D" w:rsidR="00757C74" w:rsidRPr="00EF36D8" w:rsidRDefault="0008655F" w:rsidP="0008655F">
            <w:pPr>
              <w:pStyle w:val="ListParagraph"/>
              <w:rPr>
                <w:rFonts w:ascii="Aptos" w:hAnsi="Aptos"/>
                <w:color w:val="000000" w:themeColor="text1"/>
                <w:sz w:val="24"/>
                <w:szCs w:val="24"/>
              </w:rPr>
            </w:pPr>
            <w:sdt>
              <w:sdtPr>
                <w:rPr>
                  <w:rFonts w:ascii="Aptos" w:hAnsi="Aptos"/>
                  <w:color w:val="548DD4" w:themeColor="text2" w:themeTint="99"/>
                  <w:sz w:val="24"/>
                  <w:szCs w:val="24"/>
                </w:rPr>
                <w:id w:val="1754855121"/>
                <w:placeholder>
                  <w:docPart w:val="3CFEE5019D3040FEA4B4398920E1D6A5"/>
                </w:placeholder>
                <w:showingPlcHdr/>
                <w15:color w:val="FF99CC"/>
                <w15:appearance w15:val="tags"/>
                <w:text/>
              </w:sdtPr>
              <w:sdtContent>
                <w:r w:rsidRPr="00636674">
                  <w:rPr>
                    <w:rStyle w:val="PlaceholderText"/>
                  </w:rPr>
                  <w:t>Click or tap here to enter text.</w:t>
                </w:r>
              </w:sdtContent>
            </w:sdt>
          </w:p>
        </w:tc>
      </w:tr>
      <w:tr w:rsidR="00C8418E" w:rsidRPr="00EF36D8" w14:paraId="58910F7E" w14:textId="77777777" w:rsidTr="004E7D91">
        <w:trPr>
          <w:trHeight w:val="435"/>
        </w:trPr>
        <w:tc>
          <w:tcPr>
            <w:tcW w:w="645" w:type="dxa"/>
          </w:tcPr>
          <w:p w14:paraId="45F172EB" w14:textId="77777777" w:rsidR="00C8418E" w:rsidRPr="00EF36D8" w:rsidRDefault="00C8418E" w:rsidP="000D745F">
            <w:pPr>
              <w:pStyle w:val="ListParagraph"/>
              <w:rPr>
                <w:rFonts w:ascii="Aptos" w:hAnsi="Aptos"/>
                <w:color w:val="000000" w:themeColor="text1"/>
                <w:sz w:val="24"/>
                <w:szCs w:val="24"/>
              </w:rPr>
            </w:pPr>
            <w:r w:rsidRPr="00EF36D8">
              <w:rPr>
                <w:rFonts w:ascii="Aptos" w:hAnsi="Aptos"/>
                <w:color w:val="000000" w:themeColor="text1"/>
                <w:sz w:val="24"/>
                <w:szCs w:val="24"/>
              </w:rPr>
              <w:t>2</w:t>
            </w:r>
          </w:p>
        </w:tc>
        <w:tc>
          <w:tcPr>
            <w:tcW w:w="10515" w:type="dxa"/>
          </w:tcPr>
          <w:p w14:paraId="5AD2804E" w14:textId="3D7C711A" w:rsidR="00757C74" w:rsidRPr="00EF36D8" w:rsidRDefault="0008655F" w:rsidP="000D745F">
            <w:pPr>
              <w:pStyle w:val="ListParagraph"/>
              <w:rPr>
                <w:rFonts w:ascii="Aptos" w:hAnsi="Aptos"/>
                <w:color w:val="000000" w:themeColor="text1"/>
                <w:sz w:val="24"/>
                <w:szCs w:val="24"/>
              </w:rPr>
            </w:pPr>
            <w:sdt>
              <w:sdtPr>
                <w:rPr>
                  <w:rFonts w:ascii="Aptos" w:hAnsi="Aptos"/>
                  <w:color w:val="548DD4" w:themeColor="text2" w:themeTint="99"/>
                  <w:sz w:val="24"/>
                  <w:szCs w:val="24"/>
                </w:rPr>
                <w:id w:val="-922792929"/>
                <w:placeholder>
                  <w:docPart w:val="CBB415443B8F4AAC8D8E0CE458378954"/>
                </w:placeholder>
                <w:showingPlcHdr/>
                <w15:color w:val="FF99CC"/>
                <w15:appearance w15:val="tags"/>
                <w:text/>
              </w:sdtPr>
              <w:sdtContent>
                <w:r w:rsidRPr="00636674">
                  <w:rPr>
                    <w:rStyle w:val="PlaceholderText"/>
                  </w:rPr>
                  <w:t>Click or tap here to enter text.</w:t>
                </w:r>
              </w:sdtContent>
            </w:sdt>
            <w:r w:rsidRPr="00EF36D8">
              <w:rPr>
                <w:rFonts w:ascii="Aptos" w:hAnsi="Aptos"/>
                <w:color w:val="000000" w:themeColor="text1"/>
                <w:sz w:val="24"/>
                <w:szCs w:val="24"/>
              </w:rPr>
              <w:t xml:space="preserve"> </w:t>
            </w:r>
          </w:p>
        </w:tc>
      </w:tr>
    </w:tbl>
    <w:p w14:paraId="7FC687CE" w14:textId="77777777" w:rsidR="008E4AE0" w:rsidRPr="00EF36D8" w:rsidRDefault="008E4AE0" w:rsidP="000D745F">
      <w:pPr>
        <w:rPr>
          <w:rFonts w:ascii="Aptos" w:hAnsi="Aptos"/>
          <w:color w:val="000000" w:themeColor="text1"/>
          <w:sz w:val="24"/>
          <w:szCs w:val="24"/>
        </w:rPr>
      </w:pPr>
    </w:p>
    <w:p w14:paraId="7DAFC539" w14:textId="34B789AA" w:rsidR="00A947FA" w:rsidRDefault="0028009C" w:rsidP="00085E13">
      <w:pPr>
        <w:pStyle w:val="ListParagraph"/>
        <w:numPr>
          <w:ilvl w:val="0"/>
          <w:numId w:val="3"/>
        </w:numPr>
        <w:ind w:left="360"/>
        <w:rPr>
          <w:rFonts w:ascii="Aptos" w:hAnsi="Aptos"/>
          <w:b/>
          <w:bCs/>
          <w:color w:val="000000" w:themeColor="text1"/>
          <w:sz w:val="24"/>
          <w:szCs w:val="24"/>
        </w:rPr>
      </w:pPr>
      <w:r w:rsidRPr="00EF36D8">
        <w:rPr>
          <w:rFonts w:ascii="Aptos" w:hAnsi="Aptos"/>
          <w:b/>
          <w:bCs/>
          <w:color w:val="000000" w:themeColor="text1"/>
          <w:sz w:val="24"/>
          <w:szCs w:val="24"/>
        </w:rPr>
        <w:t>Why do you think you will be employable in Manitoba and able to find a job? Give reasons</w:t>
      </w:r>
      <w:r w:rsidR="005F1151" w:rsidRPr="00EF36D8">
        <w:rPr>
          <w:rFonts w:ascii="Aptos" w:hAnsi="Aptos"/>
          <w:b/>
          <w:bCs/>
          <w:color w:val="000000" w:themeColor="text1"/>
          <w:sz w:val="24"/>
          <w:szCs w:val="24"/>
        </w:rPr>
        <w:t>:</w:t>
      </w:r>
    </w:p>
    <w:p w14:paraId="3D88016B" w14:textId="77777777" w:rsidR="00F84ECD" w:rsidRPr="00EF36D8" w:rsidRDefault="00F84ECD" w:rsidP="00F84ECD">
      <w:pPr>
        <w:pStyle w:val="ListParagraph"/>
        <w:ind w:left="360"/>
        <w:rPr>
          <w:rFonts w:ascii="Aptos" w:hAnsi="Aptos"/>
          <w:b/>
          <w:bCs/>
          <w:color w:val="000000" w:themeColor="text1"/>
          <w:sz w:val="24"/>
          <w:szCs w:val="24"/>
        </w:rPr>
      </w:pPr>
    </w:p>
    <w:tbl>
      <w:tblPr>
        <w:tblStyle w:val="TableGrid"/>
        <w:tblW w:w="1116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4"/>
        <w:gridCol w:w="10516"/>
      </w:tblGrid>
      <w:tr w:rsidR="008E4AE0" w:rsidRPr="00EF36D8" w14:paraId="336083CB" w14:textId="77777777" w:rsidTr="004E7D91">
        <w:trPr>
          <w:trHeight w:val="427"/>
        </w:trPr>
        <w:tc>
          <w:tcPr>
            <w:tcW w:w="644" w:type="dxa"/>
          </w:tcPr>
          <w:p w14:paraId="4950D18E" w14:textId="27A92362" w:rsidR="008E4AE0" w:rsidRPr="00EF36D8" w:rsidRDefault="008E4AE0" w:rsidP="000D745F">
            <w:pPr>
              <w:pStyle w:val="ListParagraph"/>
              <w:rPr>
                <w:rFonts w:ascii="Aptos" w:hAnsi="Aptos"/>
                <w:color w:val="000000" w:themeColor="text1"/>
                <w:sz w:val="24"/>
                <w:szCs w:val="24"/>
              </w:rPr>
            </w:pPr>
            <w:r w:rsidRPr="00EF36D8">
              <w:rPr>
                <w:rFonts w:ascii="Aptos" w:hAnsi="Aptos"/>
                <w:color w:val="000000" w:themeColor="text1"/>
                <w:sz w:val="24"/>
                <w:szCs w:val="24"/>
              </w:rPr>
              <w:t>1</w:t>
            </w:r>
          </w:p>
        </w:tc>
        <w:tc>
          <w:tcPr>
            <w:tcW w:w="10516" w:type="dxa"/>
          </w:tcPr>
          <w:p w14:paraId="43B59659" w14:textId="75B433B9" w:rsidR="00757C74" w:rsidRPr="00EF36D8" w:rsidRDefault="0008655F" w:rsidP="000D745F">
            <w:pPr>
              <w:pStyle w:val="ListParagraph"/>
              <w:rPr>
                <w:rFonts w:ascii="Aptos" w:hAnsi="Aptos"/>
                <w:color w:val="000000" w:themeColor="text1"/>
                <w:sz w:val="24"/>
                <w:szCs w:val="24"/>
              </w:rPr>
            </w:pPr>
            <w:sdt>
              <w:sdtPr>
                <w:rPr>
                  <w:rFonts w:ascii="Aptos" w:hAnsi="Aptos"/>
                  <w:color w:val="548DD4" w:themeColor="text2" w:themeTint="99"/>
                  <w:sz w:val="24"/>
                  <w:szCs w:val="24"/>
                </w:rPr>
                <w:id w:val="259182625"/>
                <w:placeholder>
                  <w:docPart w:val="C5426995D88B4879A491DB7302DFE60D"/>
                </w:placeholder>
                <w:showingPlcHdr/>
                <w15:color w:val="FF99CC"/>
                <w15:appearance w15:val="tags"/>
                <w:text/>
              </w:sdtPr>
              <w:sdtContent>
                <w:r w:rsidRPr="00636674">
                  <w:rPr>
                    <w:rStyle w:val="PlaceholderText"/>
                  </w:rPr>
                  <w:t>Click or tap here to enter text.</w:t>
                </w:r>
              </w:sdtContent>
            </w:sdt>
          </w:p>
          <w:p w14:paraId="3C841D30" w14:textId="77777777" w:rsidR="00757C74" w:rsidRPr="00EF36D8" w:rsidRDefault="00757C74" w:rsidP="000D745F">
            <w:pPr>
              <w:pStyle w:val="ListParagraph"/>
              <w:rPr>
                <w:rFonts w:ascii="Aptos" w:hAnsi="Aptos"/>
                <w:color w:val="000000" w:themeColor="text1"/>
                <w:sz w:val="24"/>
                <w:szCs w:val="24"/>
              </w:rPr>
            </w:pPr>
          </w:p>
        </w:tc>
      </w:tr>
      <w:tr w:rsidR="008E4AE0" w:rsidRPr="00EF36D8" w14:paraId="7FD7AC60" w14:textId="77777777" w:rsidTr="004E7D91">
        <w:trPr>
          <w:trHeight w:val="427"/>
        </w:trPr>
        <w:tc>
          <w:tcPr>
            <w:tcW w:w="644" w:type="dxa"/>
          </w:tcPr>
          <w:p w14:paraId="18ACD5EB" w14:textId="1EBF4085" w:rsidR="008E4AE0" w:rsidRPr="00EF36D8" w:rsidRDefault="008E4AE0" w:rsidP="000D745F">
            <w:pPr>
              <w:pStyle w:val="ListParagraph"/>
              <w:rPr>
                <w:rFonts w:ascii="Aptos" w:hAnsi="Aptos"/>
                <w:color w:val="000000" w:themeColor="text1"/>
                <w:sz w:val="24"/>
                <w:szCs w:val="24"/>
              </w:rPr>
            </w:pPr>
            <w:r w:rsidRPr="00EF36D8">
              <w:rPr>
                <w:rFonts w:ascii="Aptos" w:hAnsi="Aptos"/>
                <w:color w:val="000000" w:themeColor="text1"/>
                <w:sz w:val="24"/>
                <w:szCs w:val="24"/>
              </w:rPr>
              <w:t>2</w:t>
            </w:r>
          </w:p>
        </w:tc>
        <w:tc>
          <w:tcPr>
            <w:tcW w:w="10516" w:type="dxa"/>
          </w:tcPr>
          <w:p w14:paraId="7B637E64" w14:textId="2052973D" w:rsidR="00757C74" w:rsidRPr="00EF36D8" w:rsidRDefault="0008655F" w:rsidP="000D745F">
            <w:pPr>
              <w:pStyle w:val="ListParagraph"/>
              <w:rPr>
                <w:rFonts w:ascii="Aptos" w:hAnsi="Aptos"/>
                <w:color w:val="000000" w:themeColor="text1"/>
                <w:sz w:val="24"/>
                <w:szCs w:val="24"/>
              </w:rPr>
            </w:pPr>
            <w:sdt>
              <w:sdtPr>
                <w:rPr>
                  <w:rFonts w:ascii="Aptos" w:hAnsi="Aptos"/>
                  <w:color w:val="548DD4" w:themeColor="text2" w:themeTint="99"/>
                  <w:sz w:val="24"/>
                  <w:szCs w:val="24"/>
                </w:rPr>
                <w:id w:val="1823846813"/>
                <w:placeholder>
                  <w:docPart w:val="1499EDE108BF4E6FA9796AD6CF100D6E"/>
                </w:placeholder>
                <w:showingPlcHdr/>
                <w15:color w:val="FF99CC"/>
                <w15:appearance w15:val="tags"/>
                <w:text/>
              </w:sdtPr>
              <w:sdtContent>
                <w:r w:rsidRPr="00636674">
                  <w:rPr>
                    <w:rStyle w:val="PlaceholderText"/>
                  </w:rPr>
                  <w:t>Click or tap here to enter text.</w:t>
                </w:r>
              </w:sdtContent>
            </w:sdt>
          </w:p>
          <w:p w14:paraId="399763AD" w14:textId="26A2D7D9" w:rsidR="00757C74" w:rsidRPr="00EF36D8" w:rsidRDefault="00757C74" w:rsidP="000D745F">
            <w:pPr>
              <w:pStyle w:val="ListParagraph"/>
              <w:rPr>
                <w:rFonts w:ascii="Aptos" w:hAnsi="Aptos"/>
                <w:color w:val="000000" w:themeColor="text1"/>
                <w:sz w:val="24"/>
                <w:szCs w:val="24"/>
              </w:rPr>
            </w:pPr>
          </w:p>
        </w:tc>
      </w:tr>
    </w:tbl>
    <w:p w14:paraId="3E4E1CAF" w14:textId="5D7BF48B" w:rsidR="00D2243F" w:rsidRDefault="00D2243F" w:rsidP="00D30DA2">
      <w:pPr>
        <w:pStyle w:val="ListParagraph"/>
        <w:rPr>
          <w:rFonts w:ascii="Aptos" w:hAnsi="Aptos"/>
          <w:b/>
          <w:bCs/>
          <w:i/>
          <w:iCs/>
          <w:color w:val="000000" w:themeColor="text1"/>
          <w:sz w:val="32"/>
          <w:szCs w:val="32"/>
        </w:rPr>
      </w:pPr>
    </w:p>
    <w:p w14:paraId="776167C3" w14:textId="77777777" w:rsidR="00D2243F" w:rsidRDefault="00D2243F">
      <w:pPr>
        <w:rPr>
          <w:rFonts w:ascii="Aptos" w:hAnsi="Aptos"/>
          <w:b/>
          <w:bCs/>
          <w:i/>
          <w:iCs/>
          <w:color w:val="000000" w:themeColor="text1"/>
          <w:sz w:val="32"/>
          <w:szCs w:val="32"/>
        </w:rPr>
      </w:pPr>
      <w:r>
        <w:rPr>
          <w:rFonts w:ascii="Aptos" w:hAnsi="Aptos"/>
          <w:b/>
          <w:bCs/>
          <w:i/>
          <w:iCs/>
          <w:color w:val="000000" w:themeColor="text1"/>
          <w:sz w:val="32"/>
          <w:szCs w:val="32"/>
        </w:rPr>
        <w:br w:type="page"/>
      </w:r>
    </w:p>
    <w:p w14:paraId="7122C211" w14:textId="77777777" w:rsidR="00D30DA2" w:rsidRDefault="00D30DA2" w:rsidP="00D30DA2">
      <w:pPr>
        <w:pStyle w:val="ListParagraph"/>
        <w:rPr>
          <w:rFonts w:ascii="Aptos" w:hAnsi="Aptos"/>
          <w:b/>
          <w:bCs/>
          <w:i/>
          <w:iCs/>
          <w:color w:val="000000" w:themeColor="text1"/>
          <w:sz w:val="32"/>
          <w:szCs w:val="32"/>
        </w:rPr>
      </w:pPr>
    </w:p>
    <w:p w14:paraId="49D493C6" w14:textId="157ED8C1" w:rsidR="00792400" w:rsidRDefault="00350811" w:rsidP="000E6DEB">
      <w:pPr>
        <w:pStyle w:val="ListParagraph"/>
        <w:numPr>
          <w:ilvl w:val="0"/>
          <w:numId w:val="1"/>
        </w:numPr>
        <w:ind w:left="0" w:firstLine="0"/>
        <w:rPr>
          <w:rFonts w:ascii="Aptos" w:hAnsi="Aptos"/>
          <w:b/>
          <w:bCs/>
          <w:i/>
          <w:iCs/>
          <w:color w:val="000000" w:themeColor="text1"/>
          <w:sz w:val="32"/>
          <w:szCs w:val="32"/>
        </w:rPr>
      </w:pPr>
      <w:r w:rsidRPr="00EF36D8">
        <w:rPr>
          <w:rFonts w:ascii="Aptos" w:hAnsi="Aptos"/>
          <w:b/>
          <w:bCs/>
          <w:i/>
          <w:iCs/>
          <w:color w:val="000000" w:themeColor="text1"/>
          <w:sz w:val="32"/>
          <w:szCs w:val="32"/>
        </w:rPr>
        <w:t xml:space="preserve">Declaration For Commitment </w:t>
      </w:r>
      <w:proofErr w:type="gramStart"/>
      <w:r w:rsidRPr="00EF36D8">
        <w:rPr>
          <w:rFonts w:ascii="Aptos" w:hAnsi="Aptos"/>
          <w:b/>
          <w:bCs/>
          <w:i/>
          <w:iCs/>
          <w:color w:val="000000" w:themeColor="text1"/>
          <w:sz w:val="32"/>
          <w:szCs w:val="32"/>
        </w:rPr>
        <w:t>To</w:t>
      </w:r>
      <w:proofErr w:type="gramEnd"/>
      <w:r w:rsidRPr="00EF36D8">
        <w:rPr>
          <w:rFonts w:ascii="Aptos" w:hAnsi="Aptos"/>
          <w:b/>
          <w:bCs/>
          <w:i/>
          <w:iCs/>
          <w:color w:val="000000" w:themeColor="text1"/>
          <w:sz w:val="32"/>
          <w:szCs w:val="32"/>
        </w:rPr>
        <w:t xml:space="preserve"> Live </w:t>
      </w:r>
      <w:proofErr w:type="gramStart"/>
      <w:r w:rsidRPr="00EF36D8">
        <w:rPr>
          <w:rFonts w:ascii="Aptos" w:hAnsi="Aptos"/>
          <w:b/>
          <w:bCs/>
          <w:i/>
          <w:iCs/>
          <w:color w:val="000000" w:themeColor="text1"/>
          <w:sz w:val="32"/>
          <w:szCs w:val="32"/>
        </w:rPr>
        <w:t>In</w:t>
      </w:r>
      <w:proofErr w:type="gramEnd"/>
      <w:r w:rsidRPr="00EF36D8">
        <w:rPr>
          <w:rFonts w:ascii="Aptos" w:hAnsi="Aptos"/>
          <w:b/>
          <w:bCs/>
          <w:i/>
          <w:iCs/>
          <w:color w:val="000000" w:themeColor="text1"/>
          <w:sz w:val="32"/>
          <w:szCs w:val="32"/>
        </w:rPr>
        <w:t xml:space="preserve"> Manitoba</w:t>
      </w:r>
    </w:p>
    <w:p w14:paraId="39DBFD21" w14:textId="77777777" w:rsidR="00D2243F" w:rsidRPr="00EF36D8" w:rsidRDefault="00D2243F" w:rsidP="00D2243F">
      <w:pPr>
        <w:pStyle w:val="ListParagraph"/>
        <w:rPr>
          <w:rFonts w:ascii="Aptos" w:hAnsi="Aptos"/>
          <w:b/>
          <w:bCs/>
          <w:i/>
          <w:iCs/>
          <w:color w:val="000000" w:themeColor="text1"/>
          <w:sz w:val="32"/>
          <w:szCs w:val="32"/>
        </w:rPr>
      </w:pPr>
    </w:p>
    <w:p w14:paraId="378024E9" w14:textId="77777777" w:rsidR="00792400" w:rsidRPr="00EF36D8" w:rsidRDefault="00792400">
      <w:pPr>
        <w:widowControl/>
        <w:numPr>
          <w:ilvl w:val="0"/>
          <w:numId w:val="2"/>
        </w:numPr>
        <w:tabs>
          <w:tab w:val="left" w:pos="1440"/>
        </w:tabs>
        <w:suppressAutoHyphens/>
        <w:rPr>
          <w:rFonts w:ascii="Aptos" w:hAnsi="Aptos"/>
          <w:color w:val="000000" w:themeColor="text1"/>
          <w:spacing w:val="-2"/>
          <w:sz w:val="24"/>
          <w:szCs w:val="24"/>
        </w:rPr>
      </w:pPr>
      <w:r w:rsidRPr="00EF36D8">
        <w:rPr>
          <w:rFonts w:ascii="Aptos" w:hAnsi="Aptos"/>
          <w:color w:val="000000" w:themeColor="text1"/>
          <w:spacing w:val="-2"/>
          <w:sz w:val="24"/>
          <w:szCs w:val="24"/>
        </w:rPr>
        <w:t xml:space="preserve">I am the principal applicant, who is applying for support of Ignite Manitoba Corp. for the Manitoba Provincial Nominee Program to reside in Manitoba.  </w:t>
      </w:r>
    </w:p>
    <w:p w14:paraId="2E0FDB1A" w14:textId="77777777" w:rsidR="00320C4E" w:rsidRPr="00EF36D8" w:rsidRDefault="00320C4E" w:rsidP="00320C4E">
      <w:pPr>
        <w:widowControl/>
        <w:tabs>
          <w:tab w:val="left" w:pos="1440"/>
        </w:tabs>
        <w:suppressAutoHyphens/>
        <w:ind w:left="720"/>
        <w:rPr>
          <w:rFonts w:ascii="Aptos" w:hAnsi="Aptos"/>
          <w:color w:val="000000" w:themeColor="text1"/>
          <w:spacing w:val="-2"/>
          <w:sz w:val="24"/>
          <w:szCs w:val="24"/>
        </w:rPr>
      </w:pPr>
    </w:p>
    <w:p w14:paraId="2D535E9A" w14:textId="70C8438F" w:rsidR="00320C4E" w:rsidRPr="0008655F" w:rsidRDefault="00792400" w:rsidP="00776A7C">
      <w:pPr>
        <w:widowControl/>
        <w:numPr>
          <w:ilvl w:val="0"/>
          <w:numId w:val="2"/>
        </w:numPr>
        <w:tabs>
          <w:tab w:val="left" w:pos="1440"/>
        </w:tabs>
        <w:suppressAutoHyphens/>
        <w:rPr>
          <w:rFonts w:ascii="Aptos" w:hAnsi="Aptos"/>
          <w:color w:val="000000" w:themeColor="text1"/>
          <w:spacing w:val="-2"/>
          <w:sz w:val="24"/>
          <w:szCs w:val="24"/>
        </w:rPr>
      </w:pPr>
      <w:r w:rsidRPr="0008655F">
        <w:rPr>
          <w:rFonts w:ascii="Aptos" w:hAnsi="Aptos"/>
          <w:color w:val="000000" w:themeColor="text1"/>
          <w:spacing w:val="-2"/>
          <w:sz w:val="24"/>
          <w:szCs w:val="24"/>
        </w:rPr>
        <w:t>I am a citizen of</w:t>
      </w:r>
      <w:r w:rsidR="00F21C78" w:rsidRPr="0008655F">
        <w:rPr>
          <w:rFonts w:ascii="Aptos" w:hAnsi="Aptos"/>
          <w:color w:val="000000" w:themeColor="text1"/>
          <w:spacing w:val="-2"/>
          <w:sz w:val="24"/>
          <w:szCs w:val="24"/>
        </w:rPr>
        <w:t xml:space="preserve"> </w:t>
      </w:r>
      <w:r w:rsidR="0008655F" w:rsidRPr="0008655F">
        <w:rPr>
          <w:rFonts w:ascii="Aptos" w:hAnsi="Aptos"/>
          <w:color w:val="000000" w:themeColor="text1"/>
          <w:spacing w:val="-2"/>
          <w:sz w:val="24"/>
          <w:szCs w:val="24"/>
        </w:rPr>
        <w:t xml:space="preserve"> </w:t>
      </w:r>
      <w:sdt>
        <w:sdtPr>
          <w:rPr>
            <w:rFonts w:ascii="Aptos" w:hAnsi="Aptos"/>
            <w:color w:val="548DD4" w:themeColor="text2" w:themeTint="99"/>
            <w:sz w:val="24"/>
            <w:szCs w:val="24"/>
          </w:rPr>
          <w:id w:val="-1245411204"/>
          <w:placeholder>
            <w:docPart w:val="B6879235960A4C8FBE699F80E81E3B25"/>
          </w:placeholder>
          <w:showingPlcHdr/>
          <w15:color w:val="FF99CC"/>
          <w15:appearance w15:val="tags"/>
          <w:text/>
        </w:sdtPr>
        <w:sdtContent>
          <w:r w:rsidR="0008655F" w:rsidRPr="00636674">
            <w:rPr>
              <w:rStyle w:val="PlaceholderText"/>
            </w:rPr>
            <w:t>Click or tap here to enter text.</w:t>
          </w:r>
        </w:sdtContent>
      </w:sdt>
      <w:r w:rsidR="00F21C78" w:rsidRPr="0008655F">
        <w:rPr>
          <w:rFonts w:ascii="Aptos" w:eastAsiaTheme="minorEastAsia" w:hAnsi="Aptos"/>
          <w:color w:val="548DD4" w:themeColor="text2" w:themeTint="99"/>
          <w:sz w:val="24"/>
          <w:szCs w:val="24"/>
        </w:rPr>
        <w:t xml:space="preserve"> </w:t>
      </w:r>
      <w:r w:rsidRPr="0008655F">
        <w:rPr>
          <w:rFonts w:ascii="Aptos" w:hAnsi="Aptos"/>
          <w:color w:val="000000" w:themeColor="text1"/>
          <w:spacing w:val="-2"/>
          <w:sz w:val="24"/>
          <w:szCs w:val="24"/>
        </w:rPr>
        <w:t xml:space="preserve">and I reside, with my wife and children, in </w:t>
      </w:r>
      <w:r w:rsidR="00016590" w:rsidRPr="0008655F">
        <w:rPr>
          <w:rFonts w:ascii="Aptos" w:eastAsiaTheme="minorEastAsia" w:hAnsi="Aptos"/>
          <w:color w:val="000000" w:themeColor="text1"/>
          <w:sz w:val="24"/>
          <w:szCs w:val="24"/>
        </w:rPr>
        <w:t xml:space="preserve"> </w:t>
      </w:r>
      <w:sdt>
        <w:sdtPr>
          <w:rPr>
            <w:rFonts w:ascii="Aptos" w:hAnsi="Aptos"/>
            <w:color w:val="548DD4" w:themeColor="text2" w:themeTint="99"/>
            <w:sz w:val="24"/>
            <w:szCs w:val="24"/>
          </w:rPr>
          <w:id w:val="-231629712"/>
          <w:placeholder>
            <w:docPart w:val="BA066B7A1F9949768BC358FE844F9A3F"/>
          </w:placeholder>
          <w:showingPlcHdr/>
          <w15:color w:val="FF99CC"/>
          <w15:appearance w15:val="tags"/>
          <w:text/>
        </w:sdtPr>
        <w:sdtContent>
          <w:r w:rsidR="0008655F" w:rsidRPr="00636674">
            <w:rPr>
              <w:rStyle w:val="PlaceholderText"/>
            </w:rPr>
            <w:t>Click or tap here to enter text.</w:t>
          </w:r>
        </w:sdtContent>
      </w:sdt>
    </w:p>
    <w:p w14:paraId="400CFCEB" w14:textId="7DC563BF" w:rsidR="00792400" w:rsidRPr="00EF36D8" w:rsidRDefault="00792400">
      <w:pPr>
        <w:widowControl/>
        <w:numPr>
          <w:ilvl w:val="0"/>
          <w:numId w:val="2"/>
        </w:numPr>
        <w:tabs>
          <w:tab w:val="left" w:pos="1440"/>
        </w:tabs>
        <w:suppressAutoHyphens/>
        <w:rPr>
          <w:rFonts w:ascii="Aptos" w:hAnsi="Aptos"/>
          <w:color w:val="000000" w:themeColor="text1"/>
          <w:spacing w:val="-2"/>
          <w:sz w:val="24"/>
          <w:szCs w:val="24"/>
        </w:rPr>
      </w:pPr>
      <w:r w:rsidRPr="00EF36D8">
        <w:rPr>
          <w:rFonts w:ascii="Aptos" w:hAnsi="Aptos"/>
          <w:color w:val="000000" w:themeColor="text1"/>
          <w:spacing w:val="-2"/>
          <w:sz w:val="24"/>
          <w:szCs w:val="24"/>
        </w:rPr>
        <w:t>I have been married</w:t>
      </w:r>
      <w:r w:rsidR="009403B8">
        <w:rPr>
          <w:rFonts w:ascii="Aptos" w:hAnsi="Aptos"/>
          <w:color w:val="000000" w:themeColor="text1"/>
          <w:spacing w:val="-2"/>
          <w:sz w:val="24"/>
          <w:szCs w:val="24"/>
        </w:rPr>
        <w:t xml:space="preserve"> to</w:t>
      </w:r>
      <w:r w:rsidRPr="00EF36D8">
        <w:rPr>
          <w:rFonts w:ascii="Aptos" w:hAnsi="Aptos"/>
          <w:color w:val="000000" w:themeColor="text1"/>
          <w:spacing w:val="-2"/>
          <w:sz w:val="24"/>
          <w:szCs w:val="24"/>
        </w:rPr>
        <w:t xml:space="preserve"> </w:t>
      </w:r>
      <w:sdt>
        <w:sdtPr>
          <w:rPr>
            <w:rFonts w:ascii="Aptos" w:hAnsi="Aptos"/>
            <w:color w:val="548DD4" w:themeColor="text2" w:themeTint="99"/>
            <w:sz w:val="24"/>
            <w:szCs w:val="24"/>
          </w:rPr>
          <w:id w:val="-1355723633"/>
          <w:placeholder>
            <w:docPart w:val="684F2A759937408A9BF27FC8CF4FDFB9"/>
          </w:placeholder>
          <w:showingPlcHdr/>
          <w15:color w:val="FF99CC"/>
          <w15:appearance w15:val="tags"/>
          <w:text/>
        </w:sdtPr>
        <w:sdtContent>
          <w:r w:rsidR="009403B8" w:rsidRPr="00636674">
            <w:rPr>
              <w:rStyle w:val="PlaceholderText"/>
            </w:rPr>
            <w:t>Click or tap here to enter text.</w:t>
          </w:r>
        </w:sdtContent>
      </w:sdt>
      <w:r w:rsidR="009403B8" w:rsidRPr="00EF36D8">
        <w:rPr>
          <w:rFonts w:ascii="Aptos" w:hAnsi="Aptos"/>
          <w:color w:val="000000" w:themeColor="text1"/>
          <w:spacing w:val="-2"/>
          <w:sz w:val="24"/>
          <w:szCs w:val="24"/>
        </w:rPr>
        <w:t xml:space="preserve"> </w:t>
      </w:r>
      <w:r w:rsidRPr="00EF36D8">
        <w:rPr>
          <w:rFonts w:ascii="Aptos" w:hAnsi="Aptos"/>
          <w:color w:val="000000" w:themeColor="text1"/>
          <w:spacing w:val="-2"/>
          <w:sz w:val="24"/>
          <w:szCs w:val="24"/>
        </w:rPr>
        <w:t xml:space="preserve">since </w:t>
      </w:r>
      <w:sdt>
        <w:sdtPr>
          <w:rPr>
            <w:rFonts w:ascii="Aptos" w:hAnsi="Aptos"/>
            <w:color w:val="000000" w:themeColor="text1"/>
            <w:spacing w:val="-2"/>
            <w:sz w:val="24"/>
            <w:szCs w:val="24"/>
          </w:rPr>
          <w:id w:val="-1683583563"/>
          <w:placeholder>
            <w:docPart w:val="DefaultPlaceholder_-1854013437"/>
          </w:placeholder>
          <w:showingPlcHdr/>
          <w15:color w:val="0000FF"/>
          <w15:appearance w15:val="tags"/>
          <w:date>
            <w:dateFormat w:val="MMMM yy"/>
            <w:lid w:val="en-US"/>
            <w:storeMappedDataAs w:val="dateTime"/>
            <w:calendar w:val="gregorian"/>
          </w:date>
        </w:sdtPr>
        <w:sdtContent>
          <w:r w:rsidR="001E4B4F" w:rsidRPr="00636674">
            <w:rPr>
              <w:rStyle w:val="PlaceholderText"/>
            </w:rPr>
            <w:t>Click or tap to enter a date.</w:t>
          </w:r>
        </w:sdtContent>
      </w:sdt>
      <w:r w:rsidR="001F67A0" w:rsidRPr="00EF36D8">
        <w:rPr>
          <w:rFonts w:ascii="Aptos" w:eastAsiaTheme="minorEastAsia" w:hAnsi="Aptos"/>
          <w:color w:val="548DD4" w:themeColor="text2" w:themeTint="99"/>
          <w:sz w:val="24"/>
          <w:szCs w:val="24"/>
        </w:rPr>
        <w:t>-</w:t>
      </w:r>
      <w:r w:rsidRPr="00EF36D8">
        <w:rPr>
          <w:rFonts w:ascii="Aptos" w:eastAsiaTheme="minorEastAsia" w:hAnsi="Aptos"/>
          <w:color w:val="548DD4" w:themeColor="text2" w:themeTint="99"/>
          <w:sz w:val="24"/>
          <w:szCs w:val="24"/>
        </w:rPr>
        <w:t>,</w:t>
      </w:r>
      <w:r w:rsidRPr="00EF36D8">
        <w:rPr>
          <w:rFonts w:ascii="Aptos" w:hAnsi="Aptos"/>
          <w:color w:val="548DD4" w:themeColor="text2" w:themeTint="99"/>
          <w:spacing w:val="-2"/>
          <w:sz w:val="24"/>
          <w:szCs w:val="24"/>
        </w:rPr>
        <w:t xml:space="preserve"> </w:t>
      </w:r>
      <w:r w:rsidRPr="00EF36D8">
        <w:rPr>
          <w:rFonts w:ascii="Aptos" w:hAnsi="Aptos"/>
          <w:color w:val="000000" w:themeColor="text1"/>
          <w:spacing w:val="-2"/>
          <w:sz w:val="24"/>
          <w:szCs w:val="24"/>
        </w:rPr>
        <w:t>and together we have</w:t>
      </w:r>
      <w:r w:rsidR="005E2E8C" w:rsidRPr="00EF36D8">
        <w:rPr>
          <w:rFonts w:ascii="Aptos" w:hAnsi="Aptos"/>
          <w:color w:val="000000" w:themeColor="text1"/>
          <w:spacing w:val="-2"/>
          <w:sz w:val="24"/>
          <w:szCs w:val="24"/>
        </w:rPr>
        <w:t xml:space="preserve"> </w:t>
      </w:r>
      <w:sdt>
        <w:sdtPr>
          <w:rPr>
            <w:rFonts w:ascii="Aptos" w:hAnsi="Aptos"/>
            <w:color w:val="548DD4" w:themeColor="text2" w:themeTint="99"/>
            <w:sz w:val="24"/>
            <w:szCs w:val="24"/>
          </w:rPr>
          <w:id w:val="-1089380052"/>
          <w:placeholder>
            <w:docPart w:val="E0141AA6B073473D83B0528D69B07FEF"/>
          </w:placeholder>
          <w:showingPlcHdr/>
          <w15:color w:val="FF99CC"/>
          <w15:appearance w15:val="tags"/>
          <w:text/>
        </w:sdtPr>
        <w:sdtContent>
          <w:r w:rsidR="009403B8" w:rsidRPr="00636674">
            <w:rPr>
              <w:rStyle w:val="PlaceholderText"/>
            </w:rPr>
            <w:t>Click or tap here to enter text.</w:t>
          </w:r>
        </w:sdtContent>
      </w:sdt>
      <w:r w:rsidR="009403B8" w:rsidRPr="00EF36D8">
        <w:rPr>
          <w:rFonts w:ascii="Aptos" w:hAnsi="Aptos"/>
          <w:color w:val="000000" w:themeColor="text1"/>
          <w:spacing w:val="-2"/>
          <w:sz w:val="24"/>
          <w:szCs w:val="24"/>
        </w:rPr>
        <w:t xml:space="preserve"> </w:t>
      </w:r>
      <w:r w:rsidRPr="00EF36D8">
        <w:rPr>
          <w:rFonts w:ascii="Aptos" w:hAnsi="Aptos"/>
          <w:color w:val="000000" w:themeColor="text1"/>
          <w:spacing w:val="-2"/>
          <w:sz w:val="24"/>
          <w:szCs w:val="24"/>
        </w:rPr>
        <w:t>children</w:t>
      </w:r>
      <w:r w:rsidR="00F42A00" w:rsidRPr="00EF36D8">
        <w:rPr>
          <w:rFonts w:ascii="Aptos" w:hAnsi="Aptos"/>
          <w:color w:val="000000" w:themeColor="text1"/>
          <w:spacing w:val="-2"/>
          <w:sz w:val="24"/>
          <w:szCs w:val="24"/>
        </w:rPr>
        <w:t xml:space="preserve"> named</w:t>
      </w:r>
      <w:r w:rsidR="009403B8">
        <w:rPr>
          <w:rFonts w:ascii="Aptos" w:hAnsi="Aptos"/>
          <w:color w:val="548DD4" w:themeColor="text2" w:themeTint="99"/>
          <w:spacing w:val="-2"/>
          <w:sz w:val="24"/>
          <w:szCs w:val="24"/>
        </w:rPr>
        <w:t xml:space="preserve"> </w:t>
      </w:r>
      <w:sdt>
        <w:sdtPr>
          <w:rPr>
            <w:rFonts w:ascii="Aptos" w:hAnsi="Aptos"/>
            <w:color w:val="548DD4" w:themeColor="text2" w:themeTint="99"/>
            <w:sz w:val="24"/>
            <w:szCs w:val="24"/>
          </w:rPr>
          <w:id w:val="-1806308364"/>
          <w:placeholder>
            <w:docPart w:val="EF79DB5452004389A8D70BF11029AF6D"/>
          </w:placeholder>
          <w:showingPlcHdr/>
          <w15:color w:val="FF99CC"/>
          <w15:appearance w15:val="tags"/>
          <w:text/>
        </w:sdtPr>
        <w:sdtContent>
          <w:r w:rsidR="009403B8" w:rsidRPr="00636674">
            <w:rPr>
              <w:rStyle w:val="PlaceholderText"/>
            </w:rPr>
            <w:t>Click or tap here to enter text.</w:t>
          </w:r>
        </w:sdtContent>
      </w:sdt>
    </w:p>
    <w:p w14:paraId="4E7EBAC7" w14:textId="77777777" w:rsidR="00320C4E" w:rsidRPr="00EF36D8" w:rsidRDefault="00320C4E" w:rsidP="00320C4E">
      <w:pPr>
        <w:widowControl/>
        <w:tabs>
          <w:tab w:val="left" w:pos="1440"/>
        </w:tabs>
        <w:suppressAutoHyphens/>
        <w:rPr>
          <w:rFonts w:ascii="Aptos" w:hAnsi="Aptos"/>
          <w:color w:val="000000" w:themeColor="text1"/>
          <w:spacing w:val="-2"/>
          <w:sz w:val="24"/>
          <w:szCs w:val="24"/>
        </w:rPr>
      </w:pPr>
    </w:p>
    <w:p w14:paraId="7F86125C" w14:textId="77777777" w:rsidR="00792400" w:rsidRPr="00EF36D8" w:rsidRDefault="00792400">
      <w:pPr>
        <w:widowControl/>
        <w:numPr>
          <w:ilvl w:val="0"/>
          <w:numId w:val="2"/>
        </w:numPr>
        <w:tabs>
          <w:tab w:val="left" w:pos="1440"/>
        </w:tabs>
        <w:suppressAutoHyphens/>
        <w:rPr>
          <w:rFonts w:ascii="Aptos" w:hAnsi="Aptos"/>
          <w:color w:val="000000" w:themeColor="text1"/>
          <w:spacing w:val="-2"/>
          <w:sz w:val="24"/>
          <w:szCs w:val="24"/>
        </w:rPr>
      </w:pPr>
      <w:r w:rsidRPr="00EF36D8">
        <w:rPr>
          <w:rFonts w:ascii="Aptos" w:hAnsi="Aptos"/>
          <w:color w:val="000000" w:themeColor="text1"/>
          <w:spacing w:val="-2"/>
          <w:sz w:val="24"/>
          <w:szCs w:val="24"/>
        </w:rPr>
        <w:t xml:space="preserve">When I am approved for PR status, I intend to be a legitimate resident of Manitoba.  I declare that me and family members accompanying me and named above intend to live in the Province of Manitoba if I am successful in attaining Canadian permanent resident status.  </w:t>
      </w:r>
    </w:p>
    <w:p w14:paraId="7CB4D282" w14:textId="77777777" w:rsidR="00320C4E" w:rsidRPr="00EF36D8" w:rsidRDefault="00320C4E" w:rsidP="00320C4E">
      <w:pPr>
        <w:widowControl/>
        <w:tabs>
          <w:tab w:val="left" w:pos="1440"/>
        </w:tabs>
        <w:suppressAutoHyphens/>
        <w:rPr>
          <w:rFonts w:ascii="Aptos" w:hAnsi="Aptos"/>
          <w:color w:val="000000" w:themeColor="text1"/>
          <w:spacing w:val="-2"/>
          <w:sz w:val="24"/>
          <w:szCs w:val="24"/>
        </w:rPr>
      </w:pPr>
    </w:p>
    <w:p w14:paraId="706A9C31" w14:textId="4E3D493F" w:rsidR="0068248A" w:rsidRPr="00EF36D8" w:rsidRDefault="00792400">
      <w:pPr>
        <w:widowControl/>
        <w:numPr>
          <w:ilvl w:val="0"/>
          <w:numId w:val="2"/>
        </w:numPr>
        <w:tabs>
          <w:tab w:val="left" w:pos="1440"/>
        </w:tabs>
        <w:suppressAutoHyphens/>
        <w:rPr>
          <w:rFonts w:ascii="Aptos" w:hAnsi="Aptos"/>
          <w:color w:val="000000" w:themeColor="text1"/>
          <w:spacing w:val="-2"/>
          <w:sz w:val="24"/>
          <w:szCs w:val="24"/>
        </w:rPr>
      </w:pPr>
      <w:r w:rsidRPr="00EF36D8">
        <w:rPr>
          <w:rFonts w:ascii="Aptos" w:hAnsi="Aptos"/>
          <w:color w:val="000000" w:themeColor="text1"/>
          <w:spacing w:val="-2"/>
          <w:sz w:val="24"/>
          <w:szCs w:val="24"/>
        </w:rPr>
        <w:t xml:space="preserve">I understand that Ignite Manitoba Corp. has the right to verify my residency for the purpose of their mandatory requirement in reporting retention rates of the candidates they recommend to the Manitoba Government that evaluates of Ignite program’s performance. </w:t>
      </w:r>
    </w:p>
    <w:p w14:paraId="777FC2AE" w14:textId="77777777" w:rsidR="00F2701A" w:rsidRPr="00EF36D8" w:rsidRDefault="00F2701A" w:rsidP="000D745F">
      <w:pPr>
        <w:widowControl/>
        <w:tabs>
          <w:tab w:val="left" w:pos="1440"/>
        </w:tabs>
        <w:suppressAutoHyphens/>
        <w:rPr>
          <w:rFonts w:ascii="Aptos" w:hAnsi="Aptos"/>
          <w:color w:val="000000" w:themeColor="text1"/>
          <w:spacing w:val="-2"/>
          <w:sz w:val="24"/>
          <w:szCs w:val="24"/>
        </w:rPr>
      </w:pPr>
    </w:p>
    <w:tbl>
      <w:tblPr>
        <w:tblStyle w:val="TableGridLight1"/>
        <w:tblW w:w="11065" w:type="dxa"/>
        <w:tblLayout w:type="fixed"/>
        <w:tblLook w:val="0000" w:firstRow="0" w:lastRow="0" w:firstColumn="0" w:lastColumn="0" w:noHBand="0" w:noVBand="0"/>
      </w:tblPr>
      <w:tblGrid>
        <w:gridCol w:w="11065"/>
      </w:tblGrid>
      <w:tr w:rsidR="00A22B6E" w:rsidRPr="00EF36D8" w14:paraId="05C0ADDD" w14:textId="77777777" w:rsidTr="00907743">
        <w:trPr>
          <w:trHeight w:val="647"/>
        </w:trPr>
        <w:tc>
          <w:tcPr>
            <w:tcW w:w="11065" w:type="dxa"/>
            <w:tcBorders>
              <w:bottom w:val="single" w:sz="4" w:space="0" w:color="BFBFBF" w:themeColor="background1" w:themeShade="BF"/>
            </w:tcBorders>
          </w:tcPr>
          <w:p w14:paraId="2AD9EF5E" w14:textId="54CF2E82" w:rsidR="00074496" w:rsidRPr="00D47081" w:rsidRDefault="00A22B6E" w:rsidP="00D47081">
            <w:pPr>
              <w:keepNext/>
              <w:keepLines/>
              <w:tabs>
                <w:tab w:val="left" w:pos="0"/>
                <w:tab w:val="left" w:pos="720"/>
                <w:tab w:val="left" w:pos="1440"/>
                <w:tab w:val="left" w:pos="2160"/>
                <w:tab w:val="left" w:pos="2880"/>
                <w:tab w:val="left" w:pos="3600"/>
                <w:tab w:val="left" w:pos="4320"/>
                <w:tab w:val="left" w:pos="5040"/>
                <w:tab w:val="left" w:pos="5760"/>
                <w:tab w:val="right" w:leader="underscore" w:pos="8496"/>
              </w:tabs>
              <w:suppressAutoHyphens/>
              <w:rPr>
                <w:rFonts w:ascii="Aptos" w:hAnsi="Aptos"/>
                <w:b/>
                <w:color w:val="000000" w:themeColor="text1"/>
                <w:spacing w:val="-2"/>
                <w:sz w:val="24"/>
                <w:szCs w:val="24"/>
              </w:rPr>
            </w:pPr>
            <w:r w:rsidRPr="00EF36D8">
              <w:rPr>
                <w:rFonts w:ascii="Aptos" w:hAnsi="Aptos"/>
                <w:b/>
                <w:color w:val="000000" w:themeColor="text1"/>
                <w:spacing w:val="-2"/>
                <w:sz w:val="24"/>
                <w:szCs w:val="24"/>
              </w:rPr>
              <w:t>DECLAR</w:t>
            </w:r>
            <w:r w:rsidR="00F2701A" w:rsidRPr="00EF36D8">
              <w:rPr>
                <w:rFonts w:ascii="Aptos" w:hAnsi="Aptos"/>
                <w:b/>
                <w:color w:val="000000" w:themeColor="text1"/>
                <w:spacing w:val="-2"/>
                <w:sz w:val="24"/>
                <w:szCs w:val="24"/>
              </w:rPr>
              <w:t xml:space="preserve">ATION </w:t>
            </w:r>
          </w:p>
        </w:tc>
      </w:tr>
      <w:tr w:rsidR="00E57384" w:rsidRPr="00EF36D8" w14:paraId="3A1B996D" w14:textId="77777777" w:rsidTr="007A4D94">
        <w:tc>
          <w:tcPr>
            <w:tcW w:w="11065" w:type="dxa"/>
            <w:tcBorders>
              <w:bottom w:val="single" w:sz="4" w:space="0" w:color="BFBFBF" w:themeColor="background1" w:themeShade="BF"/>
            </w:tcBorders>
          </w:tcPr>
          <w:p w14:paraId="165EF4C2" w14:textId="4FED1F95" w:rsidR="00E57384" w:rsidRPr="00EF36D8" w:rsidRDefault="00E57384" w:rsidP="00E57384">
            <w:pPr>
              <w:keepNext/>
              <w:keepLines/>
              <w:tabs>
                <w:tab w:val="left" w:pos="0"/>
                <w:tab w:val="left" w:pos="720"/>
                <w:tab w:val="left" w:pos="1440"/>
                <w:tab w:val="left" w:pos="2160"/>
                <w:tab w:val="left" w:pos="2880"/>
                <w:tab w:val="left" w:pos="3600"/>
                <w:tab w:val="left" w:pos="4320"/>
                <w:tab w:val="left" w:pos="5040"/>
                <w:tab w:val="left" w:pos="5760"/>
                <w:tab w:val="right" w:leader="underscore" w:pos="8496"/>
              </w:tabs>
              <w:suppressAutoHyphens/>
              <w:rPr>
                <w:rFonts w:ascii="Aptos" w:hAnsi="Aptos"/>
                <w:color w:val="000000" w:themeColor="text1"/>
                <w:spacing w:val="-2"/>
                <w:sz w:val="24"/>
                <w:szCs w:val="24"/>
              </w:rPr>
            </w:pPr>
            <w:r w:rsidRPr="00EF36D8">
              <w:rPr>
                <w:rFonts w:ascii="Aptos" w:hAnsi="Aptos"/>
                <w:color w:val="000000" w:themeColor="text1"/>
                <w:spacing w:val="-2"/>
                <w:sz w:val="24"/>
                <w:szCs w:val="24"/>
              </w:rPr>
              <w:t>Declared In the City of</w:t>
            </w:r>
            <w:r w:rsidR="001E4B4F">
              <w:rPr>
                <w:rFonts w:ascii="Aptos" w:hAnsi="Aptos"/>
                <w:color w:val="000000" w:themeColor="text1"/>
                <w:spacing w:val="-2"/>
                <w:sz w:val="24"/>
                <w:szCs w:val="24"/>
              </w:rPr>
              <w:t xml:space="preserve"> </w:t>
            </w:r>
            <w:sdt>
              <w:sdtPr>
                <w:rPr>
                  <w:rFonts w:ascii="Aptos" w:hAnsi="Aptos"/>
                  <w:color w:val="548DD4" w:themeColor="text2" w:themeTint="99"/>
                  <w:sz w:val="24"/>
                  <w:szCs w:val="24"/>
                </w:rPr>
                <w:id w:val="42418105"/>
                <w:placeholder>
                  <w:docPart w:val="8A5FE3EE68DD4AF093C92F9160E5840C"/>
                </w:placeholder>
                <w:showingPlcHdr/>
                <w15:color w:val="FF99CC"/>
                <w15:appearance w15:val="tags"/>
                <w:text/>
              </w:sdtPr>
              <w:sdtContent>
                <w:r w:rsidR="009403B8" w:rsidRPr="00636674">
                  <w:rPr>
                    <w:rStyle w:val="PlaceholderText"/>
                  </w:rPr>
                  <w:t>Click or tap here to enter text.</w:t>
                </w:r>
              </w:sdtContent>
            </w:sdt>
            <w:r w:rsidR="009403B8" w:rsidRPr="00EF36D8">
              <w:rPr>
                <w:rFonts w:ascii="Aptos" w:eastAsiaTheme="minorEastAsia" w:hAnsi="Aptos"/>
                <w:color w:val="548DD4" w:themeColor="text2" w:themeTint="99"/>
                <w:sz w:val="24"/>
                <w:szCs w:val="24"/>
              </w:rPr>
              <w:t xml:space="preserve"> </w:t>
            </w:r>
            <w:r w:rsidR="009403B8">
              <w:rPr>
                <w:rFonts w:ascii="Aptos" w:eastAsiaTheme="minorEastAsia" w:hAnsi="Aptos"/>
                <w:color w:val="548DD4" w:themeColor="text2" w:themeTint="99"/>
                <w:sz w:val="24"/>
                <w:szCs w:val="24"/>
              </w:rPr>
              <w:t xml:space="preserve"> </w:t>
            </w:r>
            <w:r w:rsidRPr="00EF36D8">
              <w:rPr>
                <w:rFonts w:ascii="Aptos" w:eastAsiaTheme="minorEastAsia" w:hAnsi="Aptos"/>
                <w:color w:val="548DD4" w:themeColor="text2" w:themeTint="99"/>
                <w:sz w:val="24"/>
                <w:szCs w:val="24"/>
              </w:rPr>
              <w:t>-,</w:t>
            </w:r>
            <w:r w:rsidRPr="00EF36D8">
              <w:rPr>
                <w:rFonts w:ascii="Aptos" w:eastAsiaTheme="minorEastAsia" w:hAnsi="Aptos"/>
                <w:color w:val="000000" w:themeColor="text1"/>
                <w:sz w:val="24"/>
                <w:szCs w:val="24"/>
              </w:rPr>
              <w:t xml:space="preserve">Country of </w:t>
            </w:r>
            <w:sdt>
              <w:sdtPr>
                <w:rPr>
                  <w:rFonts w:ascii="Aptos" w:hAnsi="Aptos"/>
                  <w:color w:val="548DD4" w:themeColor="text2" w:themeTint="99"/>
                  <w:sz w:val="24"/>
                  <w:szCs w:val="24"/>
                </w:rPr>
                <w:id w:val="-413403009"/>
                <w:placeholder>
                  <w:docPart w:val="8CD8BB76F9834D73B198EF43384E1B25"/>
                </w:placeholder>
                <w:showingPlcHdr/>
                <w15:color w:val="FF99CC"/>
                <w15:appearance w15:val="tags"/>
                <w:text/>
              </w:sdtPr>
              <w:sdtContent>
                <w:r w:rsidR="009403B8" w:rsidRPr="00636674">
                  <w:rPr>
                    <w:rStyle w:val="PlaceholderText"/>
                  </w:rPr>
                  <w:t>Click or tap here to enter text.</w:t>
                </w:r>
              </w:sdtContent>
            </w:sdt>
            <w:r w:rsidR="009403B8" w:rsidRPr="00EF36D8">
              <w:rPr>
                <w:rFonts w:ascii="Aptos" w:hAnsi="Aptos"/>
                <w:color w:val="000000" w:themeColor="text1"/>
                <w:spacing w:val="-2"/>
                <w:sz w:val="24"/>
                <w:szCs w:val="24"/>
              </w:rPr>
              <w:t xml:space="preserve"> </w:t>
            </w:r>
            <w:r w:rsidRPr="00EF36D8">
              <w:rPr>
                <w:rFonts w:ascii="Aptos" w:hAnsi="Aptos"/>
                <w:color w:val="000000" w:themeColor="text1"/>
                <w:spacing w:val="-2"/>
                <w:sz w:val="24"/>
                <w:szCs w:val="24"/>
              </w:rPr>
              <w:t xml:space="preserve">on </w:t>
            </w:r>
            <w:sdt>
              <w:sdtPr>
                <w:rPr>
                  <w:rFonts w:ascii="Aptos" w:hAnsi="Aptos"/>
                  <w:color w:val="000000" w:themeColor="text1"/>
                  <w:spacing w:val="-2"/>
                  <w:sz w:val="24"/>
                  <w:szCs w:val="24"/>
                </w:rPr>
                <w:id w:val="415753482"/>
                <w:placeholder>
                  <w:docPart w:val="DefaultPlaceholder_-1854013437"/>
                </w:placeholder>
                <w:showingPlcHdr/>
                <w15:color w:val="0000FF"/>
                <w15:appearance w15:val="tags"/>
                <w:date>
                  <w:dateFormat w:val="MMMM d, yyyy"/>
                  <w:lid w:val="en-US"/>
                  <w:storeMappedDataAs w:val="dateTime"/>
                  <w:calendar w:val="gregorian"/>
                </w:date>
              </w:sdtPr>
              <w:sdtContent>
                <w:r w:rsidR="001E4B4F" w:rsidRPr="00636674">
                  <w:rPr>
                    <w:rStyle w:val="PlaceholderText"/>
                  </w:rPr>
                  <w:t>Click or tap to enter a date.</w:t>
                </w:r>
              </w:sdtContent>
            </w:sdt>
          </w:p>
          <w:p w14:paraId="1419BAAF" w14:textId="40EAC753" w:rsidR="00E57384" w:rsidRPr="00EF36D8" w:rsidRDefault="00E57384" w:rsidP="00907743">
            <w:pPr>
              <w:keepNext/>
              <w:keepLines/>
              <w:tabs>
                <w:tab w:val="left" w:pos="3990"/>
                <w:tab w:val="right" w:leader="underscore" w:pos="8352"/>
              </w:tabs>
              <w:suppressAutoHyphens/>
              <w:rPr>
                <w:rFonts w:ascii="Aptos" w:hAnsi="Aptos"/>
                <w:b/>
                <w:color w:val="000000" w:themeColor="text1"/>
                <w:spacing w:val="-2"/>
                <w:sz w:val="24"/>
                <w:szCs w:val="24"/>
              </w:rPr>
            </w:pPr>
            <w:r w:rsidRPr="00EF36D8">
              <w:rPr>
                <w:rFonts w:ascii="Aptos" w:hAnsi="Aptos"/>
                <w:b/>
                <w:color w:val="000000" w:themeColor="text1"/>
                <w:spacing w:val="-2"/>
                <w:sz w:val="24"/>
                <w:szCs w:val="24"/>
              </w:rPr>
              <w:fldChar w:fldCharType="begin"/>
            </w:r>
            <w:r w:rsidRPr="00EF36D8">
              <w:rPr>
                <w:rFonts w:ascii="Aptos" w:hAnsi="Aptos"/>
                <w:b/>
                <w:color w:val="000000" w:themeColor="text1"/>
                <w:spacing w:val="-2"/>
                <w:sz w:val="24"/>
                <w:szCs w:val="24"/>
              </w:rPr>
              <w:instrText>fillin "SIGNATURE" \d ""</w:instrText>
            </w:r>
            <w:r w:rsidRPr="00EF36D8">
              <w:rPr>
                <w:rFonts w:ascii="Aptos" w:hAnsi="Aptos"/>
                <w:b/>
                <w:color w:val="000000" w:themeColor="text1"/>
                <w:spacing w:val="-2"/>
                <w:sz w:val="24"/>
                <w:szCs w:val="24"/>
              </w:rPr>
              <w:fldChar w:fldCharType="end"/>
            </w:r>
          </w:p>
        </w:tc>
      </w:tr>
      <w:tr w:rsidR="00332BBA" w:rsidRPr="00EF36D8" w14:paraId="7A8BF8FF" w14:textId="77777777" w:rsidTr="00907743">
        <w:tc>
          <w:tcPr>
            <w:tcW w:w="11065" w:type="dxa"/>
            <w:tcBorders>
              <w:top w:val="single" w:sz="4" w:space="0" w:color="BFBFBF" w:themeColor="background1" w:themeShade="BF"/>
              <w:left w:val="nil"/>
              <w:bottom w:val="nil"/>
              <w:right w:val="nil"/>
            </w:tcBorders>
          </w:tcPr>
          <w:p w14:paraId="47EA1748" w14:textId="77777777" w:rsidR="00332BBA" w:rsidRPr="00EF36D8" w:rsidRDefault="00332BBA" w:rsidP="000D745F">
            <w:pPr>
              <w:keepNext/>
              <w:keepLines/>
              <w:tabs>
                <w:tab w:val="left" w:pos="518"/>
                <w:tab w:val="left" w:pos="3990"/>
                <w:tab w:val="right" w:leader="underscore" w:pos="8352"/>
              </w:tabs>
              <w:suppressAutoHyphens/>
              <w:rPr>
                <w:rFonts w:ascii="Aptos" w:hAnsi="Aptos"/>
                <w:color w:val="000000" w:themeColor="text1"/>
                <w:spacing w:val="-2"/>
                <w:sz w:val="24"/>
                <w:szCs w:val="24"/>
              </w:rPr>
            </w:pP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8"/>
      </w:tblGrid>
      <w:tr w:rsidR="000B40A8" w:rsidRPr="00EF36D8" w14:paraId="0F912C38" w14:textId="77777777" w:rsidTr="004E7D91">
        <w:trPr>
          <w:trHeight w:val="516"/>
        </w:trPr>
        <w:tc>
          <w:tcPr>
            <w:tcW w:w="11178" w:type="dxa"/>
          </w:tcPr>
          <w:p w14:paraId="3646B64E" w14:textId="2FC8A572" w:rsidR="000B40A8" w:rsidRPr="00EF36D8" w:rsidRDefault="000B40A8" w:rsidP="000D745F">
            <w:pPr>
              <w:rPr>
                <w:rFonts w:ascii="Aptos" w:hAnsi="Aptos"/>
                <w:b/>
                <w:color w:val="000000" w:themeColor="text1"/>
                <w:spacing w:val="-2"/>
                <w:sz w:val="24"/>
                <w:szCs w:val="24"/>
              </w:rPr>
            </w:pPr>
            <w:r w:rsidRPr="00EF36D8">
              <w:rPr>
                <w:rFonts w:ascii="Aptos" w:hAnsi="Aptos"/>
                <w:b/>
                <w:color w:val="000000" w:themeColor="text1"/>
                <w:spacing w:val="-2"/>
                <w:sz w:val="24"/>
                <w:szCs w:val="24"/>
              </w:rPr>
              <w:t xml:space="preserve">Signature: </w:t>
            </w:r>
            <w:r w:rsidR="00E57384" w:rsidRPr="00EF36D8">
              <w:rPr>
                <w:rFonts w:ascii="Aptos" w:hAnsi="Aptos"/>
                <w:b/>
                <w:color w:val="000000" w:themeColor="text1"/>
                <w:sz w:val="24"/>
                <w:szCs w:val="24"/>
              </w:rPr>
              <w:t>NAME AS IN PASSPORT</w:t>
            </w:r>
            <w:r w:rsidR="00DC58F9" w:rsidRPr="00EF36D8">
              <w:rPr>
                <w:rFonts w:ascii="Aptos" w:hAnsi="Aptos"/>
                <w:b/>
                <w:color w:val="000000" w:themeColor="text1"/>
                <w:sz w:val="24"/>
                <w:szCs w:val="24"/>
              </w:rPr>
              <w:t xml:space="preserve">   </w:t>
            </w:r>
            <w:r w:rsidR="001E4B4F">
              <w:rPr>
                <w:rFonts w:ascii="Aptos" w:hAnsi="Aptos"/>
                <w:color w:val="548DD4" w:themeColor="text2" w:themeTint="99"/>
                <w:sz w:val="24"/>
                <w:szCs w:val="24"/>
              </w:rPr>
              <w:t xml:space="preserve"> </w:t>
            </w:r>
            <w:sdt>
              <w:sdtPr>
                <w:rPr>
                  <w:rFonts w:ascii="Aptos" w:hAnsi="Aptos"/>
                  <w:color w:val="548DD4" w:themeColor="text2" w:themeTint="99"/>
                  <w:sz w:val="24"/>
                  <w:szCs w:val="24"/>
                </w:rPr>
                <w:id w:val="-1386400422"/>
                <w:placeholder>
                  <w:docPart w:val="DefaultPlaceholder_-1854013440"/>
                </w:placeholder>
                <w:showingPlcHdr/>
                <w15:color w:val="FF99CC"/>
                <w15:appearance w15:val="tags"/>
                <w:text/>
              </w:sdtPr>
              <w:sdtContent>
                <w:r w:rsidR="001E4B4F" w:rsidRPr="00636674">
                  <w:rPr>
                    <w:rStyle w:val="PlaceholderText"/>
                  </w:rPr>
                  <w:t>Click or tap here to enter text.</w:t>
                </w:r>
              </w:sdtContent>
            </w:sdt>
          </w:p>
          <w:p w14:paraId="2EE12D3C" w14:textId="7DB27342" w:rsidR="00432BC8" w:rsidRPr="00EF36D8" w:rsidRDefault="00432BC8" w:rsidP="000D745F">
            <w:pPr>
              <w:rPr>
                <w:rFonts w:ascii="Aptos" w:hAnsi="Aptos"/>
                <w:b/>
                <w:color w:val="000000" w:themeColor="text1"/>
                <w:spacing w:val="-2"/>
                <w:sz w:val="24"/>
                <w:szCs w:val="24"/>
              </w:rPr>
            </w:pPr>
          </w:p>
        </w:tc>
      </w:tr>
      <w:tr w:rsidR="000B40A8" w:rsidRPr="00EF36D8" w14:paraId="673CF600" w14:textId="77777777" w:rsidTr="004E7D91">
        <w:trPr>
          <w:trHeight w:val="516"/>
        </w:trPr>
        <w:tc>
          <w:tcPr>
            <w:tcW w:w="11178" w:type="dxa"/>
          </w:tcPr>
          <w:p w14:paraId="09C50AD3" w14:textId="62165649" w:rsidR="00432BC8" w:rsidRPr="00EF36D8" w:rsidRDefault="000B40A8" w:rsidP="001E4B4F">
            <w:pPr>
              <w:rPr>
                <w:rFonts w:ascii="Aptos" w:hAnsi="Aptos"/>
                <w:b/>
                <w:color w:val="000000" w:themeColor="text1"/>
                <w:spacing w:val="-2"/>
                <w:sz w:val="24"/>
                <w:szCs w:val="24"/>
              </w:rPr>
            </w:pPr>
            <w:r w:rsidRPr="00EF36D8">
              <w:rPr>
                <w:rFonts w:ascii="Aptos" w:hAnsi="Aptos"/>
                <w:b/>
                <w:color w:val="000000" w:themeColor="text1"/>
                <w:spacing w:val="-2"/>
                <w:sz w:val="24"/>
                <w:szCs w:val="24"/>
              </w:rPr>
              <w:t xml:space="preserve">Date: </w:t>
            </w:r>
            <w:r w:rsidR="00DC58F9" w:rsidRPr="00EF36D8">
              <w:rPr>
                <w:rFonts w:ascii="Aptos" w:hAnsi="Aptos"/>
                <w:b/>
                <w:color w:val="000000" w:themeColor="text1"/>
                <w:spacing w:val="-2"/>
                <w:sz w:val="24"/>
                <w:szCs w:val="24"/>
              </w:rPr>
              <w:t xml:space="preserve">  </w:t>
            </w:r>
            <w:sdt>
              <w:sdtPr>
                <w:rPr>
                  <w:rFonts w:ascii="Aptos" w:hAnsi="Aptos"/>
                  <w:b/>
                  <w:color w:val="000000" w:themeColor="text1"/>
                  <w:spacing w:val="-2"/>
                  <w:sz w:val="24"/>
                  <w:szCs w:val="24"/>
                </w:rPr>
                <w:id w:val="-1365130993"/>
                <w:placeholder>
                  <w:docPart w:val="DefaultPlaceholder_-1854013437"/>
                </w:placeholder>
                <w:showingPlcHdr/>
                <w15:color w:val="0000FF"/>
                <w15:appearance w15:val="tags"/>
                <w:date>
                  <w:dateFormat w:val="MMMM d, yyyy"/>
                  <w:lid w:val="en-US"/>
                  <w:storeMappedDataAs w:val="dateTime"/>
                  <w:calendar w:val="gregorian"/>
                </w:date>
              </w:sdtPr>
              <w:sdtContent>
                <w:r w:rsidR="001E4B4F" w:rsidRPr="00636674">
                  <w:rPr>
                    <w:rStyle w:val="PlaceholderText"/>
                  </w:rPr>
                  <w:t>Click or tap to enter a date.</w:t>
                </w:r>
              </w:sdtContent>
            </w:sdt>
          </w:p>
        </w:tc>
      </w:tr>
    </w:tbl>
    <w:p w14:paraId="4BC4B770" w14:textId="77777777" w:rsidR="007A4177" w:rsidRPr="00EF36D8" w:rsidRDefault="007A4177" w:rsidP="00332BBA">
      <w:pPr>
        <w:spacing w:before="240" w:after="240"/>
        <w:rPr>
          <w:rFonts w:ascii="Aptos" w:hAnsi="Aptos"/>
          <w:color w:val="000000" w:themeColor="text1"/>
          <w:spacing w:val="-2"/>
          <w:sz w:val="24"/>
          <w:szCs w:val="24"/>
        </w:rPr>
      </w:pPr>
    </w:p>
    <w:sectPr w:rsidR="007A4177" w:rsidRPr="00EF36D8" w:rsidSect="006C178D">
      <w:footerReference w:type="default" r:id="rId28"/>
      <w:pgSz w:w="12240" w:h="15840" w:code="1"/>
      <w:pgMar w:top="432" w:right="576" w:bottom="432" w:left="576"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4B9D" w14:textId="77777777" w:rsidR="00DA1436" w:rsidRDefault="00DA1436" w:rsidP="00107D59">
      <w:r>
        <w:separator/>
      </w:r>
    </w:p>
  </w:endnote>
  <w:endnote w:type="continuationSeparator" w:id="0">
    <w:p w14:paraId="57D3DE9A" w14:textId="77777777" w:rsidR="00DA1436" w:rsidRDefault="00DA1436" w:rsidP="0010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1F94" w14:textId="47BC9ABE" w:rsidR="006C178D" w:rsidRPr="006C178D" w:rsidRDefault="006C178D" w:rsidP="006C178D">
    <w:pPr>
      <w:pStyle w:val="Header"/>
      <w:jc w:val="center"/>
    </w:pPr>
    <w:r w:rsidRPr="00F8156F">
      <w:rPr>
        <w:b/>
        <w:bCs/>
        <w:color w:val="66CCFF"/>
        <w:sz w:val="28"/>
        <w:szCs w:val="28"/>
      </w:rPr>
      <mc:AlternateContent>
        <mc:Choice Requires="wps">
          <w:drawing>
            <wp:anchor distT="0" distB="0" distL="114300" distR="114300" simplePos="0" relativeHeight="251659264" behindDoc="0" locked="0" layoutInCell="1" allowOverlap="1" wp14:anchorId="479CFD83" wp14:editId="6CB65DD5">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C74B5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F8156F">
      <w:rPr>
        <w:rFonts w:ascii="Aptos" w:hAnsi="Aptos"/>
        <w:b/>
        <w:bCs/>
        <w:noProof w:val="0"/>
        <w:color w:val="66CCFF"/>
        <w:sz w:val="24"/>
        <w:szCs w:val="24"/>
        <w:lang w:val="en-US"/>
      </w:rPr>
      <w:t>Confidential – For Ignite Manitoba Internal Assessment Only</w:t>
    </w:r>
    <w:r w:rsidRPr="00F8156F">
      <w:rPr>
        <w:noProof w:val="0"/>
        <w:color w:val="66CCFF"/>
        <w:sz w:val="28"/>
        <w:szCs w:val="28"/>
        <w:lang w:val="en-US"/>
      </w:rPr>
      <w:t xml:space="preserve">   </w:t>
    </w:r>
    <w:sdt>
      <w:sdtPr>
        <w:rPr>
          <w:noProof w:val="0"/>
        </w:rPr>
        <w:id w:val="-1312472823"/>
        <w:docPartObj>
          <w:docPartGallery w:val="Page Numbers (Top of Page)"/>
          <w:docPartUnique/>
        </w:docPartObj>
      </w:sdtPr>
      <w:sdtEndPr>
        <w:rPr>
          <w:noProof/>
        </w:rPr>
      </w:sdtEndPr>
      <w:sdtContent>
        <w:r>
          <w:rPr>
            <w:noProof w:val="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6CCFF"/>
      </w:rPr>
      <w:id w:val="1920053134"/>
      <w:docPartObj>
        <w:docPartGallery w:val="Page Numbers (Bottom of Page)"/>
        <w:docPartUnique/>
      </w:docPartObj>
    </w:sdtPr>
    <w:sdtContent>
      <w:p w14:paraId="31872CFA" w14:textId="185D193E" w:rsidR="008C7EDA" w:rsidRPr="00D47081" w:rsidRDefault="009B7A28" w:rsidP="00D92A73">
        <w:pPr>
          <w:pStyle w:val="Footer"/>
          <w:jc w:val="right"/>
          <w:rPr>
            <w:color w:val="66CCFF"/>
          </w:rPr>
        </w:pPr>
        <w:r w:rsidRPr="00D47081">
          <w:rPr>
            <w:rFonts w:ascii="Aptos" w:eastAsiaTheme="majorEastAsia" w:hAnsi="Aptos" w:cstheme="majorBidi"/>
            <w:color w:val="66CCFF"/>
            <w:sz w:val="20"/>
            <w:szCs w:val="20"/>
          </w:rPr>
          <w:t xml:space="preserve">pg. </w:t>
        </w:r>
        <w:r w:rsidRPr="00D47081">
          <w:rPr>
            <w:rFonts w:ascii="Aptos" w:hAnsi="Aptos"/>
            <w:color w:val="66CCFF"/>
            <w:sz w:val="20"/>
            <w:szCs w:val="20"/>
          </w:rPr>
          <w:fldChar w:fldCharType="begin"/>
        </w:r>
        <w:r w:rsidRPr="00D47081">
          <w:rPr>
            <w:rFonts w:ascii="Aptos" w:hAnsi="Aptos"/>
            <w:color w:val="66CCFF"/>
            <w:sz w:val="20"/>
            <w:szCs w:val="20"/>
          </w:rPr>
          <w:instrText xml:space="preserve"> PAGE    \* MERGEFORMAT </w:instrText>
        </w:r>
        <w:r w:rsidRPr="00D47081">
          <w:rPr>
            <w:rFonts w:ascii="Aptos" w:hAnsi="Aptos"/>
            <w:color w:val="66CCFF"/>
            <w:sz w:val="20"/>
            <w:szCs w:val="20"/>
          </w:rPr>
          <w:fldChar w:fldCharType="separate"/>
        </w:r>
        <w:r w:rsidRPr="00D47081">
          <w:rPr>
            <w:rFonts w:ascii="Aptos" w:hAnsi="Aptos"/>
            <w:color w:val="66CCFF"/>
            <w:sz w:val="20"/>
            <w:szCs w:val="20"/>
          </w:rPr>
          <w:t>1</w:t>
        </w:r>
        <w:r w:rsidRPr="00D47081">
          <w:rPr>
            <w:rFonts w:ascii="Aptos" w:eastAsiaTheme="majorEastAsia" w:hAnsi="Aptos" w:cstheme="majorBidi"/>
            <w:noProof/>
            <w:color w:val="66CCFF"/>
            <w:sz w:val="20"/>
            <w:szCs w:val="20"/>
          </w:rPr>
          <w:fldChar w:fldCharType="end"/>
        </w:r>
        <w:r w:rsidRPr="00D47081">
          <w:rPr>
            <w:rFonts w:ascii="Aptos" w:eastAsiaTheme="majorEastAsia" w:hAnsi="Aptos" w:cstheme="majorBidi"/>
            <w:noProof/>
            <w:color w:val="66CCF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9F7F" w14:textId="77777777" w:rsidR="00DA1436" w:rsidRDefault="00DA1436" w:rsidP="00107D59">
      <w:r>
        <w:separator/>
      </w:r>
    </w:p>
  </w:footnote>
  <w:footnote w:type="continuationSeparator" w:id="0">
    <w:p w14:paraId="393F93CA" w14:textId="77777777" w:rsidR="00DA1436" w:rsidRDefault="00DA1436" w:rsidP="00107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390"/>
    <w:multiLevelType w:val="hybridMultilevel"/>
    <w:tmpl w:val="08A885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C613C7"/>
    <w:multiLevelType w:val="hybridMultilevel"/>
    <w:tmpl w:val="D18C9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804B0F"/>
    <w:multiLevelType w:val="multilevel"/>
    <w:tmpl w:val="A6A2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D0CE5"/>
    <w:multiLevelType w:val="hybridMultilevel"/>
    <w:tmpl w:val="4FDE5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E7886"/>
    <w:multiLevelType w:val="hybridMultilevel"/>
    <w:tmpl w:val="EACE7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35F77"/>
    <w:multiLevelType w:val="hybridMultilevel"/>
    <w:tmpl w:val="24485848"/>
    <w:lvl w:ilvl="0" w:tplc="2DD82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87B35"/>
    <w:multiLevelType w:val="hybridMultilevel"/>
    <w:tmpl w:val="18A6D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D4BFB"/>
    <w:multiLevelType w:val="hybridMultilevel"/>
    <w:tmpl w:val="62363C08"/>
    <w:lvl w:ilvl="0" w:tplc="67ACC40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F3BDB"/>
    <w:multiLevelType w:val="multilevel"/>
    <w:tmpl w:val="B58EA4A4"/>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758" w:hanging="398"/>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abstractNum w:abstractNumId="9" w15:restartNumberingAfterBreak="0">
    <w:nsid w:val="648E7639"/>
    <w:multiLevelType w:val="hybridMultilevel"/>
    <w:tmpl w:val="4EF81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173BD"/>
    <w:multiLevelType w:val="hybridMultilevel"/>
    <w:tmpl w:val="05A60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53ABD"/>
    <w:multiLevelType w:val="hybridMultilevel"/>
    <w:tmpl w:val="6732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90EB5"/>
    <w:multiLevelType w:val="hybridMultilevel"/>
    <w:tmpl w:val="4FDE5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79759B"/>
    <w:multiLevelType w:val="hybridMultilevel"/>
    <w:tmpl w:val="B4304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157251">
    <w:abstractNumId w:val="8"/>
  </w:num>
  <w:num w:numId="2" w16cid:durableId="696347994">
    <w:abstractNumId w:val="0"/>
  </w:num>
  <w:num w:numId="3" w16cid:durableId="865563329">
    <w:abstractNumId w:val="6"/>
  </w:num>
  <w:num w:numId="4" w16cid:durableId="443185896">
    <w:abstractNumId w:val="11"/>
  </w:num>
  <w:num w:numId="5" w16cid:durableId="90660857">
    <w:abstractNumId w:val="3"/>
  </w:num>
  <w:num w:numId="6" w16cid:durableId="1062875826">
    <w:abstractNumId w:val="10"/>
  </w:num>
  <w:num w:numId="7" w16cid:durableId="987856312">
    <w:abstractNumId w:val="13"/>
  </w:num>
  <w:num w:numId="8" w16cid:durableId="109129699">
    <w:abstractNumId w:val="4"/>
  </w:num>
  <w:num w:numId="9" w16cid:durableId="1267350380">
    <w:abstractNumId w:val="2"/>
  </w:num>
  <w:num w:numId="10" w16cid:durableId="1902323194">
    <w:abstractNumId w:val="1"/>
  </w:num>
  <w:num w:numId="11" w16cid:durableId="568686088">
    <w:abstractNumId w:val="9"/>
  </w:num>
  <w:num w:numId="12" w16cid:durableId="1698698065">
    <w:abstractNumId w:val="12"/>
  </w:num>
  <w:num w:numId="13" w16cid:durableId="1667826871">
    <w:abstractNumId w:val="5"/>
  </w:num>
  <w:num w:numId="14" w16cid:durableId="80721089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white,#ccecf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F6"/>
    <w:rsid w:val="00000DFE"/>
    <w:rsid w:val="000010F2"/>
    <w:rsid w:val="00001842"/>
    <w:rsid w:val="00006340"/>
    <w:rsid w:val="00006636"/>
    <w:rsid w:val="00007E1F"/>
    <w:rsid w:val="000120E0"/>
    <w:rsid w:val="000162D3"/>
    <w:rsid w:val="00016590"/>
    <w:rsid w:val="00017166"/>
    <w:rsid w:val="00022137"/>
    <w:rsid w:val="00025D68"/>
    <w:rsid w:val="000274DF"/>
    <w:rsid w:val="000343D7"/>
    <w:rsid w:val="0003572F"/>
    <w:rsid w:val="00035A3A"/>
    <w:rsid w:val="000405F8"/>
    <w:rsid w:val="000412D6"/>
    <w:rsid w:val="00041CBA"/>
    <w:rsid w:val="000436D2"/>
    <w:rsid w:val="000543DF"/>
    <w:rsid w:val="00061D73"/>
    <w:rsid w:val="00063923"/>
    <w:rsid w:val="0006505A"/>
    <w:rsid w:val="00066803"/>
    <w:rsid w:val="000708B7"/>
    <w:rsid w:val="000708BC"/>
    <w:rsid w:val="000731DF"/>
    <w:rsid w:val="00074496"/>
    <w:rsid w:val="00074A99"/>
    <w:rsid w:val="00076317"/>
    <w:rsid w:val="00076683"/>
    <w:rsid w:val="0008655F"/>
    <w:rsid w:val="000868BB"/>
    <w:rsid w:val="00091384"/>
    <w:rsid w:val="00091788"/>
    <w:rsid w:val="00091F20"/>
    <w:rsid w:val="000926D2"/>
    <w:rsid w:val="000946BF"/>
    <w:rsid w:val="00094EBE"/>
    <w:rsid w:val="0009624D"/>
    <w:rsid w:val="000A007C"/>
    <w:rsid w:val="000A5008"/>
    <w:rsid w:val="000B003D"/>
    <w:rsid w:val="000B1421"/>
    <w:rsid w:val="000B2ECC"/>
    <w:rsid w:val="000B3CFA"/>
    <w:rsid w:val="000B40A8"/>
    <w:rsid w:val="000C0E18"/>
    <w:rsid w:val="000C19B4"/>
    <w:rsid w:val="000C1EDC"/>
    <w:rsid w:val="000C4219"/>
    <w:rsid w:val="000C5F0F"/>
    <w:rsid w:val="000C64F9"/>
    <w:rsid w:val="000C73C1"/>
    <w:rsid w:val="000D2E5C"/>
    <w:rsid w:val="000D3D78"/>
    <w:rsid w:val="000D4775"/>
    <w:rsid w:val="000D5588"/>
    <w:rsid w:val="000D70F9"/>
    <w:rsid w:val="000D745F"/>
    <w:rsid w:val="000E6722"/>
    <w:rsid w:val="000E6DEB"/>
    <w:rsid w:val="000F0044"/>
    <w:rsid w:val="000F065A"/>
    <w:rsid w:val="000F3B70"/>
    <w:rsid w:val="001008A9"/>
    <w:rsid w:val="001010D6"/>
    <w:rsid w:val="0010614E"/>
    <w:rsid w:val="00107D59"/>
    <w:rsid w:val="00110A2E"/>
    <w:rsid w:val="00110BF8"/>
    <w:rsid w:val="00112B6F"/>
    <w:rsid w:val="00113A46"/>
    <w:rsid w:val="00120D96"/>
    <w:rsid w:val="00120F1C"/>
    <w:rsid w:val="0012660A"/>
    <w:rsid w:val="00135853"/>
    <w:rsid w:val="00140AA9"/>
    <w:rsid w:val="001453EE"/>
    <w:rsid w:val="00145810"/>
    <w:rsid w:val="00147AC0"/>
    <w:rsid w:val="00150DB5"/>
    <w:rsid w:val="00156A13"/>
    <w:rsid w:val="0015731E"/>
    <w:rsid w:val="00160EFC"/>
    <w:rsid w:val="001610D1"/>
    <w:rsid w:val="0016135E"/>
    <w:rsid w:val="00162D8D"/>
    <w:rsid w:val="00164D84"/>
    <w:rsid w:val="00170858"/>
    <w:rsid w:val="0017190B"/>
    <w:rsid w:val="0017377E"/>
    <w:rsid w:val="00175A71"/>
    <w:rsid w:val="00176DFF"/>
    <w:rsid w:val="00177790"/>
    <w:rsid w:val="001810E4"/>
    <w:rsid w:val="00181CC6"/>
    <w:rsid w:val="00183BAC"/>
    <w:rsid w:val="00187A0A"/>
    <w:rsid w:val="001928F1"/>
    <w:rsid w:val="00192FA3"/>
    <w:rsid w:val="001A2C88"/>
    <w:rsid w:val="001A30B6"/>
    <w:rsid w:val="001A34DB"/>
    <w:rsid w:val="001A4390"/>
    <w:rsid w:val="001A4865"/>
    <w:rsid w:val="001A6C44"/>
    <w:rsid w:val="001A7D7C"/>
    <w:rsid w:val="001B1D76"/>
    <w:rsid w:val="001B3486"/>
    <w:rsid w:val="001B358F"/>
    <w:rsid w:val="001B385C"/>
    <w:rsid w:val="001B53FA"/>
    <w:rsid w:val="001B5666"/>
    <w:rsid w:val="001B6A5C"/>
    <w:rsid w:val="001B6C4B"/>
    <w:rsid w:val="001C2F5D"/>
    <w:rsid w:val="001C3B51"/>
    <w:rsid w:val="001C73D6"/>
    <w:rsid w:val="001D1BEB"/>
    <w:rsid w:val="001D7501"/>
    <w:rsid w:val="001E4B4F"/>
    <w:rsid w:val="001F0064"/>
    <w:rsid w:val="001F42F7"/>
    <w:rsid w:val="001F6227"/>
    <w:rsid w:val="001F67A0"/>
    <w:rsid w:val="001F6C86"/>
    <w:rsid w:val="0021330E"/>
    <w:rsid w:val="002133D1"/>
    <w:rsid w:val="00214291"/>
    <w:rsid w:val="00216407"/>
    <w:rsid w:val="00221860"/>
    <w:rsid w:val="00221885"/>
    <w:rsid w:val="00223E01"/>
    <w:rsid w:val="00226029"/>
    <w:rsid w:val="00231C01"/>
    <w:rsid w:val="002370BD"/>
    <w:rsid w:val="002372C0"/>
    <w:rsid w:val="002417FC"/>
    <w:rsid w:val="002431EA"/>
    <w:rsid w:val="0024737E"/>
    <w:rsid w:val="0025271D"/>
    <w:rsid w:val="00253396"/>
    <w:rsid w:val="00264B38"/>
    <w:rsid w:val="00265044"/>
    <w:rsid w:val="00265D88"/>
    <w:rsid w:val="002758B1"/>
    <w:rsid w:val="0028009C"/>
    <w:rsid w:val="002800E0"/>
    <w:rsid w:val="00280831"/>
    <w:rsid w:val="00285C23"/>
    <w:rsid w:val="00286906"/>
    <w:rsid w:val="00286F3B"/>
    <w:rsid w:val="00290BEC"/>
    <w:rsid w:val="00292649"/>
    <w:rsid w:val="002A189C"/>
    <w:rsid w:val="002A3574"/>
    <w:rsid w:val="002A3876"/>
    <w:rsid w:val="002A4B63"/>
    <w:rsid w:val="002A7805"/>
    <w:rsid w:val="002B2562"/>
    <w:rsid w:val="002B25C4"/>
    <w:rsid w:val="002B4C43"/>
    <w:rsid w:val="002B6AD3"/>
    <w:rsid w:val="002B6FBC"/>
    <w:rsid w:val="002C25B6"/>
    <w:rsid w:val="002C3A6B"/>
    <w:rsid w:val="002C6BC8"/>
    <w:rsid w:val="002C76C5"/>
    <w:rsid w:val="002D2DD8"/>
    <w:rsid w:val="002D323C"/>
    <w:rsid w:val="002D74B3"/>
    <w:rsid w:val="002E0015"/>
    <w:rsid w:val="002E5D99"/>
    <w:rsid w:val="002E694B"/>
    <w:rsid w:val="002F407E"/>
    <w:rsid w:val="002F60CF"/>
    <w:rsid w:val="002F61FA"/>
    <w:rsid w:val="002F6FF4"/>
    <w:rsid w:val="0030544A"/>
    <w:rsid w:val="0031058B"/>
    <w:rsid w:val="00311145"/>
    <w:rsid w:val="00311524"/>
    <w:rsid w:val="003123C2"/>
    <w:rsid w:val="00313480"/>
    <w:rsid w:val="00313FA0"/>
    <w:rsid w:val="00316CD6"/>
    <w:rsid w:val="003179DC"/>
    <w:rsid w:val="003202FC"/>
    <w:rsid w:val="00320C4E"/>
    <w:rsid w:val="003222A0"/>
    <w:rsid w:val="003224AC"/>
    <w:rsid w:val="0032287C"/>
    <w:rsid w:val="00326624"/>
    <w:rsid w:val="003276C0"/>
    <w:rsid w:val="00332BBA"/>
    <w:rsid w:val="00333E3F"/>
    <w:rsid w:val="00334433"/>
    <w:rsid w:val="00341425"/>
    <w:rsid w:val="003429AD"/>
    <w:rsid w:val="003429DE"/>
    <w:rsid w:val="00342A27"/>
    <w:rsid w:val="00350811"/>
    <w:rsid w:val="00350A74"/>
    <w:rsid w:val="00354C9F"/>
    <w:rsid w:val="00355E44"/>
    <w:rsid w:val="003573CD"/>
    <w:rsid w:val="0036044B"/>
    <w:rsid w:val="003622DD"/>
    <w:rsid w:val="00362552"/>
    <w:rsid w:val="003664C3"/>
    <w:rsid w:val="003700F2"/>
    <w:rsid w:val="0037452C"/>
    <w:rsid w:val="003801CE"/>
    <w:rsid w:val="003823CA"/>
    <w:rsid w:val="00382A71"/>
    <w:rsid w:val="00385CA7"/>
    <w:rsid w:val="00394981"/>
    <w:rsid w:val="003A07AD"/>
    <w:rsid w:val="003A151E"/>
    <w:rsid w:val="003A2AFE"/>
    <w:rsid w:val="003A4180"/>
    <w:rsid w:val="003B19AF"/>
    <w:rsid w:val="003B7DFA"/>
    <w:rsid w:val="003C0170"/>
    <w:rsid w:val="003C13CA"/>
    <w:rsid w:val="003C388B"/>
    <w:rsid w:val="003C5770"/>
    <w:rsid w:val="003D0B5B"/>
    <w:rsid w:val="003D58FD"/>
    <w:rsid w:val="003D5EE8"/>
    <w:rsid w:val="003D7C7A"/>
    <w:rsid w:val="003E0965"/>
    <w:rsid w:val="003E3FD2"/>
    <w:rsid w:val="003F00BD"/>
    <w:rsid w:val="003F096C"/>
    <w:rsid w:val="003F3F85"/>
    <w:rsid w:val="003F5042"/>
    <w:rsid w:val="004016BA"/>
    <w:rsid w:val="00402120"/>
    <w:rsid w:val="0040223C"/>
    <w:rsid w:val="00404C4E"/>
    <w:rsid w:val="00405337"/>
    <w:rsid w:val="004063DA"/>
    <w:rsid w:val="00407968"/>
    <w:rsid w:val="00407D71"/>
    <w:rsid w:val="004101B2"/>
    <w:rsid w:val="00410EA3"/>
    <w:rsid w:val="004125CC"/>
    <w:rsid w:val="00413784"/>
    <w:rsid w:val="00420AB2"/>
    <w:rsid w:val="0042209E"/>
    <w:rsid w:val="004244B2"/>
    <w:rsid w:val="00424506"/>
    <w:rsid w:val="004263C4"/>
    <w:rsid w:val="00432BC8"/>
    <w:rsid w:val="004336BA"/>
    <w:rsid w:val="00435852"/>
    <w:rsid w:val="0043729D"/>
    <w:rsid w:val="0044085D"/>
    <w:rsid w:val="00444B5F"/>
    <w:rsid w:val="00454801"/>
    <w:rsid w:val="004551F6"/>
    <w:rsid w:val="0046401E"/>
    <w:rsid w:val="00474A2D"/>
    <w:rsid w:val="0047677C"/>
    <w:rsid w:val="00484C95"/>
    <w:rsid w:val="0048568F"/>
    <w:rsid w:val="00487EB9"/>
    <w:rsid w:val="00491B14"/>
    <w:rsid w:val="004A10C8"/>
    <w:rsid w:val="004A1194"/>
    <w:rsid w:val="004A3253"/>
    <w:rsid w:val="004B08F1"/>
    <w:rsid w:val="004B224E"/>
    <w:rsid w:val="004B319B"/>
    <w:rsid w:val="004B4ADB"/>
    <w:rsid w:val="004C486E"/>
    <w:rsid w:val="004D548F"/>
    <w:rsid w:val="004D5B1A"/>
    <w:rsid w:val="004D7012"/>
    <w:rsid w:val="004D77CB"/>
    <w:rsid w:val="004D7CAF"/>
    <w:rsid w:val="004E1ADE"/>
    <w:rsid w:val="004E2EB0"/>
    <w:rsid w:val="004E306E"/>
    <w:rsid w:val="004E7D91"/>
    <w:rsid w:val="004F26A8"/>
    <w:rsid w:val="004F2C16"/>
    <w:rsid w:val="004F2C9F"/>
    <w:rsid w:val="004F5335"/>
    <w:rsid w:val="004F61DA"/>
    <w:rsid w:val="004F6B4D"/>
    <w:rsid w:val="004F6D10"/>
    <w:rsid w:val="004F6FF0"/>
    <w:rsid w:val="005017BE"/>
    <w:rsid w:val="005063A4"/>
    <w:rsid w:val="005116FB"/>
    <w:rsid w:val="00515CC0"/>
    <w:rsid w:val="00515D58"/>
    <w:rsid w:val="0052009F"/>
    <w:rsid w:val="00525F34"/>
    <w:rsid w:val="00526B22"/>
    <w:rsid w:val="00526CD8"/>
    <w:rsid w:val="005273A7"/>
    <w:rsid w:val="00530324"/>
    <w:rsid w:val="005320D7"/>
    <w:rsid w:val="005356EF"/>
    <w:rsid w:val="00540AB2"/>
    <w:rsid w:val="00540BEC"/>
    <w:rsid w:val="00541BD4"/>
    <w:rsid w:val="00543426"/>
    <w:rsid w:val="00545313"/>
    <w:rsid w:val="00552877"/>
    <w:rsid w:val="005534C5"/>
    <w:rsid w:val="00555DF3"/>
    <w:rsid w:val="00560691"/>
    <w:rsid w:val="00563931"/>
    <w:rsid w:val="00564CF3"/>
    <w:rsid w:val="005663FE"/>
    <w:rsid w:val="00570E9F"/>
    <w:rsid w:val="00571E4F"/>
    <w:rsid w:val="005730D6"/>
    <w:rsid w:val="005816C2"/>
    <w:rsid w:val="00584016"/>
    <w:rsid w:val="0058421E"/>
    <w:rsid w:val="005848C3"/>
    <w:rsid w:val="00584FA7"/>
    <w:rsid w:val="00586595"/>
    <w:rsid w:val="00586AF3"/>
    <w:rsid w:val="005874C9"/>
    <w:rsid w:val="00587A2C"/>
    <w:rsid w:val="0059137A"/>
    <w:rsid w:val="00591A48"/>
    <w:rsid w:val="00595391"/>
    <w:rsid w:val="00595B1E"/>
    <w:rsid w:val="00597890"/>
    <w:rsid w:val="005A0811"/>
    <w:rsid w:val="005A0C50"/>
    <w:rsid w:val="005A2CC4"/>
    <w:rsid w:val="005A5D8B"/>
    <w:rsid w:val="005A6E99"/>
    <w:rsid w:val="005B55FE"/>
    <w:rsid w:val="005B74A2"/>
    <w:rsid w:val="005C001C"/>
    <w:rsid w:val="005C4CA2"/>
    <w:rsid w:val="005C5781"/>
    <w:rsid w:val="005D1938"/>
    <w:rsid w:val="005D1EAF"/>
    <w:rsid w:val="005D3C9C"/>
    <w:rsid w:val="005D470C"/>
    <w:rsid w:val="005D501B"/>
    <w:rsid w:val="005D7085"/>
    <w:rsid w:val="005E24FB"/>
    <w:rsid w:val="005E2E8C"/>
    <w:rsid w:val="005E3CC0"/>
    <w:rsid w:val="005E6FF0"/>
    <w:rsid w:val="005F026D"/>
    <w:rsid w:val="005F1151"/>
    <w:rsid w:val="005F4DE8"/>
    <w:rsid w:val="00602237"/>
    <w:rsid w:val="006025B5"/>
    <w:rsid w:val="00606B36"/>
    <w:rsid w:val="006071AE"/>
    <w:rsid w:val="00614C67"/>
    <w:rsid w:val="00615BE1"/>
    <w:rsid w:val="006306F8"/>
    <w:rsid w:val="006314DE"/>
    <w:rsid w:val="00632D2A"/>
    <w:rsid w:val="006332FE"/>
    <w:rsid w:val="006401B1"/>
    <w:rsid w:val="0064361A"/>
    <w:rsid w:val="00645DC2"/>
    <w:rsid w:val="00652473"/>
    <w:rsid w:val="006549EB"/>
    <w:rsid w:val="00655EC5"/>
    <w:rsid w:val="006562ED"/>
    <w:rsid w:val="00657839"/>
    <w:rsid w:val="00660B8A"/>
    <w:rsid w:val="0066124B"/>
    <w:rsid w:val="00661625"/>
    <w:rsid w:val="0066207F"/>
    <w:rsid w:val="00662476"/>
    <w:rsid w:val="006634DD"/>
    <w:rsid w:val="00663A1B"/>
    <w:rsid w:val="00666438"/>
    <w:rsid w:val="00673D9A"/>
    <w:rsid w:val="00677696"/>
    <w:rsid w:val="0068248A"/>
    <w:rsid w:val="00683D19"/>
    <w:rsid w:val="00685220"/>
    <w:rsid w:val="00685517"/>
    <w:rsid w:val="006863C5"/>
    <w:rsid w:val="006874E4"/>
    <w:rsid w:val="006905C1"/>
    <w:rsid w:val="00691759"/>
    <w:rsid w:val="00692DC3"/>
    <w:rsid w:val="006934BA"/>
    <w:rsid w:val="00697D52"/>
    <w:rsid w:val="006A1657"/>
    <w:rsid w:val="006A3005"/>
    <w:rsid w:val="006A3BEA"/>
    <w:rsid w:val="006A6768"/>
    <w:rsid w:val="006A7C00"/>
    <w:rsid w:val="006A7D11"/>
    <w:rsid w:val="006B0553"/>
    <w:rsid w:val="006B43BF"/>
    <w:rsid w:val="006B59F7"/>
    <w:rsid w:val="006C0DC6"/>
    <w:rsid w:val="006C178D"/>
    <w:rsid w:val="006C187C"/>
    <w:rsid w:val="006C1917"/>
    <w:rsid w:val="006C26EB"/>
    <w:rsid w:val="006C3D0A"/>
    <w:rsid w:val="006C7066"/>
    <w:rsid w:val="006C7D51"/>
    <w:rsid w:val="006D2ABF"/>
    <w:rsid w:val="006D5670"/>
    <w:rsid w:val="006D5ACE"/>
    <w:rsid w:val="006D7E77"/>
    <w:rsid w:val="006E2ECF"/>
    <w:rsid w:val="006F5DD9"/>
    <w:rsid w:val="006F666E"/>
    <w:rsid w:val="007004D3"/>
    <w:rsid w:val="00700B42"/>
    <w:rsid w:val="0071089F"/>
    <w:rsid w:val="007110DD"/>
    <w:rsid w:val="00715BDB"/>
    <w:rsid w:val="00721481"/>
    <w:rsid w:val="00721752"/>
    <w:rsid w:val="00721FED"/>
    <w:rsid w:val="007224FC"/>
    <w:rsid w:val="00724128"/>
    <w:rsid w:val="00724E94"/>
    <w:rsid w:val="00725D9A"/>
    <w:rsid w:val="007270ED"/>
    <w:rsid w:val="0072732F"/>
    <w:rsid w:val="007317E6"/>
    <w:rsid w:val="00733D49"/>
    <w:rsid w:val="00736435"/>
    <w:rsid w:val="00741DB5"/>
    <w:rsid w:val="00746E90"/>
    <w:rsid w:val="0074707E"/>
    <w:rsid w:val="00752996"/>
    <w:rsid w:val="00753E6A"/>
    <w:rsid w:val="0075444F"/>
    <w:rsid w:val="00754658"/>
    <w:rsid w:val="007569CE"/>
    <w:rsid w:val="00757456"/>
    <w:rsid w:val="00757C74"/>
    <w:rsid w:val="00760C32"/>
    <w:rsid w:val="00761167"/>
    <w:rsid w:val="007624FF"/>
    <w:rsid w:val="00764003"/>
    <w:rsid w:val="007678BE"/>
    <w:rsid w:val="00771363"/>
    <w:rsid w:val="0077773D"/>
    <w:rsid w:val="00783A91"/>
    <w:rsid w:val="00783B7E"/>
    <w:rsid w:val="00784C95"/>
    <w:rsid w:val="007871C2"/>
    <w:rsid w:val="00787A86"/>
    <w:rsid w:val="007901E8"/>
    <w:rsid w:val="007908D9"/>
    <w:rsid w:val="00791FEE"/>
    <w:rsid w:val="00792017"/>
    <w:rsid w:val="00792400"/>
    <w:rsid w:val="0079271B"/>
    <w:rsid w:val="00795032"/>
    <w:rsid w:val="00796C24"/>
    <w:rsid w:val="007A0032"/>
    <w:rsid w:val="007A05A0"/>
    <w:rsid w:val="007A070D"/>
    <w:rsid w:val="007A1766"/>
    <w:rsid w:val="007A180E"/>
    <w:rsid w:val="007A2BA2"/>
    <w:rsid w:val="007A3D3A"/>
    <w:rsid w:val="007A4177"/>
    <w:rsid w:val="007A4323"/>
    <w:rsid w:val="007A66C9"/>
    <w:rsid w:val="007B56ED"/>
    <w:rsid w:val="007B57B7"/>
    <w:rsid w:val="007B74DD"/>
    <w:rsid w:val="007C65ED"/>
    <w:rsid w:val="007C6DDE"/>
    <w:rsid w:val="007D17B1"/>
    <w:rsid w:val="007D1E2E"/>
    <w:rsid w:val="007D275B"/>
    <w:rsid w:val="007D3318"/>
    <w:rsid w:val="007D76A9"/>
    <w:rsid w:val="007E068F"/>
    <w:rsid w:val="007E2772"/>
    <w:rsid w:val="007F12C3"/>
    <w:rsid w:val="007F2ABE"/>
    <w:rsid w:val="007F6E8A"/>
    <w:rsid w:val="00800702"/>
    <w:rsid w:val="00801590"/>
    <w:rsid w:val="0080207E"/>
    <w:rsid w:val="008022E6"/>
    <w:rsid w:val="008039DD"/>
    <w:rsid w:val="0080693D"/>
    <w:rsid w:val="0081181C"/>
    <w:rsid w:val="00813886"/>
    <w:rsid w:val="0081552C"/>
    <w:rsid w:val="0081645B"/>
    <w:rsid w:val="00822702"/>
    <w:rsid w:val="0082297A"/>
    <w:rsid w:val="00825EF7"/>
    <w:rsid w:val="00830E20"/>
    <w:rsid w:val="00833AEC"/>
    <w:rsid w:val="00833F43"/>
    <w:rsid w:val="0083612D"/>
    <w:rsid w:val="0083766D"/>
    <w:rsid w:val="00837EF7"/>
    <w:rsid w:val="00837FCA"/>
    <w:rsid w:val="00840599"/>
    <w:rsid w:val="00844CDB"/>
    <w:rsid w:val="00847F19"/>
    <w:rsid w:val="00856711"/>
    <w:rsid w:val="00857641"/>
    <w:rsid w:val="0086035D"/>
    <w:rsid w:val="00860577"/>
    <w:rsid w:val="00863BAA"/>
    <w:rsid w:val="00863DF3"/>
    <w:rsid w:val="00865527"/>
    <w:rsid w:val="00865528"/>
    <w:rsid w:val="0086582B"/>
    <w:rsid w:val="00867DBA"/>
    <w:rsid w:val="0087233D"/>
    <w:rsid w:val="00876DDB"/>
    <w:rsid w:val="00877ADB"/>
    <w:rsid w:val="0088501B"/>
    <w:rsid w:val="008909DB"/>
    <w:rsid w:val="00891ABD"/>
    <w:rsid w:val="00892533"/>
    <w:rsid w:val="00893DAD"/>
    <w:rsid w:val="008B23F7"/>
    <w:rsid w:val="008C1F50"/>
    <w:rsid w:val="008C7EDA"/>
    <w:rsid w:val="008D072B"/>
    <w:rsid w:val="008D17E4"/>
    <w:rsid w:val="008D1AC4"/>
    <w:rsid w:val="008D2DD8"/>
    <w:rsid w:val="008D3513"/>
    <w:rsid w:val="008D3EE2"/>
    <w:rsid w:val="008E0FDA"/>
    <w:rsid w:val="008E1E9F"/>
    <w:rsid w:val="008E4AE0"/>
    <w:rsid w:val="008E4F02"/>
    <w:rsid w:val="008E7447"/>
    <w:rsid w:val="008E7DFE"/>
    <w:rsid w:val="008F0F6C"/>
    <w:rsid w:val="008F2E04"/>
    <w:rsid w:val="008F3F5B"/>
    <w:rsid w:val="00905429"/>
    <w:rsid w:val="00905F6C"/>
    <w:rsid w:val="00906AD1"/>
    <w:rsid w:val="00906EA4"/>
    <w:rsid w:val="00907743"/>
    <w:rsid w:val="0091063A"/>
    <w:rsid w:val="009127AD"/>
    <w:rsid w:val="00921A00"/>
    <w:rsid w:val="00923BCD"/>
    <w:rsid w:val="00926B0A"/>
    <w:rsid w:val="00930488"/>
    <w:rsid w:val="009326DC"/>
    <w:rsid w:val="00934851"/>
    <w:rsid w:val="00934E31"/>
    <w:rsid w:val="00937FAE"/>
    <w:rsid w:val="009403B8"/>
    <w:rsid w:val="00943AA0"/>
    <w:rsid w:val="00944392"/>
    <w:rsid w:val="0094492B"/>
    <w:rsid w:val="00950FEC"/>
    <w:rsid w:val="00954F37"/>
    <w:rsid w:val="009559BD"/>
    <w:rsid w:val="00956113"/>
    <w:rsid w:val="00956544"/>
    <w:rsid w:val="00960DA2"/>
    <w:rsid w:val="00965312"/>
    <w:rsid w:val="0097349E"/>
    <w:rsid w:val="00973DD5"/>
    <w:rsid w:val="00977A12"/>
    <w:rsid w:val="00980A50"/>
    <w:rsid w:val="00981EBC"/>
    <w:rsid w:val="009838F7"/>
    <w:rsid w:val="009843D9"/>
    <w:rsid w:val="0099261F"/>
    <w:rsid w:val="009977ED"/>
    <w:rsid w:val="009A14F1"/>
    <w:rsid w:val="009A6A4B"/>
    <w:rsid w:val="009A7BF0"/>
    <w:rsid w:val="009B035A"/>
    <w:rsid w:val="009B33B8"/>
    <w:rsid w:val="009B5B00"/>
    <w:rsid w:val="009B7799"/>
    <w:rsid w:val="009B7A28"/>
    <w:rsid w:val="009C1326"/>
    <w:rsid w:val="009C4F51"/>
    <w:rsid w:val="009C7D06"/>
    <w:rsid w:val="009D22A4"/>
    <w:rsid w:val="009D779E"/>
    <w:rsid w:val="009E134D"/>
    <w:rsid w:val="009E2799"/>
    <w:rsid w:val="009E6DC1"/>
    <w:rsid w:val="009E7BAA"/>
    <w:rsid w:val="009F05EF"/>
    <w:rsid w:val="009F3320"/>
    <w:rsid w:val="009F62B6"/>
    <w:rsid w:val="00A00AC4"/>
    <w:rsid w:val="00A02DB9"/>
    <w:rsid w:val="00A0385A"/>
    <w:rsid w:val="00A06A1F"/>
    <w:rsid w:val="00A07612"/>
    <w:rsid w:val="00A10EBD"/>
    <w:rsid w:val="00A11637"/>
    <w:rsid w:val="00A12641"/>
    <w:rsid w:val="00A16EE3"/>
    <w:rsid w:val="00A21DDD"/>
    <w:rsid w:val="00A22320"/>
    <w:rsid w:val="00A22B6E"/>
    <w:rsid w:val="00A22F2E"/>
    <w:rsid w:val="00A24C3B"/>
    <w:rsid w:val="00A31195"/>
    <w:rsid w:val="00A326D8"/>
    <w:rsid w:val="00A329ED"/>
    <w:rsid w:val="00A36341"/>
    <w:rsid w:val="00A36BB5"/>
    <w:rsid w:val="00A408F2"/>
    <w:rsid w:val="00A41DC2"/>
    <w:rsid w:val="00A4253D"/>
    <w:rsid w:val="00A4434B"/>
    <w:rsid w:val="00A444A9"/>
    <w:rsid w:val="00A44578"/>
    <w:rsid w:val="00A44F92"/>
    <w:rsid w:val="00A4511D"/>
    <w:rsid w:val="00A46B94"/>
    <w:rsid w:val="00A47FDE"/>
    <w:rsid w:val="00A51D1C"/>
    <w:rsid w:val="00A568CD"/>
    <w:rsid w:val="00A612DE"/>
    <w:rsid w:val="00A62A7D"/>
    <w:rsid w:val="00A636DA"/>
    <w:rsid w:val="00A71047"/>
    <w:rsid w:val="00A7416C"/>
    <w:rsid w:val="00A7497F"/>
    <w:rsid w:val="00A772F5"/>
    <w:rsid w:val="00A8049C"/>
    <w:rsid w:val="00A842F4"/>
    <w:rsid w:val="00A8525C"/>
    <w:rsid w:val="00A91374"/>
    <w:rsid w:val="00A93F5D"/>
    <w:rsid w:val="00A947FA"/>
    <w:rsid w:val="00AA1C79"/>
    <w:rsid w:val="00AA7E39"/>
    <w:rsid w:val="00AB07CD"/>
    <w:rsid w:val="00AB6E70"/>
    <w:rsid w:val="00AB6F42"/>
    <w:rsid w:val="00AC23DE"/>
    <w:rsid w:val="00AC3D22"/>
    <w:rsid w:val="00AC686D"/>
    <w:rsid w:val="00AD29ED"/>
    <w:rsid w:val="00AD3BF4"/>
    <w:rsid w:val="00AD556C"/>
    <w:rsid w:val="00AE5906"/>
    <w:rsid w:val="00AF0DB9"/>
    <w:rsid w:val="00AF2433"/>
    <w:rsid w:val="00AF69E1"/>
    <w:rsid w:val="00AF7673"/>
    <w:rsid w:val="00B02CEC"/>
    <w:rsid w:val="00B043F7"/>
    <w:rsid w:val="00B10826"/>
    <w:rsid w:val="00B116D1"/>
    <w:rsid w:val="00B13882"/>
    <w:rsid w:val="00B14948"/>
    <w:rsid w:val="00B15617"/>
    <w:rsid w:val="00B20D91"/>
    <w:rsid w:val="00B250FC"/>
    <w:rsid w:val="00B26CD7"/>
    <w:rsid w:val="00B30FD7"/>
    <w:rsid w:val="00B351D6"/>
    <w:rsid w:val="00B3749D"/>
    <w:rsid w:val="00B43CD8"/>
    <w:rsid w:val="00B45F92"/>
    <w:rsid w:val="00B52872"/>
    <w:rsid w:val="00B53301"/>
    <w:rsid w:val="00B5514E"/>
    <w:rsid w:val="00B55B07"/>
    <w:rsid w:val="00B57C1A"/>
    <w:rsid w:val="00B57F60"/>
    <w:rsid w:val="00B615C9"/>
    <w:rsid w:val="00B62CEE"/>
    <w:rsid w:val="00B65C28"/>
    <w:rsid w:val="00B66DA9"/>
    <w:rsid w:val="00B70099"/>
    <w:rsid w:val="00B72F81"/>
    <w:rsid w:val="00B80373"/>
    <w:rsid w:val="00B81A1D"/>
    <w:rsid w:val="00B82237"/>
    <w:rsid w:val="00B83A8F"/>
    <w:rsid w:val="00B86B49"/>
    <w:rsid w:val="00B86FB5"/>
    <w:rsid w:val="00B8761C"/>
    <w:rsid w:val="00B9373E"/>
    <w:rsid w:val="00B94C4F"/>
    <w:rsid w:val="00B959CE"/>
    <w:rsid w:val="00BA2C0A"/>
    <w:rsid w:val="00BA3C5E"/>
    <w:rsid w:val="00BA5928"/>
    <w:rsid w:val="00BB1971"/>
    <w:rsid w:val="00BB7D21"/>
    <w:rsid w:val="00BC3B66"/>
    <w:rsid w:val="00BC43BB"/>
    <w:rsid w:val="00BC449E"/>
    <w:rsid w:val="00BC52C6"/>
    <w:rsid w:val="00BD2551"/>
    <w:rsid w:val="00BD3E67"/>
    <w:rsid w:val="00BD4624"/>
    <w:rsid w:val="00BD5425"/>
    <w:rsid w:val="00BD78D6"/>
    <w:rsid w:val="00BD7942"/>
    <w:rsid w:val="00BE0291"/>
    <w:rsid w:val="00BE0A50"/>
    <w:rsid w:val="00BE2228"/>
    <w:rsid w:val="00BE3238"/>
    <w:rsid w:val="00BE32DC"/>
    <w:rsid w:val="00BE39F2"/>
    <w:rsid w:val="00BE545E"/>
    <w:rsid w:val="00BF1A82"/>
    <w:rsid w:val="00BF285A"/>
    <w:rsid w:val="00BF3C9D"/>
    <w:rsid w:val="00BF3CA3"/>
    <w:rsid w:val="00BF4663"/>
    <w:rsid w:val="00BF5B6B"/>
    <w:rsid w:val="00BF6788"/>
    <w:rsid w:val="00BF686B"/>
    <w:rsid w:val="00BF7926"/>
    <w:rsid w:val="00C037B8"/>
    <w:rsid w:val="00C0579B"/>
    <w:rsid w:val="00C068E6"/>
    <w:rsid w:val="00C1046C"/>
    <w:rsid w:val="00C11DB4"/>
    <w:rsid w:val="00C11E20"/>
    <w:rsid w:val="00C13F1B"/>
    <w:rsid w:val="00C14614"/>
    <w:rsid w:val="00C16238"/>
    <w:rsid w:val="00C177D1"/>
    <w:rsid w:val="00C20A06"/>
    <w:rsid w:val="00C213FD"/>
    <w:rsid w:val="00C233D3"/>
    <w:rsid w:val="00C243D4"/>
    <w:rsid w:val="00C24F82"/>
    <w:rsid w:val="00C254F4"/>
    <w:rsid w:val="00C2578E"/>
    <w:rsid w:val="00C257BF"/>
    <w:rsid w:val="00C27D9A"/>
    <w:rsid w:val="00C332AA"/>
    <w:rsid w:val="00C3409A"/>
    <w:rsid w:val="00C34C54"/>
    <w:rsid w:val="00C46693"/>
    <w:rsid w:val="00C46958"/>
    <w:rsid w:val="00C5282A"/>
    <w:rsid w:val="00C5282F"/>
    <w:rsid w:val="00C53700"/>
    <w:rsid w:val="00C546BF"/>
    <w:rsid w:val="00C57D49"/>
    <w:rsid w:val="00C6037D"/>
    <w:rsid w:val="00C603FD"/>
    <w:rsid w:val="00C608CA"/>
    <w:rsid w:val="00C62916"/>
    <w:rsid w:val="00C72105"/>
    <w:rsid w:val="00C72627"/>
    <w:rsid w:val="00C72EC8"/>
    <w:rsid w:val="00C73179"/>
    <w:rsid w:val="00C733A5"/>
    <w:rsid w:val="00C73B21"/>
    <w:rsid w:val="00C74082"/>
    <w:rsid w:val="00C749D7"/>
    <w:rsid w:val="00C775AD"/>
    <w:rsid w:val="00C77942"/>
    <w:rsid w:val="00C8372B"/>
    <w:rsid w:val="00C8418E"/>
    <w:rsid w:val="00C84D77"/>
    <w:rsid w:val="00C93513"/>
    <w:rsid w:val="00C940F2"/>
    <w:rsid w:val="00C948CC"/>
    <w:rsid w:val="00C96571"/>
    <w:rsid w:val="00C97836"/>
    <w:rsid w:val="00CA0A31"/>
    <w:rsid w:val="00CA18F0"/>
    <w:rsid w:val="00CA1C5C"/>
    <w:rsid w:val="00CA28C5"/>
    <w:rsid w:val="00CA3B5E"/>
    <w:rsid w:val="00CA3FCC"/>
    <w:rsid w:val="00CA68BB"/>
    <w:rsid w:val="00CA7022"/>
    <w:rsid w:val="00CB196F"/>
    <w:rsid w:val="00CB1B90"/>
    <w:rsid w:val="00CB2141"/>
    <w:rsid w:val="00CB2CAA"/>
    <w:rsid w:val="00CB2FCB"/>
    <w:rsid w:val="00CB770E"/>
    <w:rsid w:val="00CC0E4E"/>
    <w:rsid w:val="00CC0E5B"/>
    <w:rsid w:val="00CC0F72"/>
    <w:rsid w:val="00CC72AE"/>
    <w:rsid w:val="00CD0718"/>
    <w:rsid w:val="00CD1A5A"/>
    <w:rsid w:val="00CD5856"/>
    <w:rsid w:val="00CD7142"/>
    <w:rsid w:val="00CD791E"/>
    <w:rsid w:val="00CE16B1"/>
    <w:rsid w:val="00CE373E"/>
    <w:rsid w:val="00CE4A74"/>
    <w:rsid w:val="00CE4FE8"/>
    <w:rsid w:val="00CE6595"/>
    <w:rsid w:val="00CE7621"/>
    <w:rsid w:val="00CF0CDB"/>
    <w:rsid w:val="00CF1458"/>
    <w:rsid w:val="00CF6A08"/>
    <w:rsid w:val="00D00D57"/>
    <w:rsid w:val="00D0361D"/>
    <w:rsid w:val="00D06A74"/>
    <w:rsid w:val="00D07825"/>
    <w:rsid w:val="00D078F0"/>
    <w:rsid w:val="00D17C99"/>
    <w:rsid w:val="00D20C5F"/>
    <w:rsid w:val="00D21C0F"/>
    <w:rsid w:val="00D21FA2"/>
    <w:rsid w:val="00D2243F"/>
    <w:rsid w:val="00D23C3C"/>
    <w:rsid w:val="00D2730B"/>
    <w:rsid w:val="00D30DA2"/>
    <w:rsid w:val="00D359B2"/>
    <w:rsid w:val="00D36833"/>
    <w:rsid w:val="00D37DEB"/>
    <w:rsid w:val="00D4337B"/>
    <w:rsid w:val="00D47081"/>
    <w:rsid w:val="00D4781B"/>
    <w:rsid w:val="00D51497"/>
    <w:rsid w:val="00D54538"/>
    <w:rsid w:val="00D54854"/>
    <w:rsid w:val="00D55634"/>
    <w:rsid w:val="00D571B2"/>
    <w:rsid w:val="00D6027B"/>
    <w:rsid w:val="00D61F7E"/>
    <w:rsid w:val="00D62364"/>
    <w:rsid w:val="00D63230"/>
    <w:rsid w:val="00D6352D"/>
    <w:rsid w:val="00D64169"/>
    <w:rsid w:val="00D64DCE"/>
    <w:rsid w:val="00D6598E"/>
    <w:rsid w:val="00D6715E"/>
    <w:rsid w:val="00D727D1"/>
    <w:rsid w:val="00D72E27"/>
    <w:rsid w:val="00D77BE8"/>
    <w:rsid w:val="00D81888"/>
    <w:rsid w:val="00D829C5"/>
    <w:rsid w:val="00D8338A"/>
    <w:rsid w:val="00D833B3"/>
    <w:rsid w:val="00D85B83"/>
    <w:rsid w:val="00D90000"/>
    <w:rsid w:val="00D92A73"/>
    <w:rsid w:val="00DA11AE"/>
    <w:rsid w:val="00DA1436"/>
    <w:rsid w:val="00DA3E9A"/>
    <w:rsid w:val="00DA3EF9"/>
    <w:rsid w:val="00DA4113"/>
    <w:rsid w:val="00DA6301"/>
    <w:rsid w:val="00DB6348"/>
    <w:rsid w:val="00DC135A"/>
    <w:rsid w:val="00DC3AC2"/>
    <w:rsid w:val="00DC574F"/>
    <w:rsid w:val="00DC58F9"/>
    <w:rsid w:val="00DC5937"/>
    <w:rsid w:val="00DC5AC2"/>
    <w:rsid w:val="00DC6453"/>
    <w:rsid w:val="00DD5094"/>
    <w:rsid w:val="00DD5323"/>
    <w:rsid w:val="00DE00E6"/>
    <w:rsid w:val="00DE21C1"/>
    <w:rsid w:val="00DE2EBA"/>
    <w:rsid w:val="00DE3A56"/>
    <w:rsid w:val="00DE76F9"/>
    <w:rsid w:val="00DF10F7"/>
    <w:rsid w:val="00DF14B0"/>
    <w:rsid w:val="00DF1533"/>
    <w:rsid w:val="00DF787C"/>
    <w:rsid w:val="00E017EE"/>
    <w:rsid w:val="00E03CF6"/>
    <w:rsid w:val="00E046EA"/>
    <w:rsid w:val="00E06212"/>
    <w:rsid w:val="00E06B4A"/>
    <w:rsid w:val="00E10C22"/>
    <w:rsid w:val="00E111DF"/>
    <w:rsid w:val="00E1262B"/>
    <w:rsid w:val="00E13E3D"/>
    <w:rsid w:val="00E17DD8"/>
    <w:rsid w:val="00E21F82"/>
    <w:rsid w:val="00E26EEB"/>
    <w:rsid w:val="00E30618"/>
    <w:rsid w:val="00E3716A"/>
    <w:rsid w:val="00E3750F"/>
    <w:rsid w:val="00E45ED8"/>
    <w:rsid w:val="00E53789"/>
    <w:rsid w:val="00E567A8"/>
    <w:rsid w:val="00E57384"/>
    <w:rsid w:val="00E573FC"/>
    <w:rsid w:val="00E57C36"/>
    <w:rsid w:val="00E6276A"/>
    <w:rsid w:val="00E62ACA"/>
    <w:rsid w:val="00E64C1D"/>
    <w:rsid w:val="00E655A9"/>
    <w:rsid w:val="00E65A0A"/>
    <w:rsid w:val="00E65D7A"/>
    <w:rsid w:val="00E669C2"/>
    <w:rsid w:val="00E706B8"/>
    <w:rsid w:val="00E708C9"/>
    <w:rsid w:val="00E71997"/>
    <w:rsid w:val="00E7698E"/>
    <w:rsid w:val="00E818AD"/>
    <w:rsid w:val="00E8231A"/>
    <w:rsid w:val="00E85277"/>
    <w:rsid w:val="00E870BB"/>
    <w:rsid w:val="00E93EF8"/>
    <w:rsid w:val="00E96619"/>
    <w:rsid w:val="00EA1B70"/>
    <w:rsid w:val="00EA28FD"/>
    <w:rsid w:val="00EB36F4"/>
    <w:rsid w:val="00EC1679"/>
    <w:rsid w:val="00EC1AB0"/>
    <w:rsid w:val="00ED0729"/>
    <w:rsid w:val="00ED217D"/>
    <w:rsid w:val="00ED3051"/>
    <w:rsid w:val="00ED55D9"/>
    <w:rsid w:val="00EE2C9E"/>
    <w:rsid w:val="00EE3705"/>
    <w:rsid w:val="00EE6544"/>
    <w:rsid w:val="00EF01C4"/>
    <w:rsid w:val="00EF0393"/>
    <w:rsid w:val="00EF1987"/>
    <w:rsid w:val="00EF2978"/>
    <w:rsid w:val="00EF36D8"/>
    <w:rsid w:val="00EF36EB"/>
    <w:rsid w:val="00EF5BF3"/>
    <w:rsid w:val="00EF6F75"/>
    <w:rsid w:val="00F019B6"/>
    <w:rsid w:val="00F10864"/>
    <w:rsid w:val="00F12288"/>
    <w:rsid w:val="00F17131"/>
    <w:rsid w:val="00F21C78"/>
    <w:rsid w:val="00F21C8B"/>
    <w:rsid w:val="00F23E13"/>
    <w:rsid w:val="00F2578D"/>
    <w:rsid w:val="00F2701A"/>
    <w:rsid w:val="00F32E09"/>
    <w:rsid w:val="00F342FF"/>
    <w:rsid w:val="00F359A5"/>
    <w:rsid w:val="00F35BA6"/>
    <w:rsid w:val="00F42A00"/>
    <w:rsid w:val="00F4397A"/>
    <w:rsid w:val="00F51392"/>
    <w:rsid w:val="00F56EA5"/>
    <w:rsid w:val="00F57532"/>
    <w:rsid w:val="00F61395"/>
    <w:rsid w:val="00F61D2E"/>
    <w:rsid w:val="00F647C6"/>
    <w:rsid w:val="00F64A5B"/>
    <w:rsid w:val="00F652CF"/>
    <w:rsid w:val="00F65C31"/>
    <w:rsid w:val="00F66F3B"/>
    <w:rsid w:val="00F67B60"/>
    <w:rsid w:val="00F71158"/>
    <w:rsid w:val="00F72602"/>
    <w:rsid w:val="00F72D99"/>
    <w:rsid w:val="00F73BFB"/>
    <w:rsid w:val="00F76528"/>
    <w:rsid w:val="00F80372"/>
    <w:rsid w:val="00F80558"/>
    <w:rsid w:val="00F8156F"/>
    <w:rsid w:val="00F8181E"/>
    <w:rsid w:val="00F82099"/>
    <w:rsid w:val="00F8318B"/>
    <w:rsid w:val="00F84ECD"/>
    <w:rsid w:val="00F861C1"/>
    <w:rsid w:val="00F90EE5"/>
    <w:rsid w:val="00F95DB2"/>
    <w:rsid w:val="00F976B3"/>
    <w:rsid w:val="00F97783"/>
    <w:rsid w:val="00F97E99"/>
    <w:rsid w:val="00FA0112"/>
    <w:rsid w:val="00FA07B6"/>
    <w:rsid w:val="00FA164C"/>
    <w:rsid w:val="00FA2195"/>
    <w:rsid w:val="00FA2CAC"/>
    <w:rsid w:val="00FA3CF0"/>
    <w:rsid w:val="00FA4B73"/>
    <w:rsid w:val="00FA5242"/>
    <w:rsid w:val="00FA7513"/>
    <w:rsid w:val="00FA7D35"/>
    <w:rsid w:val="00FB02AE"/>
    <w:rsid w:val="00FB0546"/>
    <w:rsid w:val="00FB0CBC"/>
    <w:rsid w:val="00FB1BD9"/>
    <w:rsid w:val="00FB6AFA"/>
    <w:rsid w:val="00FC53A1"/>
    <w:rsid w:val="00FC63B4"/>
    <w:rsid w:val="00FC7D1F"/>
    <w:rsid w:val="00FD1979"/>
    <w:rsid w:val="00FD259C"/>
    <w:rsid w:val="00FD3495"/>
    <w:rsid w:val="00FD67DA"/>
    <w:rsid w:val="00FD7879"/>
    <w:rsid w:val="00FE09DB"/>
    <w:rsid w:val="00FE1D34"/>
    <w:rsid w:val="00FE24C1"/>
    <w:rsid w:val="00FE6E00"/>
    <w:rsid w:val="00FE79FC"/>
    <w:rsid w:val="00FF20DB"/>
    <w:rsid w:val="00FF619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ccecff"/>
    </o:shapedefaults>
    <o:shapelayout v:ext="edit">
      <o:idmap v:ext="edit" data="2"/>
    </o:shapelayout>
  </w:shapeDefaults>
  <w:decimalSymbol w:val="."/>
  <w:listSeparator w:val=","/>
  <w14:docId w14:val="12E4EDD7"/>
  <w15:docId w15:val="{72DA9899-075B-4BE7-8D23-89426269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418E"/>
  </w:style>
  <w:style w:type="paragraph" w:styleId="Heading1">
    <w:name w:val="heading 1"/>
    <w:basedOn w:val="Normal"/>
    <w:uiPriority w:val="1"/>
    <w:qFormat/>
    <w:pPr>
      <w:ind w:left="108"/>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977A12"/>
    <w:pPr>
      <w:keepNext/>
      <w:keepLines/>
      <w:widowControl/>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7C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977A1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5937"/>
    <w:rPr>
      <w:rFonts w:ascii="Tahoma" w:hAnsi="Tahoma" w:cs="Tahoma"/>
      <w:sz w:val="16"/>
      <w:szCs w:val="16"/>
    </w:rPr>
  </w:style>
  <w:style w:type="character" w:customStyle="1" w:styleId="BalloonTextChar">
    <w:name w:val="Balloon Text Char"/>
    <w:basedOn w:val="DefaultParagraphFont"/>
    <w:link w:val="BalloonText"/>
    <w:uiPriority w:val="99"/>
    <w:semiHidden/>
    <w:rsid w:val="00DC5937"/>
    <w:rPr>
      <w:rFonts w:ascii="Tahoma" w:hAnsi="Tahoma" w:cs="Tahoma"/>
      <w:sz w:val="16"/>
      <w:szCs w:val="16"/>
    </w:rPr>
  </w:style>
  <w:style w:type="paragraph" w:styleId="Header">
    <w:name w:val="header"/>
    <w:basedOn w:val="Normal"/>
    <w:link w:val="HeaderChar"/>
    <w:uiPriority w:val="99"/>
    <w:unhideWhenUsed/>
    <w:rsid w:val="00DC5937"/>
    <w:pPr>
      <w:widowControl/>
      <w:tabs>
        <w:tab w:val="center" w:pos="4680"/>
        <w:tab w:val="right" w:pos="9360"/>
      </w:tabs>
    </w:pPr>
    <w:rPr>
      <w:noProof/>
      <w:lang w:val="en-CA"/>
    </w:rPr>
  </w:style>
  <w:style w:type="character" w:customStyle="1" w:styleId="HeaderChar">
    <w:name w:val="Header Char"/>
    <w:basedOn w:val="DefaultParagraphFont"/>
    <w:link w:val="Header"/>
    <w:uiPriority w:val="99"/>
    <w:rsid w:val="00DC5937"/>
    <w:rPr>
      <w:noProof/>
      <w:lang w:val="en-CA"/>
    </w:rPr>
  </w:style>
  <w:style w:type="table" w:styleId="TableGrid">
    <w:name w:val="Table Grid"/>
    <w:basedOn w:val="TableNormal"/>
    <w:uiPriority w:val="59"/>
    <w:rsid w:val="00784C95"/>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4C95"/>
    <w:pPr>
      <w:widowControl/>
      <w:tabs>
        <w:tab w:val="center" w:pos="4680"/>
        <w:tab w:val="right" w:pos="9360"/>
      </w:tabs>
    </w:pPr>
    <w:rPr>
      <w:rFonts w:eastAsiaTheme="minorEastAsia"/>
    </w:rPr>
  </w:style>
  <w:style w:type="character" w:customStyle="1" w:styleId="FooterChar">
    <w:name w:val="Footer Char"/>
    <w:basedOn w:val="DefaultParagraphFont"/>
    <w:link w:val="Footer"/>
    <w:uiPriority w:val="99"/>
    <w:rsid w:val="00784C95"/>
    <w:rPr>
      <w:rFonts w:eastAsiaTheme="minorEastAsia"/>
    </w:rPr>
  </w:style>
  <w:style w:type="character" w:styleId="Hyperlink">
    <w:name w:val="Hyperlink"/>
    <w:basedOn w:val="DefaultParagraphFont"/>
    <w:uiPriority w:val="99"/>
    <w:unhideWhenUsed/>
    <w:rsid w:val="0025271D"/>
    <w:rPr>
      <w:strike w:val="0"/>
      <w:dstrike w:val="0"/>
      <w:color w:val="0000FF"/>
      <w:u w:val="none"/>
      <w:effect w:val="none"/>
    </w:rPr>
  </w:style>
  <w:style w:type="paragraph" w:customStyle="1" w:styleId="font8">
    <w:name w:val="font_8"/>
    <w:basedOn w:val="Normal"/>
    <w:rsid w:val="0025271D"/>
    <w:pPr>
      <w:widowControl/>
      <w:spacing w:before="100" w:beforeAutospacing="1" w:after="100" w:afterAutospacing="1"/>
    </w:pPr>
    <w:rPr>
      <w:rFonts w:ascii="Times New Roman" w:eastAsia="Times New Roman" w:hAnsi="Times New Roman" w:cs="Times New Roman"/>
      <w:sz w:val="24"/>
      <w:szCs w:val="24"/>
    </w:rPr>
  </w:style>
  <w:style w:type="character" w:customStyle="1" w:styleId="color35">
    <w:name w:val="color_35"/>
    <w:basedOn w:val="DefaultParagraphFont"/>
    <w:rsid w:val="0025271D"/>
  </w:style>
  <w:style w:type="character" w:customStyle="1" w:styleId="color28">
    <w:name w:val="color_28"/>
    <w:basedOn w:val="DefaultParagraphFont"/>
    <w:rsid w:val="0025271D"/>
  </w:style>
  <w:style w:type="character" w:customStyle="1" w:styleId="Heading6Char">
    <w:name w:val="Heading 6 Char"/>
    <w:basedOn w:val="DefaultParagraphFont"/>
    <w:link w:val="Heading6"/>
    <w:uiPriority w:val="9"/>
    <w:semiHidden/>
    <w:rsid w:val="00977A12"/>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977A12"/>
    <w:rPr>
      <w:rFonts w:asciiTheme="majorHAnsi" w:eastAsiaTheme="majorEastAsia" w:hAnsiTheme="majorHAnsi" w:cstheme="majorBidi"/>
      <w:color w:val="365F91" w:themeColor="accent1" w:themeShade="BF"/>
      <w:sz w:val="26"/>
      <w:szCs w:val="26"/>
    </w:rPr>
  </w:style>
  <w:style w:type="paragraph" w:customStyle="1" w:styleId="font7">
    <w:name w:val="font_7"/>
    <w:basedOn w:val="Normal"/>
    <w:rsid w:val="00977A12"/>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77A12"/>
    <w:rPr>
      <w:b/>
      <w:bCs/>
    </w:rPr>
  </w:style>
  <w:style w:type="paragraph" w:styleId="NormalWeb">
    <w:name w:val="Normal (Web)"/>
    <w:basedOn w:val="Normal"/>
    <w:uiPriority w:val="99"/>
    <w:unhideWhenUsed/>
    <w:rsid w:val="00977A12"/>
    <w:pPr>
      <w:widowControl/>
      <w:spacing w:after="150"/>
    </w:pPr>
    <w:rPr>
      <w:rFonts w:ascii="Times New Roman" w:eastAsia="Times New Roman" w:hAnsi="Times New Roman" w:cs="Times New Roman"/>
      <w:sz w:val="24"/>
      <w:szCs w:val="24"/>
    </w:rPr>
  </w:style>
  <w:style w:type="paragraph" w:customStyle="1" w:styleId="paragraph">
    <w:name w:val="paragraph"/>
    <w:basedOn w:val="Normal"/>
    <w:rsid w:val="001C73D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C73D6"/>
  </w:style>
  <w:style w:type="character" w:customStyle="1" w:styleId="eop">
    <w:name w:val="eop"/>
    <w:basedOn w:val="DefaultParagraphFont"/>
    <w:rsid w:val="001C73D6"/>
  </w:style>
  <w:style w:type="character" w:customStyle="1" w:styleId="UnresolvedMention1">
    <w:name w:val="Unresolved Mention1"/>
    <w:basedOn w:val="DefaultParagraphFont"/>
    <w:uiPriority w:val="99"/>
    <w:semiHidden/>
    <w:unhideWhenUsed/>
    <w:rsid w:val="00FB0CBC"/>
    <w:rPr>
      <w:color w:val="808080"/>
      <w:shd w:val="clear" w:color="auto" w:fill="E6E6E6"/>
    </w:rPr>
  </w:style>
  <w:style w:type="paragraph" w:customStyle="1" w:styleId="Default">
    <w:name w:val="Default"/>
    <w:rsid w:val="00EE3705"/>
    <w:pPr>
      <w:widowControl/>
      <w:autoSpaceDE w:val="0"/>
      <w:autoSpaceDN w:val="0"/>
      <w:adjustRightInd w:val="0"/>
    </w:pPr>
    <w:rPr>
      <w:rFonts w:ascii="Times New Roman" w:hAnsi="Times New Roman" w:cs="Times New Roman"/>
      <w:color w:val="000000"/>
      <w:sz w:val="24"/>
      <w:szCs w:val="24"/>
      <w:lang w:val="en-GB"/>
    </w:rPr>
  </w:style>
  <w:style w:type="paragraph" w:styleId="PlainText">
    <w:name w:val="Plain Text"/>
    <w:basedOn w:val="Normal"/>
    <w:link w:val="PlainTextChar"/>
    <w:uiPriority w:val="99"/>
    <w:unhideWhenUsed/>
    <w:rsid w:val="00EE3705"/>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E3705"/>
    <w:rPr>
      <w:rFonts w:ascii="Consolas" w:eastAsia="Calibri" w:hAnsi="Consolas" w:cs="Times New Roman"/>
      <w:sz w:val="21"/>
      <w:szCs w:val="21"/>
    </w:rPr>
  </w:style>
  <w:style w:type="paragraph" w:customStyle="1" w:styleId="m3592126793796022909msolistparagraph">
    <w:name w:val="m_3592126793796022909msolistparagraph"/>
    <w:basedOn w:val="Normal"/>
    <w:rsid w:val="006934BA"/>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F69E1"/>
    <w:rPr>
      <w:color w:val="605E5C"/>
      <w:shd w:val="clear" w:color="auto" w:fill="E1DFDD"/>
    </w:rPr>
  </w:style>
  <w:style w:type="character" w:styleId="FollowedHyperlink">
    <w:name w:val="FollowedHyperlink"/>
    <w:basedOn w:val="DefaultParagraphFont"/>
    <w:uiPriority w:val="99"/>
    <w:semiHidden/>
    <w:unhideWhenUsed/>
    <w:rsid w:val="00286906"/>
    <w:rPr>
      <w:color w:val="800080" w:themeColor="followedHyperlink"/>
      <w:u w:val="single"/>
    </w:rPr>
  </w:style>
  <w:style w:type="paragraph" w:styleId="Title">
    <w:name w:val="Title"/>
    <w:basedOn w:val="Normal"/>
    <w:link w:val="TitleChar"/>
    <w:uiPriority w:val="10"/>
    <w:qFormat/>
    <w:rsid w:val="00787A86"/>
    <w:pPr>
      <w:autoSpaceDE w:val="0"/>
      <w:autoSpaceDN w:val="0"/>
      <w:spacing w:before="38"/>
      <w:ind w:left="122"/>
    </w:pPr>
    <w:rPr>
      <w:rFonts w:ascii="Calibri" w:eastAsia="Calibri" w:hAnsi="Calibri" w:cs="Calibri"/>
      <w:b/>
      <w:bCs/>
      <w:sz w:val="24"/>
      <w:szCs w:val="24"/>
    </w:rPr>
  </w:style>
  <w:style w:type="character" w:customStyle="1" w:styleId="TitleChar">
    <w:name w:val="Title Char"/>
    <w:basedOn w:val="DefaultParagraphFont"/>
    <w:link w:val="Title"/>
    <w:uiPriority w:val="10"/>
    <w:rsid w:val="00787A86"/>
    <w:rPr>
      <w:rFonts w:ascii="Calibri" w:eastAsia="Calibri" w:hAnsi="Calibri" w:cs="Calibri"/>
      <w:b/>
      <w:bCs/>
      <w:sz w:val="24"/>
      <w:szCs w:val="24"/>
    </w:rPr>
  </w:style>
  <w:style w:type="table" w:customStyle="1" w:styleId="TableGridLight1">
    <w:name w:val="Table Grid Light1"/>
    <w:basedOn w:val="TableNormal"/>
    <w:uiPriority w:val="40"/>
    <w:rsid w:val="00D036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61D73"/>
    <w:rPr>
      <w:color w:val="605E5C"/>
      <w:shd w:val="clear" w:color="auto" w:fill="E1DFDD"/>
    </w:rPr>
  </w:style>
  <w:style w:type="character" w:customStyle="1" w:styleId="whitespace-normal">
    <w:name w:val="whitespace-normal"/>
    <w:basedOn w:val="DefaultParagraphFont"/>
    <w:rsid w:val="00CF0CDB"/>
  </w:style>
  <w:style w:type="character" w:customStyle="1" w:styleId="Heading3Char">
    <w:name w:val="Heading 3 Char"/>
    <w:basedOn w:val="DefaultParagraphFont"/>
    <w:link w:val="Heading3"/>
    <w:uiPriority w:val="9"/>
    <w:semiHidden/>
    <w:rsid w:val="003D7C7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3823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40523">
      <w:bodyDiv w:val="1"/>
      <w:marLeft w:val="0"/>
      <w:marRight w:val="0"/>
      <w:marTop w:val="0"/>
      <w:marBottom w:val="0"/>
      <w:divBdr>
        <w:top w:val="none" w:sz="0" w:space="0" w:color="auto"/>
        <w:left w:val="none" w:sz="0" w:space="0" w:color="auto"/>
        <w:bottom w:val="none" w:sz="0" w:space="0" w:color="auto"/>
        <w:right w:val="none" w:sz="0" w:space="0" w:color="auto"/>
      </w:divBdr>
    </w:div>
    <w:div w:id="208080923">
      <w:bodyDiv w:val="1"/>
      <w:marLeft w:val="0"/>
      <w:marRight w:val="0"/>
      <w:marTop w:val="0"/>
      <w:marBottom w:val="0"/>
      <w:divBdr>
        <w:top w:val="none" w:sz="0" w:space="0" w:color="auto"/>
        <w:left w:val="none" w:sz="0" w:space="0" w:color="auto"/>
        <w:bottom w:val="none" w:sz="0" w:space="0" w:color="auto"/>
        <w:right w:val="none" w:sz="0" w:space="0" w:color="auto"/>
      </w:divBdr>
      <w:divsChild>
        <w:div w:id="604776502">
          <w:marLeft w:val="0"/>
          <w:marRight w:val="0"/>
          <w:marTop w:val="0"/>
          <w:marBottom w:val="0"/>
          <w:divBdr>
            <w:top w:val="none" w:sz="0" w:space="0" w:color="auto"/>
            <w:left w:val="none" w:sz="0" w:space="0" w:color="auto"/>
            <w:bottom w:val="none" w:sz="0" w:space="0" w:color="auto"/>
            <w:right w:val="none" w:sz="0" w:space="0" w:color="auto"/>
          </w:divBdr>
          <w:divsChild>
            <w:div w:id="153689256">
              <w:marLeft w:val="0"/>
              <w:marRight w:val="0"/>
              <w:marTop w:val="0"/>
              <w:marBottom w:val="0"/>
              <w:divBdr>
                <w:top w:val="none" w:sz="0" w:space="0" w:color="auto"/>
                <w:left w:val="none" w:sz="0" w:space="0" w:color="auto"/>
                <w:bottom w:val="none" w:sz="0" w:space="0" w:color="auto"/>
                <w:right w:val="none" w:sz="0" w:space="0" w:color="auto"/>
              </w:divBdr>
            </w:div>
            <w:div w:id="1554072669">
              <w:marLeft w:val="0"/>
              <w:marRight w:val="0"/>
              <w:marTop w:val="0"/>
              <w:marBottom w:val="0"/>
              <w:divBdr>
                <w:top w:val="none" w:sz="0" w:space="0" w:color="auto"/>
                <w:left w:val="none" w:sz="0" w:space="0" w:color="auto"/>
                <w:bottom w:val="none" w:sz="0" w:space="0" w:color="auto"/>
                <w:right w:val="none" w:sz="0" w:space="0" w:color="auto"/>
              </w:divBdr>
            </w:div>
            <w:div w:id="1177691498">
              <w:marLeft w:val="0"/>
              <w:marRight w:val="0"/>
              <w:marTop w:val="0"/>
              <w:marBottom w:val="0"/>
              <w:divBdr>
                <w:top w:val="none" w:sz="0" w:space="0" w:color="auto"/>
                <w:left w:val="none" w:sz="0" w:space="0" w:color="auto"/>
                <w:bottom w:val="none" w:sz="0" w:space="0" w:color="auto"/>
                <w:right w:val="none" w:sz="0" w:space="0" w:color="auto"/>
              </w:divBdr>
            </w:div>
            <w:div w:id="2002125584">
              <w:marLeft w:val="0"/>
              <w:marRight w:val="0"/>
              <w:marTop w:val="0"/>
              <w:marBottom w:val="0"/>
              <w:divBdr>
                <w:top w:val="none" w:sz="0" w:space="0" w:color="auto"/>
                <w:left w:val="none" w:sz="0" w:space="0" w:color="auto"/>
                <w:bottom w:val="none" w:sz="0" w:space="0" w:color="auto"/>
                <w:right w:val="none" w:sz="0" w:space="0" w:color="auto"/>
              </w:divBdr>
            </w:div>
            <w:div w:id="67308083">
              <w:marLeft w:val="0"/>
              <w:marRight w:val="0"/>
              <w:marTop w:val="0"/>
              <w:marBottom w:val="0"/>
              <w:divBdr>
                <w:top w:val="none" w:sz="0" w:space="0" w:color="auto"/>
                <w:left w:val="none" w:sz="0" w:space="0" w:color="auto"/>
                <w:bottom w:val="none" w:sz="0" w:space="0" w:color="auto"/>
                <w:right w:val="none" w:sz="0" w:space="0" w:color="auto"/>
              </w:divBdr>
            </w:div>
            <w:div w:id="1481651992">
              <w:marLeft w:val="0"/>
              <w:marRight w:val="0"/>
              <w:marTop w:val="0"/>
              <w:marBottom w:val="0"/>
              <w:divBdr>
                <w:top w:val="none" w:sz="0" w:space="0" w:color="auto"/>
                <w:left w:val="none" w:sz="0" w:space="0" w:color="auto"/>
                <w:bottom w:val="none" w:sz="0" w:space="0" w:color="auto"/>
                <w:right w:val="none" w:sz="0" w:space="0" w:color="auto"/>
              </w:divBdr>
            </w:div>
            <w:div w:id="327682690">
              <w:marLeft w:val="0"/>
              <w:marRight w:val="0"/>
              <w:marTop w:val="0"/>
              <w:marBottom w:val="0"/>
              <w:divBdr>
                <w:top w:val="none" w:sz="0" w:space="0" w:color="auto"/>
                <w:left w:val="none" w:sz="0" w:space="0" w:color="auto"/>
                <w:bottom w:val="none" w:sz="0" w:space="0" w:color="auto"/>
                <w:right w:val="none" w:sz="0" w:space="0" w:color="auto"/>
              </w:divBdr>
            </w:div>
            <w:div w:id="579028060">
              <w:marLeft w:val="0"/>
              <w:marRight w:val="0"/>
              <w:marTop w:val="0"/>
              <w:marBottom w:val="0"/>
              <w:divBdr>
                <w:top w:val="none" w:sz="0" w:space="0" w:color="auto"/>
                <w:left w:val="none" w:sz="0" w:space="0" w:color="auto"/>
                <w:bottom w:val="none" w:sz="0" w:space="0" w:color="auto"/>
                <w:right w:val="none" w:sz="0" w:space="0" w:color="auto"/>
              </w:divBdr>
            </w:div>
          </w:divsChild>
        </w:div>
        <w:div w:id="2130317635">
          <w:marLeft w:val="0"/>
          <w:marRight w:val="0"/>
          <w:marTop w:val="0"/>
          <w:marBottom w:val="0"/>
          <w:divBdr>
            <w:top w:val="none" w:sz="0" w:space="0" w:color="auto"/>
            <w:left w:val="none" w:sz="0" w:space="0" w:color="auto"/>
            <w:bottom w:val="none" w:sz="0" w:space="0" w:color="auto"/>
            <w:right w:val="none" w:sz="0" w:space="0" w:color="auto"/>
          </w:divBdr>
          <w:divsChild>
            <w:div w:id="806120336">
              <w:marLeft w:val="0"/>
              <w:marRight w:val="0"/>
              <w:marTop w:val="0"/>
              <w:marBottom w:val="0"/>
              <w:divBdr>
                <w:top w:val="none" w:sz="0" w:space="0" w:color="auto"/>
                <w:left w:val="none" w:sz="0" w:space="0" w:color="auto"/>
                <w:bottom w:val="none" w:sz="0" w:space="0" w:color="auto"/>
                <w:right w:val="none" w:sz="0" w:space="0" w:color="auto"/>
              </w:divBdr>
            </w:div>
            <w:div w:id="683360666">
              <w:marLeft w:val="0"/>
              <w:marRight w:val="0"/>
              <w:marTop w:val="0"/>
              <w:marBottom w:val="0"/>
              <w:divBdr>
                <w:top w:val="none" w:sz="0" w:space="0" w:color="auto"/>
                <w:left w:val="none" w:sz="0" w:space="0" w:color="auto"/>
                <w:bottom w:val="none" w:sz="0" w:space="0" w:color="auto"/>
                <w:right w:val="none" w:sz="0" w:space="0" w:color="auto"/>
              </w:divBdr>
            </w:div>
            <w:div w:id="1138033686">
              <w:marLeft w:val="0"/>
              <w:marRight w:val="0"/>
              <w:marTop w:val="0"/>
              <w:marBottom w:val="0"/>
              <w:divBdr>
                <w:top w:val="none" w:sz="0" w:space="0" w:color="auto"/>
                <w:left w:val="none" w:sz="0" w:space="0" w:color="auto"/>
                <w:bottom w:val="none" w:sz="0" w:space="0" w:color="auto"/>
                <w:right w:val="none" w:sz="0" w:space="0" w:color="auto"/>
              </w:divBdr>
            </w:div>
            <w:div w:id="934705419">
              <w:marLeft w:val="0"/>
              <w:marRight w:val="0"/>
              <w:marTop w:val="0"/>
              <w:marBottom w:val="0"/>
              <w:divBdr>
                <w:top w:val="none" w:sz="0" w:space="0" w:color="auto"/>
                <w:left w:val="none" w:sz="0" w:space="0" w:color="auto"/>
                <w:bottom w:val="none" w:sz="0" w:space="0" w:color="auto"/>
                <w:right w:val="none" w:sz="0" w:space="0" w:color="auto"/>
              </w:divBdr>
            </w:div>
            <w:div w:id="1271234402">
              <w:marLeft w:val="0"/>
              <w:marRight w:val="0"/>
              <w:marTop w:val="0"/>
              <w:marBottom w:val="0"/>
              <w:divBdr>
                <w:top w:val="none" w:sz="0" w:space="0" w:color="auto"/>
                <w:left w:val="none" w:sz="0" w:space="0" w:color="auto"/>
                <w:bottom w:val="none" w:sz="0" w:space="0" w:color="auto"/>
                <w:right w:val="none" w:sz="0" w:space="0" w:color="auto"/>
              </w:divBdr>
            </w:div>
            <w:div w:id="2031837451">
              <w:marLeft w:val="0"/>
              <w:marRight w:val="0"/>
              <w:marTop w:val="0"/>
              <w:marBottom w:val="0"/>
              <w:divBdr>
                <w:top w:val="none" w:sz="0" w:space="0" w:color="auto"/>
                <w:left w:val="none" w:sz="0" w:space="0" w:color="auto"/>
                <w:bottom w:val="none" w:sz="0" w:space="0" w:color="auto"/>
                <w:right w:val="none" w:sz="0" w:space="0" w:color="auto"/>
              </w:divBdr>
            </w:div>
            <w:div w:id="2119522140">
              <w:marLeft w:val="0"/>
              <w:marRight w:val="0"/>
              <w:marTop w:val="0"/>
              <w:marBottom w:val="0"/>
              <w:divBdr>
                <w:top w:val="none" w:sz="0" w:space="0" w:color="auto"/>
                <w:left w:val="none" w:sz="0" w:space="0" w:color="auto"/>
                <w:bottom w:val="none" w:sz="0" w:space="0" w:color="auto"/>
                <w:right w:val="none" w:sz="0" w:space="0" w:color="auto"/>
              </w:divBdr>
            </w:div>
            <w:div w:id="333143232">
              <w:marLeft w:val="0"/>
              <w:marRight w:val="0"/>
              <w:marTop w:val="0"/>
              <w:marBottom w:val="0"/>
              <w:divBdr>
                <w:top w:val="none" w:sz="0" w:space="0" w:color="auto"/>
                <w:left w:val="none" w:sz="0" w:space="0" w:color="auto"/>
                <w:bottom w:val="none" w:sz="0" w:space="0" w:color="auto"/>
                <w:right w:val="none" w:sz="0" w:space="0" w:color="auto"/>
              </w:divBdr>
            </w:div>
            <w:div w:id="1261454416">
              <w:marLeft w:val="0"/>
              <w:marRight w:val="0"/>
              <w:marTop w:val="0"/>
              <w:marBottom w:val="0"/>
              <w:divBdr>
                <w:top w:val="none" w:sz="0" w:space="0" w:color="auto"/>
                <w:left w:val="none" w:sz="0" w:space="0" w:color="auto"/>
                <w:bottom w:val="none" w:sz="0" w:space="0" w:color="auto"/>
                <w:right w:val="none" w:sz="0" w:space="0" w:color="auto"/>
              </w:divBdr>
            </w:div>
          </w:divsChild>
        </w:div>
        <w:div w:id="668556798">
          <w:marLeft w:val="0"/>
          <w:marRight w:val="0"/>
          <w:marTop w:val="0"/>
          <w:marBottom w:val="0"/>
          <w:divBdr>
            <w:top w:val="none" w:sz="0" w:space="0" w:color="auto"/>
            <w:left w:val="none" w:sz="0" w:space="0" w:color="auto"/>
            <w:bottom w:val="none" w:sz="0" w:space="0" w:color="auto"/>
            <w:right w:val="none" w:sz="0" w:space="0" w:color="auto"/>
          </w:divBdr>
          <w:divsChild>
            <w:div w:id="452098644">
              <w:marLeft w:val="0"/>
              <w:marRight w:val="0"/>
              <w:marTop w:val="0"/>
              <w:marBottom w:val="0"/>
              <w:divBdr>
                <w:top w:val="none" w:sz="0" w:space="0" w:color="auto"/>
                <w:left w:val="none" w:sz="0" w:space="0" w:color="auto"/>
                <w:bottom w:val="none" w:sz="0" w:space="0" w:color="auto"/>
                <w:right w:val="none" w:sz="0" w:space="0" w:color="auto"/>
              </w:divBdr>
            </w:div>
            <w:div w:id="115682901">
              <w:marLeft w:val="0"/>
              <w:marRight w:val="0"/>
              <w:marTop w:val="0"/>
              <w:marBottom w:val="0"/>
              <w:divBdr>
                <w:top w:val="none" w:sz="0" w:space="0" w:color="auto"/>
                <w:left w:val="none" w:sz="0" w:space="0" w:color="auto"/>
                <w:bottom w:val="none" w:sz="0" w:space="0" w:color="auto"/>
                <w:right w:val="none" w:sz="0" w:space="0" w:color="auto"/>
              </w:divBdr>
            </w:div>
            <w:div w:id="176619677">
              <w:marLeft w:val="0"/>
              <w:marRight w:val="0"/>
              <w:marTop w:val="0"/>
              <w:marBottom w:val="0"/>
              <w:divBdr>
                <w:top w:val="none" w:sz="0" w:space="0" w:color="auto"/>
                <w:left w:val="none" w:sz="0" w:space="0" w:color="auto"/>
                <w:bottom w:val="none" w:sz="0" w:space="0" w:color="auto"/>
                <w:right w:val="none" w:sz="0" w:space="0" w:color="auto"/>
              </w:divBdr>
            </w:div>
            <w:div w:id="2156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0856">
      <w:bodyDiv w:val="1"/>
      <w:marLeft w:val="0"/>
      <w:marRight w:val="0"/>
      <w:marTop w:val="0"/>
      <w:marBottom w:val="0"/>
      <w:divBdr>
        <w:top w:val="none" w:sz="0" w:space="0" w:color="auto"/>
        <w:left w:val="none" w:sz="0" w:space="0" w:color="auto"/>
        <w:bottom w:val="none" w:sz="0" w:space="0" w:color="auto"/>
        <w:right w:val="none" w:sz="0" w:space="0" w:color="auto"/>
      </w:divBdr>
    </w:div>
    <w:div w:id="411001583">
      <w:bodyDiv w:val="1"/>
      <w:marLeft w:val="0"/>
      <w:marRight w:val="0"/>
      <w:marTop w:val="0"/>
      <w:marBottom w:val="0"/>
      <w:divBdr>
        <w:top w:val="none" w:sz="0" w:space="0" w:color="auto"/>
        <w:left w:val="none" w:sz="0" w:space="0" w:color="auto"/>
        <w:bottom w:val="none" w:sz="0" w:space="0" w:color="auto"/>
        <w:right w:val="none" w:sz="0" w:space="0" w:color="auto"/>
      </w:divBdr>
    </w:div>
    <w:div w:id="438599524">
      <w:bodyDiv w:val="1"/>
      <w:marLeft w:val="0"/>
      <w:marRight w:val="0"/>
      <w:marTop w:val="0"/>
      <w:marBottom w:val="0"/>
      <w:divBdr>
        <w:top w:val="none" w:sz="0" w:space="0" w:color="auto"/>
        <w:left w:val="none" w:sz="0" w:space="0" w:color="auto"/>
        <w:bottom w:val="none" w:sz="0" w:space="0" w:color="auto"/>
        <w:right w:val="none" w:sz="0" w:space="0" w:color="auto"/>
      </w:divBdr>
    </w:div>
    <w:div w:id="441337970">
      <w:bodyDiv w:val="1"/>
      <w:marLeft w:val="0"/>
      <w:marRight w:val="0"/>
      <w:marTop w:val="0"/>
      <w:marBottom w:val="0"/>
      <w:divBdr>
        <w:top w:val="none" w:sz="0" w:space="0" w:color="auto"/>
        <w:left w:val="none" w:sz="0" w:space="0" w:color="auto"/>
        <w:bottom w:val="none" w:sz="0" w:space="0" w:color="auto"/>
        <w:right w:val="none" w:sz="0" w:space="0" w:color="auto"/>
      </w:divBdr>
    </w:div>
    <w:div w:id="450592547">
      <w:bodyDiv w:val="1"/>
      <w:marLeft w:val="0"/>
      <w:marRight w:val="0"/>
      <w:marTop w:val="0"/>
      <w:marBottom w:val="0"/>
      <w:divBdr>
        <w:top w:val="none" w:sz="0" w:space="0" w:color="auto"/>
        <w:left w:val="none" w:sz="0" w:space="0" w:color="auto"/>
        <w:bottom w:val="none" w:sz="0" w:space="0" w:color="auto"/>
        <w:right w:val="none" w:sz="0" w:space="0" w:color="auto"/>
      </w:divBdr>
    </w:div>
    <w:div w:id="551037514">
      <w:bodyDiv w:val="1"/>
      <w:marLeft w:val="0"/>
      <w:marRight w:val="0"/>
      <w:marTop w:val="0"/>
      <w:marBottom w:val="0"/>
      <w:divBdr>
        <w:top w:val="none" w:sz="0" w:space="0" w:color="auto"/>
        <w:left w:val="none" w:sz="0" w:space="0" w:color="auto"/>
        <w:bottom w:val="none" w:sz="0" w:space="0" w:color="auto"/>
        <w:right w:val="none" w:sz="0" w:space="0" w:color="auto"/>
      </w:divBdr>
    </w:div>
    <w:div w:id="854609418">
      <w:bodyDiv w:val="1"/>
      <w:marLeft w:val="0"/>
      <w:marRight w:val="0"/>
      <w:marTop w:val="0"/>
      <w:marBottom w:val="0"/>
      <w:divBdr>
        <w:top w:val="none" w:sz="0" w:space="0" w:color="auto"/>
        <w:left w:val="none" w:sz="0" w:space="0" w:color="auto"/>
        <w:bottom w:val="none" w:sz="0" w:space="0" w:color="auto"/>
        <w:right w:val="none" w:sz="0" w:space="0" w:color="auto"/>
      </w:divBdr>
    </w:div>
    <w:div w:id="919412942">
      <w:bodyDiv w:val="1"/>
      <w:marLeft w:val="0"/>
      <w:marRight w:val="0"/>
      <w:marTop w:val="0"/>
      <w:marBottom w:val="0"/>
      <w:divBdr>
        <w:top w:val="none" w:sz="0" w:space="0" w:color="auto"/>
        <w:left w:val="none" w:sz="0" w:space="0" w:color="auto"/>
        <w:bottom w:val="none" w:sz="0" w:space="0" w:color="auto"/>
        <w:right w:val="none" w:sz="0" w:space="0" w:color="auto"/>
      </w:divBdr>
      <w:divsChild>
        <w:div w:id="383063937">
          <w:marLeft w:val="0"/>
          <w:marRight w:val="0"/>
          <w:marTop w:val="0"/>
          <w:marBottom w:val="0"/>
          <w:divBdr>
            <w:top w:val="none" w:sz="0" w:space="0" w:color="auto"/>
            <w:left w:val="none" w:sz="0" w:space="0" w:color="auto"/>
            <w:bottom w:val="none" w:sz="0" w:space="0" w:color="auto"/>
            <w:right w:val="none" w:sz="0" w:space="0" w:color="auto"/>
          </w:divBdr>
          <w:divsChild>
            <w:div w:id="859125574">
              <w:marLeft w:val="0"/>
              <w:marRight w:val="0"/>
              <w:marTop w:val="0"/>
              <w:marBottom w:val="0"/>
              <w:divBdr>
                <w:top w:val="none" w:sz="0" w:space="0" w:color="auto"/>
                <w:left w:val="none" w:sz="0" w:space="0" w:color="auto"/>
                <w:bottom w:val="none" w:sz="0" w:space="0" w:color="auto"/>
                <w:right w:val="none" w:sz="0" w:space="0" w:color="auto"/>
              </w:divBdr>
              <w:divsChild>
                <w:div w:id="296493190">
                  <w:marLeft w:val="0"/>
                  <w:marRight w:val="0"/>
                  <w:marTop w:val="0"/>
                  <w:marBottom w:val="0"/>
                  <w:divBdr>
                    <w:top w:val="none" w:sz="0" w:space="0" w:color="auto"/>
                    <w:left w:val="none" w:sz="0" w:space="0" w:color="auto"/>
                    <w:bottom w:val="none" w:sz="0" w:space="0" w:color="auto"/>
                    <w:right w:val="none" w:sz="0" w:space="0" w:color="auto"/>
                  </w:divBdr>
                  <w:divsChild>
                    <w:div w:id="162626943">
                      <w:marLeft w:val="0"/>
                      <w:marRight w:val="0"/>
                      <w:marTop w:val="0"/>
                      <w:marBottom w:val="0"/>
                      <w:divBdr>
                        <w:top w:val="none" w:sz="0" w:space="0" w:color="auto"/>
                        <w:left w:val="none" w:sz="0" w:space="0" w:color="auto"/>
                        <w:bottom w:val="none" w:sz="0" w:space="0" w:color="auto"/>
                        <w:right w:val="none" w:sz="0" w:space="0" w:color="auto"/>
                      </w:divBdr>
                      <w:divsChild>
                        <w:div w:id="347216978">
                          <w:marLeft w:val="0"/>
                          <w:marRight w:val="0"/>
                          <w:marTop w:val="0"/>
                          <w:marBottom w:val="0"/>
                          <w:divBdr>
                            <w:top w:val="none" w:sz="0" w:space="0" w:color="auto"/>
                            <w:left w:val="none" w:sz="0" w:space="0" w:color="auto"/>
                            <w:bottom w:val="none" w:sz="0" w:space="0" w:color="auto"/>
                            <w:right w:val="none" w:sz="0" w:space="0" w:color="auto"/>
                          </w:divBdr>
                          <w:divsChild>
                            <w:div w:id="47339847">
                              <w:marLeft w:val="0"/>
                              <w:marRight w:val="0"/>
                              <w:marTop w:val="0"/>
                              <w:marBottom w:val="0"/>
                              <w:divBdr>
                                <w:top w:val="none" w:sz="0" w:space="0" w:color="auto"/>
                                <w:left w:val="none" w:sz="0" w:space="0" w:color="auto"/>
                                <w:bottom w:val="none" w:sz="0" w:space="0" w:color="auto"/>
                                <w:right w:val="none" w:sz="0" w:space="0" w:color="auto"/>
                              </w:divBdr>
                              <w:divsChild>
                                <w:div w:id="155151838">
                                  <w:marLeft w:val="0"/>
                                  <w:marRight w:val="0"/>
                                  <w:marTop w:val="0"/>
                                  <w:marBottom w:val="0"/>
                                  <w:divBdr>
                                    <w:top w:val="none" w:sz="0" w:space="0" w:color="auto"/>
                                    <w:left w:val="none" w:sz="0" w:space="0" w:color="auto"/>
                                    <w:bottom w:val="none" w:sz="0" w:space="0" w:color="auto"/>
                                    <w:right w:val="none" w:sz="0" w:space="0" w:color="auto"/>
                                  </w:divBdr>
                                  <w:divsChild>
                                    <w:div w:id="413667686">
                                      <w:marLeft w:val="0"/>
                                      <w:marRight w:val="0"/>
                                      <w:marTop w:val="0"/>
                                      <w:marBottom w:val="0"/>
                                      <w:divBdr>
                                        <w:top w:val="none" w:sz="0" w:space="0" w:color="auto"/>
                                        <w:left w:val="none" w:sz="0" w:space="0" w:color="auto"/>
                                        <w:bottom w:val="none" w:sz="0" w:space="0" w:color="auto"/>
                                        <w:right w:val="none" w:sz="0" w:space="0" w:color="auto"/>
                                      </w:divBdr>
                                      <w:divsChild>
                                        <w:div w:id="889851709">
                                          <w:marLeft w:val="0"/>
                                          <w:marRight w:val="0"/>
                                          <w:marTop w:val="0"/>
                                          <w:marBottom w:val="0"/>
                                          <w:divBdr>
                                            <w:top w:val="none" w:sz="0" w:space="0" w:color="auto"/>
                                            <w:left w:val="none" w:sz="0" w:space="0" w:color="auto"/>
                                            <w:bottom w:val="none" w:sz="0" w:space="0" w:color="auto"/>
                                            <w:right w:val="none" w:sz="0" w:space="0" w:color="auto"/>
                                          </w:divBdr>
                                          <w:divsChild>
                                            <w:div w:id="753864760">
                                              <w:marLeft w:val="0"/>
                                              <w:marRight w:val="0"/>
                                              <w:marTop w:val="0"/>
                                              <w:marBottom w:val="0"/>
                                              <w:divBdr>
                                                <w:top w:val="none" w:sz="0" w:space="0" w:color="auto"/>
                                                <w:left w:val="none" w:sz="0" w:space="0" w:color="auto"/>
                                                <w:bottom w:val="none" w:sz="0" w:space="0" w:color="auto"/>
                                                <w:right w:val="none" w:sz="0" w:space="0" w:color="auto"/>
                                              </w:divBdr>
                                              <w:divsChild>
                                                <w:div w:id="1622616505">
                                                  <w:marLeft w:val="0"/>
                                                  <w:marRight w:val="0"/>
                                                  <w:marTop w:val="0"/>
                                                  <w:marBottom w:val="0"/>
                                                  <w:divBdr>
                                                    <w:top w:val="none" w:sz="0" w:space="0" w:color="auto"/>
                                                    <w:left w:val="none" w:sz="0" w:space="0" w:color="auto"/>
                                                    <w:bottom w:val="none" w:sz="0" w:space="0" w:color="auto"/>
                                                    <w:right w:val="none" w:sz="0" w:space="0" w:color="auto"/>
                                                  </w:divBdr>
                                                  <w:divsChild>
                                                    <w:div w:id="530261017">
                                                      <w:marLeft w:val="0"/>
                                                      <w:marRight w:val="0"/>
                                                      <w:marTop w:val="0"/>
                                                      <w:marBottom w:val="0"/>
                                                      <w:divBdr>
                                                        <w:top w:val="none" w:sz="0" w:space="0" w:color="auto"/>
                                                        <w:left w:val="none" w:sz="0" w:space="0" w:color="auto"/>
                                                        <w:bottom w:val="none" w:sz="0" w:space="0" w:color="auto"/>
                                                        <w:right w:val="none" w:sz="0" w:space="0" w:color="auto"/>
                                                      </w:divBdr>
                                                      <w:divsChild>
                                                        <w:div w:id="8399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3074141">
      <w:bodyDiv w:val="1"/>
      <w:marLeft w:val="0"/>
      <w:marRight w:val="0"/>
      <w:marTop w:val="0"/>
      <w:marBottom w:val="0"/>
      <w:divBdr>
        <w:top w:val="none" w:sz="0" w:space="0" w:color="auto"/>
        <w:left w:val="none" w:sz="0" w:space="0" w:color="auto"/>
        <w:bottom w:val="none" w:sz="0" w:space="0" w:color="auto"/>
        <w:right w:val="none" w:sz="0" w:space="0" w:color="auto"/>
      </w:divBdr>
    </w:div>
    <w:div w:id="1133475302">
      <w:bodyDiv w:val="1"/>
      <w:marLeft w:val="0"/>
      <w:marRight w:val="0"/>
      <w:marTop w:val="0"/>
      <w:marBottom w:val="0"/>
      <w:divBdr>
        <w:top w:val="none" w:sz="0" w:space="0" w:color="auto"/>
        <w:left w:val="none" w:sz="0" w:space="0" w:color="auto"/>
        <w:bottom w:val="none" w:sz="0" w:space="0" w:color="auto"/>
        <w:right w:val="none" w:sz="0" w:space="0" w:color="auto"/>
      </w:divBdr>
    </w:div>
    <w:div w:id="1224636494">
      <w:bodyDiv w:val="1"/>
      <w:marLeft w:val="0"/>
      <w:marRight w:val="0"/>
      <w:marTop w:val="0"/>
      <w:marBottom w:val="0"/>
      <w:divBdr>
        <w:top w:val="none" w:sz="0" w:space="0" w:color="auto"/>
        <w:left w:val="none" w:sz="0" w:space="0" w:color="auto"/>
        <w:bottom w:val="none" w:sz="0" w:space="0" w:color="auto"/>
        <w:right w:val="none" w:sz="0" w:space="0" w:color="auto"/>
      </w:divBdr>
      <w:divsChild>
        <w:div w:id="2095738176">
          <w:marLeft w:val="0"/>
          <w:marRight w:val="0"/>
          <w:marTop w:val="0"/>
          <w:marBottom w:val="0"/>
          <w:divBdr>
            <w:top w:val="none" w:sz="0" w:space="0" w:color="auto"/>
            <w:left w:val="none" w:sz="0" w:space="0" w:color="auto"/>
            <w:bottom w:val="none" w:sz="0" w:space="0" w:color="auto"/>
            <w:right w:val="none" w:sz="0" w:space="0" w:color="auto"/>
          </w:divBdr>
          <w:divsChild>
            <w:div w:id="1449542213">
              <w:marLeft w:val="0"/>
              <w:marRight w:val="0"/>
              <w:marTop w:val="0"/>
              <w:marBottom w:val="0"/>
              <w:divBdr>
                <w:top w:val="none" w:sz="0" w:space="0" w:color="auto"/>
                <w:left w:val="none" w:sz="0" w:space="0" w:color="auto"/>
                <w:bottom w:val="none" w:sz="0" w:space="0" w:color="auto"/>
                <w:right w:val="none" w:sz="0" w:space="0" w:color="auto"/>
              </w:divBdr>
              <w:divsChild>
                <w:div w:id="2026049953">
                  <w:marLeft w:val="0"/>
                  <w:marRight w:val="0"/>
                  <w:marTop w:val="0"/>
                  <w:marBottom w:val="0"/>
                  <w:divBdr>
                    <w:top w:val="none" w:sz="0" w:space="0" w:color="auto"/>
                    <w:left w:val="none" w:sz="0" w:space="0" w:color="auto"/>
                    <w:bottom w:val="none" w:sz="0" w:space="0" w:color="auto"/>
                    <w:right w:val="none" w:sz="0" w:space="0" w:color="auto"/>
                  </w:divBdr>
                  <w:divsChild>
                    <w:div w:id="1386297047">
                      <w:marLeft w:val="0"/>
                      <w:marRight w:val="0"/>
                      <w:marTop w:val="0"/>
                      <w:marBottom w:val="0"/>
                      <w:divBdr>
                        <w:top w:val="none" w:sz="0" w:space="0" w:color="auto"/>
                        <w:left w:val="none" w:sz="0" w:space="0" w:color="auto"/>
                        <w:bottom w:val="none" w:sz="0" w:space="0" w:color="auto"/>
                        <w:right w:val="none" w:sz="0" w:space="0" w:color="auto"/>
                      </w:divBdr>
                      <w:divsChild>
                        <w:div w:id="1636328841">
                          <w:marLeft w:val="0"/>
                          <w:marRight w:val="0"/>
                          <w:marTop w:val="0"/>
                          <w:marBottom w:val="0"/>
                          <w:divBdr>
                            <w:top w:val="none" w:sz="0" w:space="0" w:color="auto"/>
                            <w:left w:val="none" w:sz="0" w:space="0" w:color="auto"/>
                            <w:bottom w:val="none" w:sz="0" w:space="0" w:color="auto"/>
                            <w:right w:val="none" w:sz="0" w:space="0" w:color="auto"/>
                          </w:divBdr>
                          <w:divsChild>
                            <w:div w:id="985207505">
                              <w:marLeft w:val="0"/>
                              <w:marRight w:val="0"/>
                              <w:marTop w:val="0"/>
                              <w:marBottom w:val="0"/>
                              <w:divBdr>
                                <w:top w:val="none" w:sz="0" w:space="0" w:color="auto"/>
                                <w:left w:val="none" w:sz="0" w:space="0" w:color="auto"/>
                                <w:bottom w:val="none" w:sz="0" w:space="0" w:color="auto"/>
                                <w:right w:val="none" w:sz="0" w:space="0" w:color="auto"/>
                              </w:divBdr>
                              <w:divsChild>
                                <w:div w:id="1072387967">
                                  <w:marLeft w:val="0"/>
                                  <w:marRight w:val="0"/>
                                  <w:marTop w:val="0"/>
                                  <w:marBottom w:val="0"/>
                                  <w:divBdr>
                                    <w:top w:val="none" w:sz="0" w:space="0" w:color="auto"/>
                                    <w:left w:val="none" w:sz="0" w:space="0" w:color="auto"/>
                                    <w:bottom w:val="none" w:sz="0" w:space="0" w:color="auto"/>
                                    <w:right w:val="none" w:sz="0" w:space="0" w:color="auto"/>
                                  </w:divBdr>
                                  <w:divsChild>
                                    <w:div w:id="1512448070">
                                      <w:marLeft w:val="0"/>
                                      <w:marRight w:val="0"/>
                                      <w:marTop w:val="0"/>
                                      <w:marBottom w:val="0"/>
                                      <w:divBdr>
                                        <w:top w:val="none" w:sz="0" w:space="0" w:color="auto"/>
                                        <w:left w:val="none" w:sz="0" w:space="0" w:color="auto"/>
                                        <w:bottom w:val="none" w:sz="0" w:space="0" w:color="auto"/>
                                        <w:right w:val="none" w:sz="0" w:space="0" w:color="auto"/>
                                      </w:divBdr>
                                      <w:divsChild>
                                        <w:div w:id="49772905">
                                          <w:marLeft w:val="0"/>
                                          <w:marRight w:val="0"/>
                                          <w:marTop w:val="0"/>
                                          <w:marBottom w:val="0"/>
                                          <w:divBdr>
                                            <w:top w:val="none" w:sz="0" w:space="0" w:color="auto"/>
                                            <w:left w:val="none" w:sz="0" w:space="0" w:color="auto"/>
                                            <w:bottom w:val="none" w:sz="0" w:space="0" w:color="auto"/>
                                            <w:right w:val="none" w:sz="0" w:space="0" w:color="auto"/>
                                          </w:divBdr>
                                          <w:divsChild>
                                            <w:div w:id="1104954416">
                                              <w:marLeft w:val="0"/>
                                              <w:marRight w:val="0"/>
                                              <w:marTop w:val="0"/>
                                              <w:marBottom w:val="0"/>
                                              <w:divBdr>
                                                <w:top w:val="none" w:sz="0" w:space="0" w:color="auto"/>
                                                <w:left w:val="none" w:sz="0" w:space="0" w:color="auto"/>
                                                <w:bottom w:val="none" w:sz="0" w:space="0" w:color="auto"/>
                                                <w:right w:val="none" w:sz="0" w:space="0" w:color="auto"/>
                                              </w:divBdr>
                                              <w:divsChild>
                                                <w:div w:id="1795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760592">
      <w:bodyDiv w:val="1"/>
      <w:marLeft w:val="0"/>
      <w:marRight w:val="0"/>
      <w:marTop w:val="0"/>
      <w:marBottom w:val="0"/>
      <w:divBdr>
        <w:top w:val="none" w:sz="0" w:space="0" w:color="auto"/>
        <w:left w:val="none" w:sz="0" w:space="0" w:color="auto"/>
        <w:bottom w:val="none" w:sz="0" w:space="0" w:color="auto"/>
        <w:right w:val="none" w:sz="0" w:space="0" w:color="auto"/>
      </w:divBdr>
      <w:divsChild>
        <w:div w:id="1079331607">
          <w:marLeft w:val="0"/>
          <w:marRight w:val="0"/>
          <w:marTop w:val="0"/>
          <w:marBottom w:val="0"/>
          <w:divBdr>
            <w:top w:val="none" w:sz="0" w:space="0" w:color="auto"/>
            <w:left w:val="none" w:sz="0" w:space="0" w:color="auto"/>
            <w:bottom w:val="none" w:sz="0" w:space="0" w:color="auto"/>
            <w:right w:val="none" w:sz="0" w:space="0" w:color="auto"/>
          </w:divBdr>
        </w:div>
      </w:divsChild>
    </w:div>
    <w:div w:id="1438057032">
      <w:bodyDiv w:val="1"/>
      <w:marLeft w:val="0"/>
      <w:marRight w:val="0"/>
      <w:marTop w:val="0"/>
      <w:marBottom w:val="0"/>
      <w:divBdr>
        <w:top w:val="none" w:sz="0" w:space="0" w:color="auto"/>
        <w:left w:val="none" w:sz="0" w:space="0" w:color="auto"/>
        <w:bottom w:val="none" w:sz="0" w:space="0" w:color="auto"/>
        <w:right w:val="none" w:sz="0" w:space="0" w:color="auto"/>
      </w:divBdr>
    </w:div>
    <w:div w:id="1471481647">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542671422">
      <w:bodyDiv w:val="1"/>
      <w:marLeft w:val="0"/>
      <w:marRight w:val="0"/>
      <w:marTop w:val="0"/>
      <w:marBottom w:val="0"/>
      <w:divBdr>
        <w:top w:val="none" w:sz="0" w:space="0" w:color="auto"/>
        <w:left w:val="none" w:sz="0" w:space="0" w:color="auto"/>
        <w:bottom w:val="none" w:sz="0" w:space="0" w:color="auto"/>
        <w:right w:val="none" w:sz="0" w:space="0" w:color="auto"/>
      </w:divBdr>
    </w:div>
    <w:div w:id="1677344854">
      <w:bodyDiv w:val="1"/>
      <w:marLeft w:val="0"/>
      <w:marRight w:val="0"/>
      <w:marTop w:val="0"/>
      <w:marBottom w:val="0"/>
      <w:divBdr>
        <w:top w:val="none" w:sz="0" w:space="0" w:color="auto"/>
        <w:left w:val="none" w:sz="0" w:space="0" w:color="auto"/>
        <w:bottom w:val="none" w:sz="0" w:space="0" w:color="auto"/>
        <w:right w:val="none" w:sz="0" w:space="0" w:color="auto"/>
      </w:divBdr>
    </w:div>
    <w:div w:id="181425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q=CELPIP+General&amp;sca_esv=f6913a6b03d5cca2&amp;biw=1221&amp;bih=812&amp;sxsrf=ANbL-n6ZWyFGmVRPLBWUNjsdgEBY1DPtkw%3A1776586409745&amp;ei=qY7kabmXLaa-ruEPjcqi-Qs&amp;ved=2ahUKEwi0v4SQvPmTAxUxtisGHTBXAOIQgK4QegYIAQgAEAU&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18" Type="http://schemas.openxmlformats.org/officeDocument/2006/relationships/hyperlink" Target="https://www.google.com/search?q=IELTS+General+Training&amp;sca_esv=f6913a6b03d5cca2&amp;biw=1221&amp;bih=812&amp;sxsrf=ANbL-n6ZWyFGmVRPLBWUNjsdgEBY1DPtkw%3A1776586409745&amp;ei=qY7kabmXLaa-ruEPjcqi-Qs&amp;ved=2ahUKEwi0v4SQvPmTAxUxtisGHTBXAOIQgK4QegYIAQgAEAQ&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26" Type="http://schemas.openxmlformats.org/officeDocument/2006/relationships/hyperlink" Target="https://immigratemanitoba.com/calculators/celpip-g_calculator.php" TargetMode="External"/><Relationship Id="rId3" Type="http://schemas.openxmlformats.org/officeDocument/2006/relationships/settings" Target="settings.xml"/><Relationship Id="rId21" Type="http://schemas.openxmlformats.org/officeDocument/2006/relationships/hyperlink" Target="https://www.google.com/search?q=IELTS+General+Training&amp;sca_esv=f6913a6b03d5cca2&amp;biw=1221&amp;bih=812&amp;sxsrf=ANbL-n6ZWyFGmVRPLBWUNjsdgEBY1DPtkw%3A1776586409745&amp;ei=qY7kabmXLaa-ruEPjcqi-Qs&amp;ved=2ahUKEwi0v4SQvPmTAxUxtisGHTBXAOIQgK4QegYIAQgAEAQ&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7" Type="http://schemas.openxmlformats.org/officeDocument/2006/relationships/image" Target="media/image1.png"/><Relationship Id="rId12" Type="http://schemas.openxmlformats.org/officeDocument/2006/relationships/hyperlink" Target="https://www.google.com/search?q=IELTS+General+Training&amp;sca_esv=f6913a6b03d5cca2&amp;biw=1221&amp;bih=812&amp;sxsrf=ANbL-n6ZWyFGmVRPLBWUNjsdgEBY1DPtkw%3A1776586409745&amp;ei=qY7kabmXLaa-ruEPjcqi-Qs&amp;ved=2ahUKEwi0v4SQvPmTAxUxtisGHTBXAOIQgK4QegYIAQgAEAQ&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17" Type="http://schemas.openxmlformats.org/officeDocument/2006/relationships/hyperlink" Target="https://immigratemanitoba.com/calculators/ielts_calculator.php" TargetMode="External"/><Relationship Id="rId25" Type="http://schemas.openxmlformats.org/officeDocument/2006/relationships/hyperlink" Target="https://www.canada.ca/en/immigration-refugees-citizenship/services/study-canada/work/after-graduation/eligibility/language-results.html" TargetMode="External"/><Relationship Id="rId2" Type="http://schemas.openxmlformats.org/officeDocument/2006/relationships/styles" Target="styles.xml"/><Relationship Id="rId16" Type="http://schemas.openxmlformats.org/officeDocument/2006/relationships/hyperlink" Target="https://immigratemanitoba.com/mpnp/idol/" TargetMode="External"/><Relationship Id="rId20" Type="http://schemas.openxmlformats.org/officeDocument/2006/relationships/hyperlink" Target="https://immigratemanitoba.com/calculators/ielts_calculator.ph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migratemanitoba.com/mpnp/idol/" TargetMode="External"/><Relationship Id="rId24" Type="http://schemas.openxmlformats.org/officeDocument/2006/relationships/hyperlink" Target="https://www.canada.ca/en/immigration-refugees-citizenship/services/study-canada/work/after-graduation/eligibility/language-results.html" TargetMode="External"/><Relationship Id="rId5" Type="http://schemas.openxmlformats.org/officeDocument/2006/relationships/footnotes" Target="footnotes.xml"/><Relationship Id="rId15" Type="http://schemas.openxmlformats.org/officeDocument/2006/relationships/hyperlink" Target="https://immigratemanitoba.com/mpnp/policies/language-proficiency/" TargetMode="External"/><Relationship Id="rId23" Type="http://schemas.openxmlformats.org/officeDocument/2006/relationships/hyperlink" Target="https://www.google.com/search?q=IELTS+General+Training&amp;sca_esv=f6913a6b03d5cca2&amp;biw=1221&amp;bih=812&amp;sxsrf=ANbL-n6ZWyFGmVRPLBWUNjsdgEBY1DPtkw%3A1776586409745&amp;ei=qY7kabmXLaa-ruEPjcqi-Qs&amp;ved=2ahUKEwi0v4SQvPmTAxUxtisGHTBXAOIQgK4QegYIAQgAEAQ&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28" Type="http://schemas.openxmlformats.org/officeDocument/2006/relationships/footer" Target="footer2.xml"/><Relationship Id="rId10" Type="http://schemas.openxmlformats.org/officeDocument/2006/relationships/hyperlink" Target="https://www.canada.ca/en/services/immigration-citizenship/helpcentre/glossary.html" TargetMode="External"/><Relationship Id="rId19" Type="http://schemas.openxmlformats.org/officeDocument/2006/relationships/hyperlink" Target="https://immigratemanitoba.com/calculators/celpip-g_calculator.ph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mmigratemanitoba.com/wp-content/uploads/2025/06/manitoba-immigration-mpnp-points-worksheet-interactive-2.pdf" TargetMode="External"/><Relationship Id="rId14" Type="http://schemas.openxmlformats.org/officeDocument/2006/relationships/hyperlink" Target="https://www.google.com/search?q=PTE+Core&amp;sca_esv=f6913a6b03d5cca2&amp;biw=1221&amp;bih=812&amp;sxsrf=ANbL-n6ZWyFGmVRPLBWUNjsdgEBY1DPtkw%3A1776586409745&amp;ei=qY7kabmXLaa-ruEPjcqi-Qs&amp;ved=2ahUKEwi0v4SQvPmTAxUxtisGHTBXAOIQgK4QegYIAQgAEAY&amp;uact=5&amp;oq=egnlish+test+for+immigrantion+to+canada&amp;gs_lp=Egxnd3Mtd2l6LXNlcnAiJ2Vnbmxpc2ggdGVzdCBmb3IgaW1taWdyYW50aW9uIHRvIGNhbmFkYTIGEAAYDRgeMggQABgFGA0YHjIIEAAYCBgNGB4yCxAAGIAEGIYDGIoFMgsQABiABBiGAxiKBTILEAAYgAQYhgMYigUyCxAAGIAEGIYDGIoFMgUQABjvBUiuBlDJAljJAnACeAGQAQCYAXqgAXqqAQMwLjG4AQPIAQD4AQGYAgOgAo0BwgIKEAAYsAMY1gQYR8ICFxAuGLADGLgGGNgCGMgDGNoGGNwG2AEBmAMA4gMFEgExIECIBgGQBhC6BgYIARABGBmSBwMyLjGgB6gKsgcDMC4xuAd_wgcDMi0zyAcOgAgA&amp;sclient=gws-wiz-serp" TargetMode="External"/><Relationship Id="rId22" Type="http://schemas.openxmlformats.org/officeDocument/2006/relationships/hyperlink" Target="https://www.canada.ca/en/immigration-refugees-citizenship/services/study-canada/work/after-graduation/eligibility/language-results.html" TargetMode="External"/><Relationship Id="rId27" Type="http://schemas.openxmlformats.org/officeDocument/2006/relationships/hyperlink" Target="https://ircc.canada.ca/english/helpcentre/answer.asp?qnum=692&amp;top=29"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344D4B-71B5-4489-912F-0895B63A4ED2}"/>
      </w:docPartPr>
      <w:docPartBody>
        <w:p w:rsidR="00FE59DE" w:rsidRDefault="0026360B">
          <w:r w:rsidRPr="0063667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CEF6A0F-C7B9-4FF2-B213-89CD661D43E3}"/>
      </w:docPartPr>
      <w:docPartBody>
        <w:p w:rsidR="00FE59DE" w:rsidRDefault="0026360B">
          <w:r w:rsidRPr="00636674">
            <w:rPr>
              <w:rStyle w:val="PlaceholderText"/>
            </w:rPr>
            <w:t>Click or tap to enter a date.</w:t>
          </w:r>
        </w:p>
      </w:docPartBody>
    </w:docPart>
    <w:docPart>
      <w:docPartPr>
        <w:name w:val="3C166057A035416E80BF104D8B4750B7"/>
        <w:category>
          <w:name w:val="General"/>
          <w:gallery w:val="placeholder"/>
        </w:category>
        <w:types>
          <w:type w:val="bbPlcHdr"/>
        </w:types>
        <w:behaviors>
          <w:behavior w:val="content"/>
        </w:behaviors>
        <w:guid w:val="{5D31DA51-27E3-4E51-B3DA-F8B30A5A0F60}"/>
      </w:docPartPr>
      <w:docPartBody>
        <w:p w:rsidR="00FE59DE" w:rsidRDefault="0026360B" w:rsidP="0026360B">
          <w:pPr>
            <w:pStyle w:val="3C166057A035416E80BF104D8B4750B7"/>
          </w:pPr>
          <w:r w:rsidRPr="00636674">
            <w:rPr>
              <w:rStyle w:val="PlaceholderText"/>
            </w:rPr>
            <w:t>Choose an item.</w:t>
          </w:r>
        </w:p>
      </w:docPartBody>
    </w:docPart>
    <w:docPart>
      <w:docPartPr>
        <w:name w:val="6C27C0440EE548549A3091AB2006DF2C"/>
        <w:category>
          <w:name w:val="General"/>
          <w:gallery w:val="placeholder"/>
        </w:category>
        <w:types>
          <w:type w:val="bbPlcHdr"/>
        </w:types>
        <w:behaviors>
          <w:behavior w:val="content"/>
        </w:behaviors>
        <w:guid w:val="{99537462-84B3-4969-B3DF-B23065F0B2BD}"/>
      </w:docPartPr>
      <w:docPartBody>
        <w:p w:rsidR="00000000" w:rsidRDefault="00FE59DE" w:rsidP="00FE59DE">
          <w:pPr>
            <w:pStyle w:val="6C27C0440EE548549A3091AB2006DF2C"/>
          </w:pPr>
          <w:r w:rsidRPr="00636674">
            <w:rPr>
              <w:rStyle w:val="PlaceholderText"/>
            </w:rPr>
            <w:t>Click or tap here to enter text.</w:t>
          </w:r>
        </w:p>
      </w:docPartBody>
    </w:docPart>
    <w:docPart>
      <w:docPartPr>
        <w:name w:val="2423278EA00C422780DD0AFD69DCF6D2"/>
        <w:category>
          <w:name w:val="General"/>
          <w:gallery w:val="placeholder"/>
        </w:category>
        <w:types>
          <w:type w:val="bbPlcHdr"/>
        </w:types>
        <w:behaviors>
          <w:behavior w:val="content"/>
        </w:behaviors>
        <w:guid w:val="{CF905AC5-280E-46E5-93EC-B95291A8EB45}"/>
      </w:docPartPr>
      <w:docPartBody>
        <w:p w:rsidR="00000000" w:rsidRDefault="00FE59DE" w:rsidP="00FE59DE">
          <w:pPr>
            <w:pStyle w:val="2423278EA00C422780DD0AFD69DCF6D2"/>
          </w:pPr>
          <w:r w:rsidRPr="00636674">
            <w:rPr>
              <w:rStyle w:val="PlaceholderText"/>
            </w:rPr>
            <w:t>Click or tap here to enter text.</w:t>
          </w:r>
        </w:p>
      </w:docPartBody>
    </w:docPart>
    <w:docPart>
      <w:docPartPr>
        <w:name w:val="B199FF43634D4EF5AD42E1032F3B679D"/>
        <w:category>
          <w:name w:val="General"/>
          <w:gallery w:val="placeholder"/>
        </w:category>
        <w:types>
          <w:type w:val="bbPlcHdr"/>
        </w:types>
        <w:behaviors>
          <w:behavior w:val="content"/>
        </w:behaviors>
        <w:guid w:val="{B9507727-5745-46C1-BF18-1F0A569BDA82}"/>
      </w:docPartPr>
      <w:docPartBody>
        <w:p w:rsidR="00000000" w:rsidRDefault="00FE59DE" w:rsidP="00FE59DE">
          <w:pPr>
            <w:pStyle w:val="B199FF43634D4EF5AD42E1032F3B679D"/>
          </w:pPr>
          <w:r w:rsidRPr="00636674">
            <w:rPr>
              <w:rStyle w:val="PlaceholderText"/>
            </w:rPr>
            <w:t>Click or tap here to enter text.</w:t>
          </w:r>
        </w:p>
      </w:docPartBody>
    </w:docPart>
    <w:docPart>
      <w:docPartPr>
        <w:name w:val="9B500E4F9AB44D49974724542292B76F"/>
        <w:category>
          <w:name w:val="General"/>
          <w:gallery w:val="placeholder"/>
        </w:category>
        <w:types>
          <w:type w:val="bbPlcHdr"/>
        </w:types>
        <w:behaviors>
          <w:behavior w:val="content"/>
        </w:behaviors>
        <w:guid w:val="{1B2063E6-FA73-41BF-982A-A02C83091F14}"/>
      </w:docPartPr>
      <w:docPartBody>
        <w:p w:rsidR="00000000" w:rsidRDefault="00FE59DE" w:rsidP="00FE59DE">
          <w:pPr>
            <w:pStyle w:val="9B500E4F9AB44D49974724542292B76F"/>
          </w:pPr>
          <w:r w:rsidRPr="00636674">
            <w:rPr>
              <w:rStyle w:val="PlaceholderText"/>
            </w:rPr>
            <w:t>Click or tap here to enter text.</w:t>
          </w:r>
        </w:p>
      </w:docPartBody>
    </w:docPart>
    <w:docPart>
      <w:docPartPr>
        <w:name w:val="557C26BFE91C423FA78B967A2B92E395"/>
        <w:category>
          <w:name w:val="General"/>
          <w:gallery w:val="placeholder"/>
        </w:category>
        <w:types>
          <w:type w:val="bbPlcHdr"/>
        </w:types>
        <w:behaviors>
          <w:behavior w:val="content"/>
        </w:behaviors>
        <w:guid w:val="{08AD1374-C3EE-46BF-A34C-AB6EEC0041D9}"/>
      </w:docPartPr>
      <w:docPartBody>
        <w:p w:rsidR="00000000" w:rsidRDefault="00FE59DE" w:rsidP="00FE59DE">
          <w:pPr>
            <w:pStyle w:val="557C26BFE91C423FA78B967A2B92E395"/>
          </w:pPr>
          <w:r w:rsidRPr="00636674">
            <w:rPr>
              <w:rStyle w:val="PlaceholderText"/>
            </w:rPr>
            <w:t>Click or tap here to enter text.</w:t>
          </w:r>
        </w:p>
      </w:docPartBody>
    </w:docPart>
    <w:docPart>
      <w:docPartPr>
        <w:name w:val="805789676D6E4728B8F4348819462CD8"/>
        <w:category>
          <w:name w:val="General"/>
          <w:gallery w:val="placeholder"/>
        </w:category>
        <w:types>
          <w:type w:val="bbPlcHdr"/>
        </w:types>
        <w:behaviors>
          <w:behavior w:val="content"/>
        </w:behaviors>
        <w:guid w:val="{14AD8E4F-5AD6-41B0-9131-41FFA105FC6D}"/>
      </w:docPartPr>
      <w:docPartBody>
        <w:p w:rsidR="00000000" w:rsidRDefault="00FE59DE" w:rsidP="00FE59DE">
          <w:pPr>
            <w:pStyle w:val="805789676D6E4728B8F4348819462CD8"/>
          </w:pPr>
          <w:r w:rsidRPr="00636674">
            <w:rPr>
              <w:rStyle w:val="PlaceholderText"/>
            </w:rPr>
            <w:t>Click or tap here to enter text.</w:t>
          </w:r>
        </w:p>
      </w:docPartBody>
    </w:docPart>
    <w:docPart>
      <w:docPartPr>
        <w:name w:val="5352C4FE03AD4FF6BDA244E62AA7F42C"/>
        <w:category>
          <w:name w:val="General"/>
          <w:gallery w:val="placeholder"/>
        </w:category>
        <w:types>
          <w:type w:val="bbPlcHdr"/>
        </w:types>
        <w:behaviors>
          <w:behavior w:val="content"/>
        </w:behaviors>
        <w:guid w:val="{02D298F6-F23B-49D3-996F-8DE5EEBE636B}"/>
      </w:docPartPr>
      <w:docPartBody>
        <w:p w:rsidR="00000000" w:rsidRDefault="00FE59DE" w:rsidP="00FE59DE">
          <w:pPr>
            <w:pStyle w:val="5352C4FE03AD4FF6BDA244E62AA7F42C"/>
          </w:pPr>
          <w:r w:rsidRPr="00636674">
            <w:rPr>
              <w:rStyle w:val="PlaceholderText"/>
            </w:rPr>
            <w:t>Click or tap here to enter text.</w:t>
          </w:r>
        </w:p>
      </w:docPartBody>
    </w:docPart>
    <w:docPart>
      <w:docPartPr>
        <w:name w:val="87C7F71BA4B24F2598267211306626E2"/>
        <w:category>
          <w:name w:val="General"/>
          <w:gallery w:val="placeholder"/>
        </w:category>
        <w:types>
          <w:type w:val="bbPlcHdr"/>
        </w:types>
        <w:behaviors>
          <w:behavior w:val="content"/>
        </w:behaviors>
        <w:guid w:val="{C629873A-2384-4D59-B937-1E63AB640AB5}"/>
      </w:docPartPr>
      <w:docPartBody>
        <w:p w:rsidR="00000000" w:rsidRDefault="00FE59DE" w:rsidP="00FE59DE">
          <w:pPr>
            <w:pStyle w:val="87C7F71BA4B24F2598267211306626E2"/>
          </w:pPr>
          <w:r w:rsidRPr="00636674">
            <w:rPr>
              <w:rStyle w:val="PlaceholderText"/>
            </w:rPr>
            <w:t>Click or tap here to enter text.</w:t>
          </w:r>
        </w:p>
      </w:docPartBody>
    </w:docPart>
    <w:docPart>
      <w:docPartPr>
        <w:name w:val="D74F1A71A68043F38316B499DA6F7126"/>
        <w:category>
          <w:name w:val="General"/>
          <w:gallery w:val="placeholder"/>
        </w:category>
        <w:types>
          <w:type w:val="bbPlcHdr"/>
        </w:types>
        <w:behaviors>
          <w:behavior w:val="content"/>
        </w:behaviors>
        <w:guid w:val="{EB812356-A1EA-4EA2-957F-2EA85F13F26D}"/>
      </w:docPartPr>
      <w:docPartBody>
        <w:p w:rsidR="00000000" w:rsidRDefault="00FE59DE" w:rsidP="00FE59DE">
          <w:pPr>
            <w:pStyle w:val="D74F1A71A68043F38316B499DA6F7126"/>
          </w:pPr>
          <w:r w:rsidRPr="00636674">
            <w:rPr>
              <w:rStyle w:val="PlaceholderText"/>
            </w:rPr>
            <w:t>Click or tap here to enter text.</w:t>
          </w:r>
        </w:p>
      </w:docPartBody>
    </w:docPart>
    <w:docPart>
      <w:docPartPr>
        <w:name w:val="FDD77C6A885146DABDDCE368FF779835"/>
        <w:category>
          <w:name w:val="General"/>
          <w:gallery w:val="placeholder"/>
        </w:category>
        <w:types>
          <w:type w:val="bbPlcHdr"/>
        </w:types>
        <w:behaviors>
          <w:behavior w:val="content"/>
        </w:behaviors>
        <w:guid w:val="{3288CDD2-0E3F-4B97-91AE-26CBA6EA1BAE}"/>
      </w:docPartPr>
      <w:docPartBody>
        <w:p w:rsidR="00000000" w:rsidRDefault="00FE59DE" w:rsidP="00FE59DE">
          <w:pPr>
            <w:pStyle w:val="FDD77C6A885146DABDDCE368FF779835"/>
          </w:pPr>
          <w:r w:rsidRPr="00636674">
            <w:rPr>
              <w:rStyle w:val="PlaceholderText"/>
            </w:rPr>
            <w:t>Click or tap here to enter text.</w:t>
          </w:r>
        </w:p>
      </w:docPartBody>
    </w:docPart>
    <w:docPart>
      <w:docPartPr>
        <w:name w:val="6D076B8F7EAA45339815228FC9954A3E"/>
        <w:category>
          <w:name w:val="General"/>
          <w:gallery w:val="placeholder"/>
        </w:category>
        <w:types>
          <w:type w:val="bbPlcHdr"/>
        </w:types>
        <w:behaviors>
          <w:behavior w:val="content"/>
        </w:behaviors>
        <w:guid w:val="{D111C305-567A-47ED-B775-BAD5D763AA3C}"/>
      </w:docPartPr>
      <w:docPartBody>
        <w:p w:rsidR="00000000" w:rsidRDefault="00FE59DE" w:rsidP="00FE59DE">
          <w:pPr>
            <w:pStyle w:val="6D076B8F7EAA45339815228FC9954A3E"/>
          </w:pPr>
          <w:r w:rsidRPr="00636674">
            <w:rPr>
              <w:rStyle w:val="PlaceholderText"/>
            </w:rPr>
            <w:t>Click or tap here to enter text.</w:t>
          </w:r>
        </w:p>
      </w:docPartBody>
    </w:docPart>
    <w:docPart>
      <w:docPartPr>
        <w:name w:val="14EB1AA4EF1A44C59460203D27BCD385"/>
        <w:category>
          <w:name w:val="General"/>
          <w:gallery w:val="placeholder"/>
        </w:category>
        <w:types>
          <w:type w:val="bbPlcHdr"/>
        </w:types>
        <w:behaviors>
          <w:behavior w:val="content"/>
        </w:behaviors>
        <w:guid w:val="{37DF657A-B900-434F-8D01-6E3062A4D160}"/>
      </w:docPartPr>
      <w:docPartBody>
        <w:p w:rsidR="00000000" w:rsidRDefault="00FE59DE" w:rsidP="00FE59DE">
          <w:pPr>
            <w:pStyle w:val="14EB1AA4EF1A44C59460203D27BCD385"/>
          </w:pPr>
          <w:r w:rsidRPr="00636674">
            <w:rPr>
              <w:rStyle w:val="PlaceholderText"/>
            </w:rPr>
            <w:t>Click or tap here to enter text.</w:t>
          </w:r>
        </w:p>
      </w:docPartBody>
    </w:docPart>
    <w:docPart>
      <w:docPartPr>
        <w:name w:val="076CF3A563BA4C7EBF1D50783CBFDDFA"/>
        <w:category>
          <w:name w:val="General"/>
          <w:gallery w:val="placeholder"/>
        </w:category>
        <w:types>
          <w:type w:val="bbPlcHdr"/>
        </w:types>
        <w:behaviors>
          <w:behavior w:val="content"/>
        </w:behaviors>
        <w:guid w:val="{7F509427-7EC5-4424-92C2-76262C92C4F9}"/>
      </w:docPartPr>
      <w:docPartBody>
        <w:p w:rsidR="00000000" w:rsidRDefault="00FE59DE" w:rsidP="00FE59DE">
          <w:pPr>
            <w:pStyle w:val="076CF3A563BA4C7EBF1D50783CBFDDFA"/>
          </w:pPr>
          <w:r w:rsidRPr="00636674">
            <w:rPr>
              <w:rStyle w:val="PlaceholderText"/>
            </w:rPr>
            <w:t>Click or tap here to enter text.</w:t>
          </w:r>
        </w:p>
      </w:docPartBody>
    </w:docPart>
    <w:docPart>
      <w:docPartPr>
        <w:name w:val="16AA72F3D1064906847FE0B372635AED"/>
        <w:category>
          <w:name w:val="General"/>
          <w:gallery w:val="placeholder"/>
        </w:category>
        <w:types>
          <w:type w:val="bbPlcHdr"/>
        </w:types>
        <w:behaviors>
          <w:behavior w:val="content"/>
        </w:behaviors>
        <w:guid w:val="{2212A571-1AB7-4C60-88FC-B9AE3E8A7F05}"/>
      </w:docPartPr>
      <w:docPartBody>
        <w:p w:rsidR="00000000" w:rsidRDefault="00FE59DE" w:rsidP="00FE59DE">
          <w:pPr>
            <w:pStyle w:val="16AA72F3D1064906847FE0B372635AED"/>
          </w:pPr>
          <w:r w:rsidRPr="00636674">
            <w:rPr>
              <w:rStyle w:val="PlaceholderText"/>
            </w:rPr>
            <w:t>Click or tap here to enter text.</w:t>
          </w:r>
        </w:p>
      </w:docPartBody>
    </w:docPart>
    <w:docPart>
      <w:docPartPr>
        <w:name w:val="DB2578EA444540F887C1E80712574A90"/>
        <w:category>
          <w:name w:val="General"/>
          <w:gallery w:val="placeholder"/>
        </w:category>
        <w:types>
          <w:type w:val="bbPlcHdr"/>
        </w:types>
        <w:behaviors>
          <w:behavior w:val="content"/>
        </w:behaviors>
        <w:guid w:val="{C9CB78F9-2342-4F68-8C6E-01692437D8B0}"/>
      </w:docPartPr>
      <w:docPartBody>
        <w:p w:rsidR="00000000" w:rsidRDefault="00FE59DE" w:rsidP="00FE59DE">
          <w:pPr>
            <w:pStyle w:val="DB2578EA444540F887C1E80712574A90"/>
          </w:pPr>
          <w:r w:rsidRPr="00636674">
            <w:rPr>
              <w:rStyle w:val="PlaceholderText"/>
            </w:rPr>
            <w:t>Click or tap here to enter text.</w:t>
          </w:r>
        </w:p>
      </w:docPartBody>
    </w:docPart>
    <w:docPart>
      <w:docPartPr>
        <w:name w:val="417BDCEF292845F99FBFA7867B704FE1"/>
        <w:category>
          <w:name w:val="General"/>
          <w:gallery w:val="placeholder"/>
        </w:category>
        <w:types>
          <w:type w:val="bbPlcHdr"/>
        </w:types>
        <w:behaviors>
          <w:behavior w:val="content"/>
        </w:behaviors>
        <w:guid w:val="{05C54B2E-D3D3-4029-A15D-46F4CAE1B6C1}"/>
      </w:docPartPr>
      <w:docPartBody>
        <w:p w:rsidR="00000000" w:rsidRDefault="00FE59DE" w:rsidP="00FE59DE">
          <w:pPr>
            <w:pStyle w:val="417BDCEF292845F99FBFA7867B704FE1"/>
          </w:pPr>
          <w:r w:rsidRPr="00636674">
            <w:rPr>
              <w:rStyle w:val="PlaceholderText"/>
            </w:rPr>
            <w:t>Click or tap here to enter text.</w:t>
          </w:r>
        </w:p>
      </w:docPartBody>
    </w:docPart>
    <w:docPart>
      <w:docPartPr>
        <w:name w:val="8A5FE3EE68DD4AF093C92F9160E5840C"/>
        <w:category>
          <w:name w:val="General"/>
          <w:gallery w:val="placeholder"/>
        </w:category>
        <w:types>
          <w:type w:val="bbPlcHdr"/>
        </w:types>
        <w:behaviors>
          <w:behavior w:val="content"/>
        </w:behaviors>
        <w:guid w:val="{77D527F0-0CB2-451A-A0A6-3AA87CD81230}"/>
      </w:docPartPr>
      <w:docPartBody>
        <w:p w:rsidR="00000000" w:rsidRDefault="00FE59DE" w:rsidP="00FE59DE">
          <w:pPr>
            <w:pStyle w:val="8A5FE3EE68DD4AF093C92F9160E5840C"/>
          </w:pPr>
          <w:r w:rsidRPr="00636674">
            <w:rPr>
              <w:rStyle w:val="PlaceholderText"/>
            </w:rPr>
            <w:t>Click or tap here to enter text.</w:t>
          </w:r>
        </w:p>
      </w:docPartBody>
    </w:docPart>
    <w:docPart>
      <w:docPartPr>
        <w:name w:val="8CD8BB76F9834D73B198EF43384E1B25"/>
        <w:category>
          <w:name w:val="General"/>
          <w:gallery w:val="placeholder"/>
        </w:category>
        <w:types>
          <w:type w:val="bbPlcHdr"/>
        </w:types>
        <w:behaviors>
          <w:behavior w:val="content"/>
        </w:behaviors>
        <w:guid w:val="{F3924D07-A0F6-4032-B902-5F357909AF4B}"/>
      </w:docPartPr>
      <w:docPartBody>
        <w:p w:rsidR="00000000" w:rsidRDefault="00FE59DE" w:rsidP="00FE59DE">
          <w:pPr>
            <w:pStyle w:val="8CD8BB76F9834D73B198EF43384E1B25"/>
          </w:pPr>
          <w:r w:rsidRPr="00636674">
            <w:rPr>
              <w:rStyle w:val="PlaceholderText"/>
            </w:rPr>
            <w:t>Click or tap here to enter text.</w:t>
          </w:r>
        </w:p>
      </w:docPartBody>
    </w:docPart>
    <w:docPart>
      <w:docPartPr>
        <w:name w:val="EF79DB5452004389A8D70BF11029AF6D"/>
        <w:category>
          <w:name w:val="General"/>
          <w:gallery w:val="placeholder"/>
        </w:category>
        <w:types>
          <w:type w:val="bbPlcHdr"/>
        </w:types>
        <w:behaviors>
          <w:behavior w:val="content"/>
        </w:behaviors>
        <w:guid w:val="{5388CC3C-B49B-45A1-9BA0-9E57F4EC3373}"/>
      </w:docPartPr>
      <w:docPartBody>
        <w:p w:rsidR="00000000" w:rsidRDefault="00FE59DE" w:rsidP="00FE59DE">
          <w:pPr>
            <w:pStyle w:val="EF79DB5452004389A8D70BF11029AF6D"/>
          </w:pPr>
          <w:r w:rsidRPr="00636674">
            <w:rPr>
              <w:rStyle w:val="PlaceholderText"/>
            </w:rPr>
            <w:t>Click or tap here to enter text.</w:t>
          </w:r>
        </w:p>
      </w:docPartBody>
    </w:docPart>
    <w:docPart>
      <w:docPartPr>
        <w:name w:val="E0141AA6B073473D83B0528D69B07FEF"/>
        <w:category>
          <w:name w:val="General"/>
          <w:gallery w:val="placeholder"/>
        </w:category>
        <w:types>
          <w:type w:val="bbPlcHdr"/>
        </w:types>
        <w:behaviors>
          <w:behavior w:val="content"/>
        </w:behaviors>
        <w:guid w:val="{E61D580C-5CBE-4B8E-AAD5-8369A09E9FB5}"/>
      </w:docPartPr>
      <w:docPartBody>
        <w:p w:rsidR="00000000" w:rsidRDefault="00FE59DE" w:rsidP="00FE59DE">
          <w:pPr>
            <w:pStyle w:val="E0141AA6B073473D83B0528D69B07FEF"/>
          </w:pPr>
          <w:r w:rsidRPr="00636674">
            <w:rPr>
              <w:rStyle w:val="PlaceholderText"/>
            </w:rPr>
            <w:t>Click or tap here to enter text.</w:t>
          </w:r>
        </w:p>
      </w:docPartBody>
    </w:docPart>
    <w:docPart>
      <w:docPartPr>
        <w:name w:val="684F2A759937408A9BF27FC8CF4FDFB9"/>
        <w:category>
          <w:name w:val="General"/>
          <w:gallery w:val="placeholder"/>
        </w:category>
        <w:types>
          <w:type w:val="bbPlcHdr"/>
        </w:types>
        <w:behaviors>
          <w:behavior w:val="content"/>
        </w:behaviors>
        <w:guid w:val="{D47667C8-46EC-493E-AE3D-D26D77DE8D36}"/>
      </w:docPartPr>
      <w:docPartBody>
        <w:p w:rsidR="00000000" w:rsidRDefault="00FE59DE" w:rsidP="00FE59DE">
          <w:pPr>
            <w:pStyle w:val="684F2A759937408A9BF27FC8CF4FDFB9"/>
          </w:pPr>
          <w:r w:rsidRPr="00636674">
            <w:rPr>
              <w:rStyle w:val="PlaceholderText"/>
            </w:rPr>
            <w:t>Click or tap here to enter text.</w:t>
          </w:r>
        </w:p>
      </w:docPartBody>
    </w:docPart>
    <w:docPart>
      <w:docPartPr>
        <w:name w:val="B6879235960A4C8FBE699F80E81E3B25"/>
        <w:category>
          <w:name w:val="General"/>
          <w:gallery w:val="placeholder"/>
        </w:category>
        <w:types>
          <w:type w:val="bbPlcHdr"/>
        </w:types>
        <w:behaviors>
          <w:behavior w:val="content"/>
        </w:behaviors>
        <w:guid w:val="{DC640AA6-41AD-45B2-9F81-DA9F37951DBB}"/>
      </w:docPartPr>
      <w:docPartBody>
        <w:p w:rsidR="00000000" w:rsidRDefault="00FE59DE" w:rsidP="00FE59DE">
          <w:pPr>
            <w:pStyle w:val="B6879235960A4C8FBE699F80E81E3B25"/>
          </w:pPr>
          <w:r w:rsidRPr="00636674">
            <w:rPr>
              <w:rStyle w:val="PlaceholderText"/>
            </w:rPr>
            <w:t>Click or tap here to enter text.</w:t>
          </w:r>
        </w:p>
      </w:docPartBody>
    </w:docPart>
    <w:docPart>
      <w:docPartPr>
        <w:name w:val="BA066B7A1F9949768BC358FE844F9A3F"/>
        <w:category>
          <w:name w:val="General"/>
          <w:gallery w:val="placeholder"/>
        </w:category>
        <w:types>
          <w:type w:val="bbPlcHdr"/>
        </w:types>
        <w:behaviors>
          <w:behavior w:val="content"/>
        </w:behaviors>
        <w:guid w:val="{4913CB16-15B6-459F-9209-57C16FB7700F}"/>
      </w:docPartPr>
      <w:docPartBody>
        <w:p w:rsidR="00000000" w:rsidRDefault="00FE59DE" w:rsidP="00FE59DE">
          <w:pPr>
            <w:pStyle w:val="BA066B7A1F9949768BC358FE844F9A3F"/>
          </w:pPr>
          <w:r w:rsidRPr="00636674">
            <w:rPr>
              <w:rStyle w:val="PlaceholderText"/>
            </w:rPr>
            <w:t>Click or tap here to enter text.</w:t>
          </w:r>
        </w:p>
      </w:docPartBody>
    </w:docPart>
    <w:docPart>
      <w:docPartPr>
        <w:name w:val="C5426995D88B4879A491DB7302DFE60D"/>
        <w:category>
          <w:name w:val="General"/>
          <w:gallery w:val="placeholder"/>
        </w:category>
        <w:types>
          <w:type w:val="bbPlcHdr"/>
        </w:types>
        <w:behaviors>
          <w:behavior w:val="content"/>
        </w:behaviors>
        <w:guid w:val="{B90C45BF-A228-4D5C-9269-8D87790E274A}"/>
      </w:docPartPr>
      <w:docPartBody>
        <w:p w:rsidR="00000000" w:rsidRDefault="00FE59DE" w:rsidP="00FE59DE">
          <w:pPr>
            <w:pStyle w:val="C5426995D88B4879A491DB7302DFE60D"/>
          </w:pPr>
          <w:r w:rsidRPr="00636674">
            <w:rPr>
              <w:rStyle w:val="PlaceholderText"/>
            </w:rPr>
            <w:t>Click or tap here to enter text.</w:t>
          </w:r>
        </w:p>
      </w:docPartBody>
    </w:docPart>
    <w:docPart>
      <w:docPartPr>
        <w:name w:val="1499EDE108BF4E6FA9796AD6CF100D6E"/>
        <w:category>
          <w:name w:val="General"/>
          <w:gallery w:val="placeholder"/>
        </w:category>
        <w:types>
          <w:type w:val="bbPlcHdr"/>
        </w:types>
        <w:behaviors>
          <w:behavior w:val="content"/>
        </w:behaviors>
        <w:guid w:val="{DE53345F-BB61-484D-B1B8-F29D8224F49D}"/>
      </w:docPartPr>
      <w:docPartBody>
        <w:p w:rsidR="00000000" w:rsidRDefault="00FE59DE" w:rsidP="00FE59DE">
          <w:pPr>
            <w:pStyle w:val="1499EDE108BF4E6FA9796AD6CF100D6E"/>
          </w:pPr>
          <w:r w:rsidRPr="00636674">
            <w:rPr>
              <w:rStyle w:val="PlaceholderText"/>
            </w:rPr>
            <w:t>Click or tap here to enter text.</w:t>
          </w:r>
        </w:p>
      </w:docPartBody>
    </w:docPart>
    <w:docPart>
      <w:docPartPr>
        <w:name w:val="CBB415443B8F4AAC8D8E0CE458378954"/>
        <w:category>
          <w:name w:val="General"/>
          <w:gallery w:val="placeholder"/>
        </w:category>
        <w:types>
          <w:type w:val="bbPlcHdr"/>
        </w:types>
        <w:behaviors>
          <w:behavior w:val="content"/>
        </w:behaviors>
        <w:guid w:val="{0872B7C5-7335-4690-AB84-FE534F92E8A5}"/>
      </w:docPartPr>
      <w:docPartBody>
        <w:p w:rsidR="00000000" w:rsidRDefault="00FE59DE" w:rsidP="00FE59DE">
          <w:pPr>
            <w:pStyle w:val="CBB415443B8F4AAC8D8E0CE458378954"/>
          </w:pPr>
          <w:r w:rsidRPr="00636674">
            <w:rPr>
              <w:rStyle w:val="PlaceholderText"/>
            </w:rPr>
            <w:t>Click or tap here to enter text.</w:t>
          </w:r>
        </w:p>
      </w:docPartBody>
    </w:docPart>
    <w:docPart>
      <w:docPartPr>
        <w:name w:val="3CFEE5019D3040FEA4B4398920E1D6A5"/>
        <w:category>
          <w:name w:val="General"/>
          <w:gallery w:val="placeholder"/>
        </w:category>
        <w:types>
          <w:type w:val="bbPlcHdr"/>
        </w:types>
        <w:behaviors>
          <w:behavior w:val="content"/>
        </w:behaviors>
        <w:guid w:val="{B6FF46A9-8B10-42AE-8ADC-E005561B3F67}"/>
      </w:docPartPr>
      <w:docPartBody>
        <w:p w:rsidR="00000000" w:rsidRDefault="00FE59DE" w:rsidP="00FE59DE">
          <w:pPr>
            <w:pStyle w:val="3CFEE5019D3040FEA4B4398920E1D6A5"/>
          </w:pPr>
          <w:r w:rsidRPr="00636674">
            <w:rPr>
              <w:rStyle w:val="PlaceholderText"/>
            </w:rPr>
            <w:t>Click or tap here to enter text.</w:t>
          </w:r>
        </w:p>
      </w:docPartBody>
    </w:docPart>
    <w:docPart>
      <w:docPartPr>
        <w:name w:val="7E8DB9F212F442D0811834F2EF009CC9"/>
        <w:category>
          <w:name w:val="General"/>
          <w:gallery w:val="placeholder"/>
        </w:category>
        <w:types>
          <w:type w:val="bbPlcHdr"/>
        </w:types>
        <w:behaviors>
          <w:behavior w:val="content"/>
        </w:behaviors>
        <w:guid w:val="{A3E9B97B-1EC4-4BDD-8D18-F2E49DFCAE5C}"/>
      </w:docPartPr>
      <w:docPartBody>
        <w:p w:rsidR="00000000" w:rsidRDefault="00FE59DE" w:rsidP="00FE59DE">
          <w:pPr>
            <w:pStyle w:val="7E8DB9F212F442D0811834F2EF009CC9"/>
          </w:pPr>
          <w:r w:rsidRPr="00636674">
            <w:rPr>
              <w:rStyle w:val="PlaceholderText"/>
            </w:rPr>
            <w:t>Click or tap here to enter text.</w:t>
          </w:r>
        </w:p>
      </w:docPartBody>
    </w:docPart>
    <w:docPart>
      <w:docPartPr>
        <w:name w:val="959FC14831034C44945EAD5DB8057738"/>
        <w:category>
          <w:name w:val="General"/>
          <w:gallery w:val="placeholder"/>
        </w:category>
        <w:types>
          <w:type w:val="bbPlcHdr"/>
        </w:types>
        <w:behaviors>
          <w:behavior w:val="content"/>
        </w:behaviors>
        <w:guid w:val="{C757D4C8-5428-4524-947A-3AF052280328}"/>
      </w:docPartPr>
      <w:docPartBody>
        <w:p w:rsidR="00000000" w:rsidRDefault="00FE59DE" w:rsidP="00FE59DE">
          <w:pPr>
            <w:pStyle w:val="959FC14831034C44945EAD5DB8057738"/>
          </w:pPr>
          <w:r w:rsidRPr="00636674">
            <w:rPr>
              <w:rStyle w:val="PlaceholderText"/>
            </w:rPr>
            <w:t>Click or tap here to enter text.</w:t>
          </w:r>
        </w:p>
      </w:docPartBody>
    </w:docPart>
    <w:docPart>
      <w:docPartPr>
        <w:name w:val="85C0C0BA4B1F40D59204DC0CE0571B7A"/>
        <w:category>
          <w:name w:val="General"/>
          <w:gallery w:val="placeholder"/>
        </w:category>
        <w:types>
          <w:type w:val="bbPlcHdr"/>
        </w:types>
        <w:behaviors>
          <w:behavior w:val="content"/>
        </w:behaviors>
        <w:guid w:val="{1C2AD5BC-80EC-4518-A8D9-3B96817F245C}"/>
      </w:docPartPr>
      <w:docPartBody>
        <w:p w:rsidR="00000000" w:rsidRDefault="00FE59DE" w:rsidP="00FE59DE">
          <w:pPr>
            <w:pStyle w:val="85C0C0BA4B1F40D59204DC0CE0571B7A"/>
          </w:pPr>
          <w:r w:rsidRPr="00636674">
            <w:rPr>
              <w:rStyle w:val="PlaceholderText"/>
            </w:rPr>
            <w:t>Click or tap here to enter text.</w:t>
          </w:r>
        </w:p>
      </w:docPartBody>
    </w:docPart>
    <w:docPart>
      <w:docPartPr>
        <w:name w:val="6894AC875BC94E6F8B1376B0E2195FD8"/>
        <w:category>
          <w:name w:val="General"/>
          <w:gallery w:val="placeholder"/>
        </w:category>
        <w:types>
          <w:type w:val="bbPlcHdr"/>
        </w:types>
        <w:behaviors>
          <w:behavior w:val="content"/>
        </w:behaviors>
        <w:guid w:val="{D9FE6253-C62B-4BD8-9897-E9F981DD6AAC}"/>
      </w:docPartPr>
      <w:docPartBody>
        <w:p w:rsidR="00000000" w:rsidRDefault="00FE59DE" w:rsidP="00FE59DE">
          <w:pPr>
            <w:pStyle w:val="6894AC875BC94E6F8B1376B0E2195FD8"/>
          </w:pPr>
          <w:r w:rsidRPr="00636674">
            <w:rPr>
              <w:rStyle w:val="PlaceholderText"/>
            </w:rPr>
            <w:t>Click or tap here to enter text.</w:t>
          </w:r>
        </w:p>
      </w:docPartBody>
    </w:docPart>
    <w:docPart>
      <w:docPartPr>
        <w:name w:val="0DBE74E29D794EA681E689D403538790"/>
        <w:category>
          <w:name w:val="General"/>
          <w:gallery w:val="placeholder"/>
        </w:category>
        <w:types>
          <w:type w:val="bbPlcHdr"/>
        </w:types>
        <w:behaviors>
          <w:behavior w:val="content"/>
        </w:behaviors>
        <w:guid w:val="{7C61C1CD-F5FB-4BD6-9CDB-B9D3935386E3}"/>
      </w:docPartPr>
      <w:docPartBody>
        <w:p w:rsidR="00000000" w:rsidRDefault="00FE59DE" w:rsidP="00FE59DE">
          <w:pPr>
            <w:pStyle w:val="0DBE74E29D794EA681E689D403538790"/>
          </w:pPr>
          <w:r w:rsidRPr="00636674">
            <w:rPr>
              <w:rStyle w:val="PlaceholderText"/>
            </w:rPr>
            <w:t>Click or tap here to enter text.</w:t>
          </w:r>
        </w:p>
      </w:docPartBody>
    </w:docPart>
    <w:docPart>
      <w:docPartPr>
        <w:name w:val="972898955BE147EC8210544AF8DA5F4C"/>
        <w:category>
          <w:name w:val="General"/>
          <w:gallery w:val="placeholder"/>
        </w:category>
        <w:types>
          <w:type w:val="bbPlcHdr"/>
        </w:types>
        <w:behaviors>
          <w:behavior w:val="content"/>
        </w:behaviors>
        <w:guid w:val="{EBE91210-128A-461C-A4D4-689BBF1D0BF0}"/>
      </w:docPartPr>
      <w:docPartBody>
        <w:p w:rsidR="00000000" w:rsidRDefault="00FE59DE" w:rsidP="00FE59DE">
          <w:pPr>
            <w:pStyle w:val="972898955BE147EC8210544AF8DA5F4C"/>
          </w:pPr>
          <w:r w:rsidRPr="00636674">
            <w:rPr>
              <w:rStyle w:val="PlaceholderText"/>
            </w:rPr>
            <w:t>Click or tap here to enter text.</w:t>
          </w:r>
        </w:p>
      </w:docPartBody>
    </w:docPart>
    <w:docPart>
      <w:docPartPr>
        <w:name w:val="403D1B4B440D4ABDAA12087E55227626"/>
        <w:category>
          <w:name w:val="General"/>
          <w:gallery w:val="placeholder"/>
        </w:category>
        <w:types>
          <w:type w:val="bbPlcHdr"/>
        </w:types>
        <w:behaviors>
          <w:behavior w:val="content"/>
        </w:behaviors>
        <w:guid w:val="{469DA121-4D05-4F49-B10E-A43B7B7DD1AD}"/>
      </w:docPartPr>
      <w:docPartBody>
        <w:p w:rsidR="00000000" w:rsidRDefault="00FE59DE" w:rsidP="00FE59DE">
          <w:pPr>
            <w:pStyle w:val="403D1B4B440D4ABDAA12087E55227626"/>
          </w:pPr>
          <w:r w:rsidRPr="00636674">
            <w:rPr>
              <w:rStyle w:val="PlaceholderText"/>
            </w:rPr>
            <w:t>Click or tap here to enter text.</w:t>
          </w:r>
        </w:p>
      </w:docPartBody>
    </w:docPart>
    <w:docPart>
      <w:docPartPr>
        <w:name w:val="FFB46FB73FA041A98CD68153B807D34E"/>
        <w:category>
          <w:name w:val="General"/>
          <w:gallery w:val="placeholder"/>
        </w:category>
        <w:types>
          <w:type w:val="bbPlcHdr"/>
        </w:types>
        <w:behaviors>
          <w:behavior w:val="content"/>
        </w:behaviors>
        <w:guid w:val="{D13F1D5B-D3BC-4CEF-8A79-551AECF7E5C2}"/>
      </w:docPartPr>
      <w:docPartBody>
        <w:p w:rsidR="00000000" w:rsidRDefault="00FE59DE" w:rsidP="00FE59DE">
          <w:pPr>
            <w:pStyle w:val="FFB46FB73FA041A98CD68153B807D34E"/>
          </w:pPr>
          <w:r w:rsidRPr="00636674">
            <w:rPr>
              <w:rStyle w:val="PlaceholderText"/>
            </w:rPr>
            <w:t>Click or tap here to enter text.</w:t>
          </w:r>
        </w:p>
      </w:docPartBody>
    </w:docPart>
    <w:docPart>
      <w:docPartPr>
        <w:name w:val="EA6DB2AD8E394FF8BF1188B5CB4F3C22"/>
        <w:category>
          <w:name w:val="General"/>
          <w:gallery w:val="placeholder"/>
        </w:category>
        <w:types>
          <w:type w:val="bbPlcHdr"/>
        </w:types>
        <w:behaviors>
          <w:behavior w:val="content"/>
        </w:behaviors>
        <w:guid w:val="{5F516B1E-CBD4-453F-A471-C07975EDC0BD}"/>
      </w:docPartPr>
      <w:docPartBody>
        <w:p w:rsidR="00000000" w:rsidRDefault="00FE59DE" w:rsidP="00FE59DE">
          <w:pPr>
            <w:pStyle w:val="EA6DB2AD8E394FF8BF1188B5CB4F3C22"/>
          </w:pPr>
          <w:r w:rsidRPr="00636674">
            <w:rPr>
              <w:rStyle w:val="PlaceholderText"/>
            </w:rPr>
            <w:t>Click or tap here to enter text.</w:t>
          </w:r>
        </w:p>
      </w:docPartBody>
    </w:docPart>
    <w:docPart>
      <w:docPartPr>
        <w:name w:val="8278DD5D7D7B4792B0B4883D6304BF70"/>
        <w:category>
          <w:name w:val="General"/>
          <w:gallery w:val="placeholder"/>
        </w:category>
        <w:types>
          <w:type w:val="bbPlcHdr"/>
        </w:types>
        <w:behaviors>
          <w:behavior w:val="content"/>
        </w:behaviors>
        <w:guid w:val="{90802B79-C2CC-4F83-881E-9184062355E9}"/>
      </w:docPartPr>
      <w:docPartBody>
        <w:p w:rsidR="00000000" w:rsidRDefault="00FE59DE" w:rsidP="00FE59DE">
          <w:pPr>
            <w:pStyle w:val="8278DD5D7D7B4792B0B4883D6304BF70"/>
          </w:pPr>
          <w:r w:rsidRPr="00636674">
            <w:rPr>
              <w:rStyle w:val="PlaceholderText"/>
            </w:rPr>
            <w:t>Click or tap here to enter text.</w:t>
          </w:r>
        </w:p>
      </w:docPartBody>
    </w:docPart>
    <w:docPart>
      <w:docPartPr>
        <w:name w:val="F9FC02302C2642ED867B32931A79AA6A"/>
        <w:category>
          <w:name w:val="General"/>
          <w:gallery w:val="placeholder"/>
        </w:category>
        <w:types>
          <w:type w:val="bbPlcHdr"/>
        </w:types>
        <w:behaviors>
          <w:behavior w:val="content"/>
        </w:behaviors>
        <w:guid w:val="{BA7FBFC1-EBF3-4C97-A520-C88DD8289F65}"/>
      </w:docPartPr>
      <w:docPartBody>
        <w:p w:rsidR="00000000" w:rsidRDefault="00FE59DE" w:rsidP="00FE59DE">
          <w:pPr>
            <w:pStyle w:val="F9FC02302C2642ED867B32931A79AA6A"/>
          </w:pPr>
          <w:r w:rsidRPr="00636674">
            <w:rPr>
              <w:rStyle w:val="PlaceholderText"/>
            </w:rPr>
            <w:t>Click or tap here to enter text.</w:t>
          </w:r>
        </w:p>
      </w:docPartBody>
    </w:docPart>
    <w:docPart>
      <w:docPartPr>
        <w:name w:val="4350D283AD864CBD9D95ED3B784567EF"/>
        <w:category>
          <w:name w:val="General"/>
          <w:gallery w:val="placeholder"/>
        </w:category>
        <w:types>
          <w:type w:val="bbPlcHdr"/>
        </w:types>
        <w:behaviors>
          <w:behavior w:val="content"/>
        </w:behaviors>
        <w:guid w:val="{DF72AFAD-63F4-4DC2-A279-9BC457ACC79D}"/>
      </w:docPartPr>
      <w:docPartBody>
        <w:p w:rsidR="00000000" w:rsidRDefault="00FE59DE" w:rsidP="00FE59DE">
          <w:pPr>
            <w:pStyle w:val="4350D283AD864CBD9D95ED3B784567EF"/>
          </w:pPr>
          <w:r w:rsidRPr="00636674">
            <w:rPr>
              <w:rStyle w:val="PlaceholderText"/>
            </w:rPr>
            <w:t>Click or tap here to enter text.</w:t>
          </w:r>
        </w:p>
      </w:docPartBody>
    </w:docPart>
    <w:docPart>
      <w:docPartPr>
        <w:name w:val="3E5B1E9DB8F3436FAAC492212E936AF2"/>
        <w:category>
          <w:name w:val="General"/>
          <w:gallery w:val="placeholder"/>
        </w:category>
        <w:types>
          <w:type w:val="bbPlcHdr"/>
        </w:types>
        <w:behaviors>
          <w:behavior w:val="content"/>
        </w:behaviors>
        <w:guid w:val="{B2555297-2F2D-4372-B22C-5C95F82D48F1}"/>
      </w:docPartPr>
      <w:docPartBody>
        <w:p w:rsidR="00000000" w:rsidRDefault="00FE59DE" w:rsidP="00FE59DE">
          <w:pPr>
            <w:pStyle w:val="3E5B1E9DB8F3436FAAC492212E936AF2"/>
          </w:pPr>
          <w:r w:rsidRPr="00636674">
            <w:rPr>
              <w:rStyle w:val="PlaceholderText"/>
            </w:rPr>
            <w:t>Click or tap here to enter text.</w:t>
          </w:r>
        </w:p>
      </w:docPartBody>
    </w:docPart>
    <w:docPart>
      <w:docPartPr>
        <w:name w:val="190A418A021B44C7AD9B5A6F002DFC0F"/>
        <w:category>
          <w:name w:val="General"/>
          <w:gallery w:val="placeholder"/>
        </w:category>
        <w:types>
          <w:type w:val="bbPlcHdr"/>
        </w:types>
        <w:behaviors>
          <w:behavior w:val="content"/>
        </w:behaviors>
        <w:guid w:val="{88377DD9-E0DC-4A63-946F-CEFA5FB6E9DD}"/>
      </w:docPartPr>
      <w:docPartBody>
        <w:p w:rsidR="00000000" w:rsidRDefault="00FE59DE" w:rsidP="00FE59DE">
          <w:pPr>
            <w:pStyle w:val="190A418A021B44C7AD9B5A6F002DFC0F"/>
          </w:pPr>
          <w:r w:rsidRPr="00636674">
            <w:rPr>
              <w:rStyle w:val="PlaceholderText"/>
            </w:rPr>
            <w:t>Click or tap here to enter text.</w:t>
          </w:r>
        </w:p>
      </w:docPartBody>
    </w:docPart>
    <w:docPart>
      <w:docPartPr>
        <w:name w:val="32758B6A823D4B74A8D0B0573DE4BDC2"/>
        <w:category>
          <w:name w:val="General"/>
          <w:gallery w:val="placeholder"/>
        </w:category>
        <w:types>
          <w:type w:val="bbPlcHdr"/>
        </w:types>
        <w:behaviors>
          <w:behavior w:val="content"/>
        </w:behaviors>
        <w:guid w:val="{2ADA6AD3-FDD6-4AC4-8DD4-B732A89395CD}"/>
      </w:docPartPr>
      <w:docPartBody>
        <w:p w:rsidR="00000000" w:rsidRDefault="00FE59DE" w:rsidP="00FE59DE">
          <w:pPr>
            <w:pStyle w:val="32758B6A823D4B74A8D0B0573DE4BDC2"/>
          </w:pPr>
          <w:r w:rsidRPr="00636674">
            <w:rPr>
              <w:rStyle w:val="PlaceholderText"/>
            </w:rPr>
            <w:t>Click or tap here to enter text.</w:t>
          </w:r>
        </w:p>
      </w:docPartBody>
    </w:docPart>
    <w:docPart>
      <w:docPartPr>
        <w:name w:val="FA260FAE6FB64F98A44D16F2A70F75C9"/>
        <w:category>
          <w:name w:val="General"/>
          <w:gallery w:val="placeholder"/>
        </w:category>
        <w:types>
          <w:type w:val="bbPlcHdr"/>
        </w:types>
        <w:behaviors>
          <w:behavior w:val="content"/>
        </w:behaviors>
        <w:guid w:val="{242678EB-CCE3-40E2-A31D-7DCC3FB3C83D}"/>
      </w:docPartPr>
      <w:docPartBody>
        <w:p w:rsidR="00000000" w:rsidRDefault="00FE59DE" w:rsidP="00FE59DE">
          <w:pPr>
            <w:pStyle w:val="FA260FAE6FB64F98A44D16F2A70F75C9"/>
          </w:pPr>
          <w:r w:rsidRPr="00636674">
            <w:rPr>
              <w:rStyle w:val="PlaceholderText"/>
            </w:rPr>
            <w:t>Click or tap here to enter text.</w:t>
          </w:r>
        </w:p>
      </w:docPartBody>
    </w:docPart>
    <w:docPart>
      <w:docPartPr>
        <w:name w:val="8C030F13E71A4975BF2311A0E44F3B3D"/>
        <w:category>
          <w:name w:val="General"/>
          <w:gallery w:val="placeholder"/>
        </w:category>
        <w:types>
          <w:type w:val="bbPlcHdr"/>
        </w:types>
        <w:behaviors>
          <w:behavior w:val="content"/>
        </w:behaviors>
        <w:guid w:val="{6A375B1A-2AA6-4BF9-8131-0EE8457F6770}"/>
      </w:docPartPr>
      <w:docPartBody>
        <w:p w:rsidR="00000000" w:rsidRDefault="00FE59DE" w:rsidP="00FE59DE">
          <w:pPr>
            <w:pStyle w:val="8C030F13E71A4975BF2311A0E44F3B3D"/>
          </w:pPr>
          <w:r w:rsidRPr="00636674">
            <w:rPr>
              <w:rStyle w:val="PlaceholderText"/>
            </w:rPr>
            <w:t>Click or tap here to enter text.</w:t>
          </w:r>
        </w:p>
      </w:docPartBody>
    </w:docPart>
    <w:docPart>
      <w:docPartPr>
        <w:name w:val="7AE363F5FFB549F0BB3807E0CCA8B5AF"/>
        <w:category>
          <w:name w:val="General"/>
          <w:gallery w:val="placeholder"/>
        </w:category>
        <w:types>
          <w:type w:val="bbPlcHdr"/>
        </w:types>
        <w:behaviors>
          <w:behavior w:val="content"/>
        </w:behaviors>
        <w:guid w:val="{380A0A57-600C-4538-9EF2-3E1A20AEAA71}"/>
      </w:docPartPr>
      <w:docPartBody>
        <w:p w:rsidR="00000000" w:rsidRDefault="00FE59DE" w:rsidP="00FE59DE">
          <w:pPr>
            <w:pStyle w:val="7AE363F5FFB549F0BB3807E0CCA8B5AF"/>
          </w:pPr>
          <w:r w:rsidRPr="00636674">
            <w:rPr>
              <w:rStyle w:val="PlaceholderText"/>
            </w:rPr>
            <w:t>Click or tap here to enter text.</w:t>
          </w:r>
        </w:p>
      </w:docPartBody>
    </w:docPart>
    <w:docPart>
      <w:docPartPr>
        <w:name w:val="84763EF7649B43F5B29B786D8A50004F"/>
        <w:category>
          <w:name w:val="General"/>
          <w:gallery w:val="placeholder"/>
        </w:category>
        <w:types>
          <w:type w:val="bbPlcHdr"/>
        </w:types>
        <w:behaviors>
          <w:behavior w:val="content"/>
        </w:behaviors>
        <w:guid w:val="{86D3DED8-BAA7-47FE-BA6B-542BC75F73A2}"/>
      </w:docPartPr>
      <w:docPartBody>
        <w:p w:rsidR="00000000" w:rsidRDefault="00FE59DE" w:rsidP="00FE59DE">
          <w:pPr>
            <w:pStyle w:val="84763EF7649B43F5B29B786D8A50004F"/>
          </w:pPr>
          <w:r w:rsidRPr="00636674">
            <w:rPr>
              <w:rStyle w:val="PlaceholderText"/>
            </w:rPr>
            <w:t>Click or tap here to enter text.</w:t>
          </w:r>
        </w:p>
      </w:docPartBody>
    </w:docPart>
    <w:docPart>
      <w:docPartPr>
        <w:name w:val="556ED65A31F04A1B820A873B0C09F7D2"/>
        <w:category>
          <w:name w:val="General"/>
          <w:gallery w:val="placeholder"/>
        </w:category>
        <w:types>
          <w:type w:val="bbPlcHdr"/>
        </w:types>
        <w:behaviors>
          <w:behavior w:val="content"/>
        </w:behaviors>
        <w:guid w:val="{691445A2-7734-4696-AEB3-997911DE9B29}"/>
      </w:docPartPr>
      <w:docPartBody>
        <w:p w:rsidR="00000000" w:rsidRDefault="00FE59DE" w:rsidP="00FE59DE">
          <w:pPr>
            <w:pStyle w:val="556ED65A31F04A1B820A873B0C09F7D2"/>
          </w:pPr>
          <w:r w:rsidRPr="00636674">
            <w:rPr>
              <w:rStyle w:val="PlaceholderText"/>
            </w:rPr>
            <w:t>Click or tap here to enter text.</w:t>
          </w:r>
        </w:p>
      </w:docPartBody>
    </w:docPart>
    <w:docPart>
      <w:docPartPr>
        <w:name w:val="2496389A8B12446CB53F7CA81266DC07"/>
        <w:category>
          <w:name w:val="General"/>
          <w:gallery w:val="placeholder"/>
        </w:category>
        <w:types>
          <w:type w:val="bbPlcHdr"/>
        </w:types>
        <w:behaviors>
          <w:behavior w:val="content"/>
        </w:behaviors>
        <w:guid w:val="{802C987E-C994-4DE8-BBD9-187D9BAA3EE8}"/>
      </w:docPartPr>
      <w:docPartBody>
        <w:p w:rsidR="00000000" w:rsidRDefault="00FE59DE" w:rsidP="00FE59DE">
          <w:pPr>
            <w:pStyle w:val="2496389A8B12446CB53F7CA81266DC07"/>
          </w:pPr>
          <w:r w:rsidRPr="00636674">
            <w:rPr>
              <w:rStyle w:val="PlaceholderText"/>
            </w:rPr>
            <w:t>Click or tap here to enter text.</w:t>
          </w:r>
        </w:p>
      </w:docPartBody>
    </w:docPart>
    <w:docPart>
      <w:docPartPr>
        <w:name w:val="79EB68A6688444319CFE080AED91FCDD"/>
        <w:category>
          <w:name w:val="General"/>
          <w:gallery w:val="placeholder"/>
        </w:category>
        <w:types>
          <w:type w:val="bbPlcHdr"/>
        </w:types>
        <w:behaviors>
          <w:behavior w:val="content"/>
        </w:behaviors>
        <w:guid w:val="{790219D1-3CFF-49B3-9233-BC09A63F1E2A}"/>
      </w:docPartPr>
      <w:docPartBody>
        <w:p w:rsidR="00000000" w:rsidRDefault="00FE59DE" w:rsidP="00FE59DE">
          <w:pPr>
            <w:pStyle w:val="79EB68A6688444319CFE080AED91FCDD"/>
          </w:pPr>
          <w:r w:rsidRPr="00636674">
            <w:rPr>
              <w:rStyle w:val="PlaceholderText"/>
            </w:rPr>
            <w:t>Click or tap here to enter text.</w:t>
          </w:r>
        </w:p>
      </w:docPartBody>
    </w:docPart>
    <w:docPart>
      <w:docPartPr>
        <w:name w:val="05861042E7DD4FEC80F237A9E242B151"/>
        <w:category>
          <w:name w:val="General"/>
          <w:gallery w:val="placeholder"/>
        </w:category>
        <w:types>
          <w:type w:val="bbPlcHdr"/>
        </w:types>
        <w:behaviors>
          <w:behavior w:val="content"/>
        </w:behaviors>
        <w:guid w:val="{15EE68D0-EA0F-4DE4-83EA-5C6961A4F189}"/>
      </w:docPartPr>
      <w:docPartBody>
        <w:p w:rsidR="00000000" w:rsidRDefault="00FE59DE" w:rsidP="00FE59DE">
          <w:pPr>
            <w:pStyle w:val="05861042E7DD4FEC80F237A9E242B151"/>
          </w:pPr>
          <w:r w:rsidRPr="00636674">
            <w:rPr>
              <w:rStyle w:val="PlaceholderText"/>
            </w:rPr>
            <w:t>Click or tap here to enter text.</w:t>
          </w:r>
        </w:p>
      </w:docPartBody>
    </w:docPart>
    <w:docPart>
      <w:docPartPr>
        <w:name w:val="96362DFA4AE449928BF1247B929014CD"/>
        <w:category>
          <w:name w:val="General"/>
          <w:gallery w:val="placeholder"/>
        </w:category>
        <w:types>
          <w:type w:val="bbPlcHdr"/>
        </w:types>
        <w:behaviors>
          <w:behavior w:val="content"/>
        </w:behaviors>
        <w:guid w:val="{72339432-F786-484A-A8CB-2C77D50EE680}"/>
      </w:docPartPr>
      <w:docPartBody>
        <w:p w:rsidR="00000000" w:rsidRDefault="00FE59DE" w:rsidP="00FE59DE">
          <w:pPr>
            <w:pStyle w:val="96362DFA4AE449928BF1247B929014CD"/>
          </w:pPr>
          <w:r w:rsidRPr="00636674">
            <w:rPr>
              <w:rStyle w:val="PlaceholderText"/>
            </w:rPr>
            <w:t>Click or tap here to enter text.</w:t>
          </w:r>
        </w:p>
      </w:docPartBody>
    </w:docPart>
    <w:docPart>
      <w:docPartPr>
        <w:name w:val="EF44CE03B9464829A8235E578539479C"/>
        <w:category>
          <w:name w:val="General"/>
          <w:gallery w:val="placeholder"/>
        </w:category>
        <w:types>
          <w:type w:val="bbPlcHdr"/>
        </w:types>
        <w:behaviors>
          <w:behavior w:val="content"/>
        </w:behaviors>
        <w:guid w:val="{00343737-97EE-45EF-BFFE-051811F51220}"/>
      </w:docPartPr>
      <w:docPartBody>
        <w:p w:rsidR="00000000" w:rsidRDefault="00FE59DE" w:rsidP="00FE59DE">
          <w:pPr>
            <w:pStyle w:val="EF44CE03B9464829A8235E578539479C"/>
          </w:pPr>
          <w:r w:rsidRPr="00636674">
            <w:rPr>
              <w:rStyle w:val="PlaceholderText"/>
            </w:rPr>
            <w:t>Click or tap here to enter text.</w:t>
          </w:r>
        </w:p>
      </w:docPartBody>
    </w:docPart>
    <w:docPart>
      <w:docPartPr>
        <w:name w:val="8BA2D3B8B58846499EB1AF5C044631F4"/>
        <w:category>
          <w:name w:val="General"/>
          <w:gallery w:val="placeholder"/>
        </w:category>
        <w:types>
          <w:type w:val="bbPlcHdr"/>
        </w:types>
        <w:behaviors>
          <w:behavior w:val="content"/>
        </w:behaviors>
        <w:guid w:val="{6268B813-9C17-48A9-A171-4C196642E95D}"/>
      </w:docPartPr>
      <w:docPartBody>
        <w:p w:rsidR="00000000" w:rsidRDefault="00FE59DE" w:rsidP="00FE59DE">
          <w:pPr>
            <w:pStyle w:val="8BA2D3B8B58846499EB1AF5C044631F4"/>
          </w:pPr>
          <w:r w:rsidRPr="00636674">
            <w:rPr>
              <w:rStyle w:val="PlaceholderText"/>
            </w:rPr>
            <w:t>Click or tap here to enter text.</w:t>
          </w:r>
        </w:p>
      </w:docPartBody>
    </w:docPart>
    <w:docPart>
      <w:docPartPr>
        <w:name w:val="7F44ACB2156C40A397A21598FF16F125"/>
        <w:category>
          <w:name w:val="General"/>
          <w:gallery w:val="placeholder"/>
        </w:category>
        <w:types>
          <w:type w:val="bbPlcHdr"/>
        </w:types>
        <w:behaviors>
          <w:behavior w:val="content"/>
        </w:behaviors>
        <w:guid w:val="{B11E686C-9994-4474-80A1-E7A0CE935AAE}"/>
      </w:docPartPr>
      <w:docPartBody>
        <w:p w:rsidR="00000000" w:rsidRDefault="00FE59DE" w:rsidP="00FE59DE">
          <w:pPr>
            <w:pStyle w:val="7F44ACB2156C40A397A21598FF16F125"/>
          </w:pPr>
          <w:r w:rsidRPr="00636674">
            <w:rPr>
              <w:rStyle w:val="PlaceholderText"/>
            </w:rPr>
            <w:t>Click or tap here to enter text.</w:t>
          </w:r>
        </w:p>
      </w:docPartBody>
    </w:docPart>
    <w:docPart>
      <w:docPartPr>
        <w:name w:val="DA3FB8E143644DD9A180C49CDB8779D3"/>
        <w:category>
          <w:name w:val="General"/>
          <w:gallery w:val="placeholder"/>
        </w:category>
        <w:types>
          <w:type w:val="bbPlcHdr"/>
        </w:types>
        <w:behaviors>
          <w:behavior w:val="content"/>
        </w:behaviors>
        <w:guid w:val="{27D58C36-C2D7-42E6-80BD-AE6FAEDCBF57}"/>
      </w:docPartPr>
      <w:docPartBody>
        <w:p w:rsidR="00000000" w:rsidRDefault="00FE59DE" w:rsidP="00FE59DE">
          <w:pPr>
            <w:pStyle w:val="DA3FB8E143644DD9A180C49CDB8779D3"/>
          </w:pPr>
          <w:r w:rsidRPr="00636674">
            <w:rPr>
              <w:rStyle w:val="PlaceholderText"/>
            </w:rPr>
            <w:t>Click or tap here to enter text.</w:t>
          </w:r>
        </w:p>
      </w:docPartBody>
    </w:docPart>
    <w:docPart>
      <w:docPartPr>
        <w:name w:val="88052B75729B417CAE0F130D3E705A3A"/>
        <w:category>
          <w:name w:val="General"/>
          <w:gallery w:val="placeholder"/>
        </w:category>
        <w:types>
          <w:type w:val="bbPlcHdr"/>
        </w:types>
        <w:behaviors>
          <w:behavior w:val="content"/>
        </w:behaviors>
        <w:guid w:val="{6F4E719B-71A9-4780-80F6-AEBF15701E27}"/>
      </w:docPartPr>
      <w:docPartBody>
        <w:p w:rsidR="00000000" w:rsidRDefault="00FE59DE" w:rsidP="00FE59DE">
          <w:pPr>
            <w:pStyle w:val="88052B75729B417CAE0F130D3E705A3A"/>
          </w:pPr>
          <w:r w:rsidRPr="00636674">
            <w:rPr>
              <w:rStyle w:val="PlaceholderText"/>
            </w:rPr>
            <w:t>Click or tap to enter a date.</w:t>
          </w:r>
        </w:p>
      </w:docPartBody>
    </w:docPart>
    <w:docPart>
      <w:docPartPr>
        <w:name w:val="824838AF757944B68C14D10D46C361C3"/>
        <w:category>
          <w:name w:val="General"/>
          <w:gallery w:val="placeholder"/>
        </w:category>
        <w:types>
          <w:type w:val="bbPlcHdr"/>
        </w:types>
        <w:behaviors>
          <w:behavior w:val="content"/>
        </w:behaviors>
        <w:guid w:val="{CF07540B-514D-479F-97A1-AE0032666A0F}"/>
      </w:docPartPr>
      <w:docPartBody>
        <w:p w:rsidR="00000000" w:rsidRDefault="00FE59DE" w:rsidP="00FE59DE">
          <w:pPr>
            <w:pStyle w:val="824838AF757944B68C14D10D46C361C3"/>
          </w:pPr>
          <w:r w:rsidRPr="00636674">
            <w:rPr>
              <w:rStyle w:val="PlaceholderText"/>
            </w:rPr>
            <w:t>Choose an item.</w:t>
          </w:r>
        </w:p>
      </w:docPartBody>
    </w:docPart>
    <w:docPart>
      <w:docPartPr>
        <w:name w:val="2D6F012A463A453983D0605CCDC06249"/>
        <w:category>
          <w:name w:val="General"/>
          <w:gallery w:val="placeholder"/>
        </w:category>
        <w:types>
          <w:type w:val="bbPlcHdr"/>
        </w:types>
        <w:behaviors>
          <w:behavior w:val="content"/>
        </w:behaviors>
        <w:guid w:val="{7193CD83-B87E-4F4D-AD87-8F0AA8BF8EB9}"/>
      </w:docPartPr>
      <w:docPartBody>
        <w:p w:rsidR="00000000" w:rsidRDefault="00FE59DE" w:rsidP="00FE59DE">
          <w:pPr>
            <w:pStyle w:val="2D6F012A463A453983D0605CCDC06249"/>
          </w:pPr>
          <w:r w:rsidRPr="00636674">
            <w:rPr>
              <w:rStyle w:val="PlaceholderText"/>
            </w:rPr>
            <w:t>Choose an item.</w:t>
          </w:r>
        </w:p>
      </w:docPartBody>
    </w:docPart>
    <w:docPart>
      <w:docPartPr>
        <w:name w:val="5CFC0D5EF91849F6A695A6257F5ADC1F"/>
        <w:category>
          <w:name w:val="General"/>
          <w:gallery w:val="placeholder"/>
        </w:category>
        <w:types>
          <w:type w:val="bbPlcHdr"/>
        </w:types>
        <w:behaviors>
          <w:behavior w:val="content"/>
        </w:behaviors>
        <w:guid w:val="{E4E4F656-1442-4E10-BB2B-78B02F667FA1}"/>
      </w:docPartPr>
      <w:docPartBody>
        <w:p w:rsidR="00000000" w:rsidRDefault="00FE59DE" w:rsidP="00FE59DE">
          <w:pPr>
            <w:pStyle w:val="5CFC0D5EF91849F6A695A6257F5ADC1F"/>
          </w:pPr>
          <w:r w:rsidRPr="00636674">
            <w:rPr>
              <w:rStyle w:val="PlaceholderText"/>
            </w:rPr>
            <w:t>Choose an item.</w:t>
          </w:r>
        </w:p>
      </w:docPartBody>
    </w:docPart>
    <w:docPart>
      <w:docPartPr>
        <w:name w:val="7F4F6E89905C4CB8AF0CC95C6FABAC59"/>
        <w:category>
          <w:name w:val="General"/>
          <w:gallery w:val="placeholder"/>
        </w:category>
        <w:types>
          <w:type w:val="bbPlcHdr"/>
        </w:types>
        <w:behaviors>
          <w:behavior w:val="content"/>
        </w:behaviors>
        <w:guid w:val="{325D3EF4-8BB7-4E52-B4C4-536C36B86539}"/>
      </w:docPartPr>
      <w:docPartBody>
        <w:p w:rsidR="00000000" w:rsidRDefault="00FE59DE" w:rsidP="00FE59DE">
          <w:pPr>
            <w:pStyle w:val="7F4F6E89905C4CB8AF0CC95C6FABAC59"/>
          </w:pPr>
          <w:r w:rsidRPr="00636674">
            <w:rPr>
              <w:rStyle w:val="PlaceholderText"/>
            </w:rPr>
            <w:t>Choose an item.</w:t>
          </w:r>
        </w:p>
      </w:docPartBody>
    </w:docPart>
    <w:docPart>
      <w:docPartPr>
        <w:name w:val="F1D5186234A04CB38C65790621A791AB"/>
        <w:category>
          <w:name w:val="General"/>
          <w:gallery w:val="placeholder"/>
        </w:category>
        <w:types>
          <w:type w:val="bbPlcHdr"/>
        </w:types>
        <w:behaviors>
          <w:behavior w:val="content"/>
        </w:behaviors>
        <w:guid w:val="{E29AB02B-FDD2-4906-AE5C-E3D54C1E2ED9}"/>
      </w:docPartPr>
      <w:docPartBody>
        <w:p w:rsidR="00000000" w:rsidRDefault="00FE59DE" w:rsidP="00FE59DE">
          <w:pPr>
            <w:pStyle w:val="F1D5186234A04CB38C65790621A791AB"/>
          </w:pPr>
          <w:r w:rsidRPr="00636674">
            <w:rPr>
              <w:rStyle w:val="PlaceholderText"/>
            </w:rPr>
            <w:t>Click or tap here to enter text.</w:t>
          </w:r>
        </w:p>
      </w:docPartBody>
    </w:docPart>
    <w:docPart>
      <w:docPartPr>
        <w:name w:val="AAB90A0697434A4791621178FCCF67B3"/>
        <w:category>
          <w:name w:val="General"/>
          <w:gallery w:val="placeholder"/>
        </w:category>
        <w:types>
          <w:type w:val="bbPlcHdr"/>
        </w:types>
        <w:behaviors>
          <w:behavior w:val="content"/>
        </w:behaviors>
        <w:guid w:val="{756ADB56-F210-4A05-B45B-0BEA0B62032F}"/>
      </w:docPartPr>
      <w:docPartBody>
        <w:p w:rsidR="00000000" w:rsidRDefault="00FE59DE" w:rsidP="00FE59DE">
          <w:pPr>
            <w:pStyle w:val="AAB90A0697434A4791621178FCCF67B3"/>
          </w:pPr>
          <w:r w:rsidRPr="00636674">
            <w:rPr>
              <w:rStyle w:val="PlaceholderText"/>
            </w:rPr>
            <w:t>Click or tap here to enter text.</w:t>
          </w:r>
        </w:p>
      </w:docPartBody>
    </w:docPart>
    <w:docPart>
      <w:docPartPr>
        <w:name w:val="5187B9D4253E4CF6932B42973773EFA8"/>
        <w:category>
          <w:name w:val="General"/>
          <w:gallery w:val="placeholder"/>
        </w:category>
        <w:types>
          <w:type w:val="bbPlcHdr"/>
        </w:types>
        <w:behaviors>
          <w:behavior w:val="content"/>
        </w:behaviors>
        <w:guid w:val="{F45C0387-E5BA-4850-958F-C688BD0F64B8}"/>
      </w:docPartPr>
      <w:docPartBody>
        <w:p w:rsidR="00000000" w:rsidRDefault="00FE59DE" w:rsidP="00FE59DE">
          <w:pPr>
            <w:pStyle w:val="5187B9D4253E4CF6932B42973773EFA8"/>
          </w:pPr>
          <w:r w:rsidRPr="00636674">
            <w:rPr>
              <w:rStyle w:val="PlaceholderText"/>
            </w:rPr>
            <w:t>Click or tap here to enter text.</w:t>
          </w:r>
        </w:p>
      </w:docPartBody>
    </w:docPart>
    <w:docPart>
      <w:docPartPr>
        <w:name w:val="6E8262C77BCA49208B81121DE696A4B1"/>
        <w:category>
          <w:name w:val="General"/>
          <w:gallery w:val="placeholder"/>
        </w:category>
        <w:types>
          <w:type w:val="bbPlcHdr"/>
        </w:types>
        <w:behaviors>
          <w:behavior w:val="content"/>
        </w:behaviors>
        <w:guid w:val="{12360C9F-556F-4AF6-A5E4-A4E14A04F18A}"/>
      </w:docPartPr>
      <w:docPartBody>
        <w:p w:rsidR="00000000" w:rsidRDefault="00FE59DE" w:rsidP="00FE59DE">
          <w:pPr>
            <w:pStyle w:val="6E8262C77BCA49208B81121DE696A4B1"/>
          </w:pPr>
          <w:r w:rsidRPr="00636674">
            <w:rPr>
              <w:rStyle w:val="PlaceholderText"/>
            </w:rPr>
            <w:t>Click or tap here to enter text.</w:t>
          </w:r>
        </w:p>
      </w:docPartBody>
    </w:docPart>
    <w:docPart>
      <w:docPartPr>
        <w:name w:val="4646DB82186A489993505D9A787A297D"/>
        <w:category>
          <w:name w:val="General"/>
          <w:gallery w:val="placeholder"/>
        </w:category>
        <w:types>
          <w:type w:val="bbPlcHdr"/>
        </w:types>
        <w:behaviors>
          <w:behavior w:val="content"/>
        </w:behaviors>
        <w:guid w:val="{82E87949-CD08-45AA-9339-5DB3C7B490C6}"/>
      </w:docPartPr>
      <w:docPartBody>
        <w:p w:rsidR="00000000" w:rsidRDefault="00FE59DE" w:rsidP="00FE59DE">
          <w:pPr>
            <w:pStyle w:val="4646DB82186A489993505D9A787A297D"/>
          </w:pPr>
          <w:r w:rsidRPr="00636674">
            <w:rPr>
              <w:rStyle w:val="PlaceholderText"/>
            </w:rPr>
            <w:t>Click or tap here to enter text.</w:t>
          </w:r>
        </w:p>
      </w:docPartBody>
    </w:docPart>
    <w:docPart>
      <w:docPartPr>
        <w:name w:val="0223CBED186B4455A792E02B85CA4A13"/>
        <w:category>
          <w:name w:val="General"/>
          <w:gallery w:val="placeholder"/>
        </w:category>
        <w:types>
          <w:type w:val="bbPlcHdr"/>
        </w:types>
        <w:behaviors>
          <w:behavior w:val="content"/>
        </w:behaviors>
        <w:guid w:val="{60157F79-94B7-4A8C-9F3F-F6C840E41397}"/>
      </w:docPartPr>
      <w:docPartBody>
        <w:p w:rsidR="00000000" w:rsidRDefault="00FE59DE" w:rsidP="00FE59DE">
          <w:pPr>
            <w:pStyle w:val="0223CBED186B4455A792E02B85CA4A13"/>
          </w:pPr>
          <w:r w:rsidRPr="00636674">
            <w:rPr>
              <w:rStyle w:val="PlaceholderText"/>
            </w:rPr>
            <w:t>Click or tap here to enter text.</w:t>
          </w:r>
        </w:p>
      </w:docPartBody>
    </w:docPart>
    <w:docPart>
      <w:docPartPr>
        <w:name w:val="35254AC4AA8345A0AC9EFC61E89C3E5B"/>
        <w:category>
          <w:name w:val="General"/>
          <w:gallery w:val="placeholder"/>
        </w:category>
        <w:types>
          <w:type w:val="bbPlcHdr"/>
        </w:types>
        <w:behaviors>
          <w:behavior w:val="content"/>
        </w:behaviors>
        <w:guid w:val="{75712A16-E5BA-4643-B15A-3C4F862C0D46}"/>
      </w:docPartPr>
      <w:docPartBody>
        <w:p w:rsidR="00000000" w:rsidRDefault="00FE59DE" w:rsidP="00FE59DE">
          <w:pPr>
            <w:pStyle w:val="35254AC4AA8345A0AC9EFC61E89C3E5B"/>
          </w:pPr>
          <w:r w:rsidRPr="00636674">
            <w:rPr>
              <w:rStyle w:val="PlaceholderText"/>
            </w:rPr>
            <w:t>Click or tap here to enter text.</w:t>
          </w:r>
        </w:p>
      </w:docPartBody>
    </w:docPart>
    <w:docPart>
      <w:docPartPr>
        <w:name w:val="9123AF8352A24F118335D37815314D00"/>
        <w:category>
          <w:name w:val="General"/>
          <w:gallery w:val="placeholder"/>
        </w:category>
        <w:types>
          <w:type w:val="bbPlcHdr"/>
        </w:types>
        <w:behaviors>
          <w:behavior w:val="content"/>
        </w:behaviors>
        <w:guid w:val="{667B710A-3737-4FEB-BDD5-F914BFDCDEA9}"/>
      </w:docPartPr>
      <w:docPartBody>
        <w:p w:rsidR="00000000" w:rsidRDefault="00FE59DE" w:rsidP="00FE59DE">
          <w:pPr>
            <w:pStyle w:val="9123AF8352A24F118335D37815314D00"/>
          </w:pPr>
          <w:r w:rsidRPr="00636674">
            <w:rPr>
              <w:rStyle w:val="PlaceholderText"/>
            </w:rPr>
            <w:t>Click or tap here to enter text.</w:t>
          </w:r>
        </w:p>
      </w:docPartBody>
    </w:docPart>
    <w:docPart>
      <w:docPartPr>
        <w:name w:val="F9593F981EB6481C860785D48515E8A8"/>
        <w:category>
          <w:name w:val="General"/>
          <w:gallery w:val="placeholder"/>
        </w:category>
        <w:types>
          <w:type w:val="bbPlcHdr"/>
        </w:types>
        <w:behaviors>
          <w:behavior w:val="content"/>
        </w:behaviors>
        <w:guid w:val="{A927C806-707D-4AD5-8AFB-0A40149A318B}"/>
      </w:docPartPr>
      <w:docPartBody>
        <w:p w:rsidR="00000000" w:rsidRDefault="00FE59DE" w:rsidP="00FE59DE">
          <w:pPr>
            <w:pStyle w:val="F9593F981EB6481C860785D48515E8A8"/>
          </w:pPr>
          <w:r w:rsidRPr="00636674">
            <w:rPr>
              <w:rStyle w:val="PlaceholderText"/>
            </w:rPr>
            <w:t>Click or tap here to enter text.</w:t>
          </w:r>
        </w:p>
      </w:docPartBody>
    </w:docPart>
    <w:docPart>
      <w:docPartPr>
        <w:name w:val="A8E08FEFF309414B9D9624BB766E9E77"/>
        <w:category>
          <w:name w:val="General"/>
          <w:gallery w:val="placeholder"/>
        </w:category>
        <w:types>
          <w:type w:val="bbPlcHdr"/>
        </w:types>
        <w:behaviors>
          <w:behavior w:val="content"/>
        </w:behaviors>
        <w:guid w:val="{E2F2B62C-35A2-456C-ADEF-3CD4C55CFA12}"/>
      </w:docPartPr>
      <w:docPartBody>
        <w:p w:rsidR="00000000" w:rsidRDefault="00FE59DE" w:rsidP="00FE59DE">
          <w:pPr>
            <w:pStyle w:val="A8E08FEFF309414B9D9624BB766E9E77"/>
          </w:pPr>
          <w:r w:rsidRPr="00636674">
            <w:rPr>
              <w:rStyle w:val="PlaceholderText"/>
            </w:rPr>
            <w:t>Click or tap here to enter text.</w:t>
          </w:r>
        </w:p>
      </w:docPartBody>
    </w:docPart>
    <w:docPart>
      <w:docPartPr>
        <w:name w:val="7B580BFAC3364B5FAD3E639B4EC4DE37"/>
        <w:category>
          <w:name w:val="General"/>
          <w:gallery w:val="placeholder"/>
        </w:category>
        <w:types>
          <w:type w:val="bbPlcHdr"/>
        </w:types>
        <w:behaviors>
          <w:behavior w:val="content"/>
        </w:behaviors>
        <w:guid w:val="{EDE7B019-A04B-447F-819C-A8F38FC3CDF4}"/>
      </w:docPartPr>
      <w:docPartBody>
        <w:p w:rsidR="00000000" w:rsidRDefault="00FE59DE" w:rsidP="00FE59DE">
          <w:pPr>
            <w:pStyle w:val="7B580BFAC3364B5FAD3E639B4EC4DE37"/>
          </w:pPr>
          <w:r w:rsidRPr="00636674">
            <w:rPr>
              <w:rStyle w:val="PlaceholderText"/>
            </w:rPr>
            <w:t>Click or tap here to enter text.</w:t>
          </w:r>
        </w:p>
      </w:docPartBody>
    </w:docPart>
    <w:docPart>
      <w:docPartPr>
        <w:name w:val="D6E75E380C444443833383395B1BE229"/>
        <w:category>
          <w:name w:val="General"/>
          <w:gallery w:val="placeholder"/>
        </w:category>
        <w:types>
          <w:type w:val="bbPlcHdr"/>
        </w:types>
        <w:behaviors>
          <w:behavior w:val="content"/>
        </w:behaviors>
        <w:guid w:val="{6A07E2F5-42C1-40A1-919E-2B6CCE2F0FD6}"/>
      </w:docPartPr>
      <w:docPartBody>
        <w:p w:rsidR="00000000" w:rsidRDefault="00FE59DE" w:rsidP="00FE59DE">
          <w:pPr>
            <w:pStyle w:val="D6E75E380C444443833383395B1BE229"/>
          </w:pPr>
          <w:r w:rsidRPr="00636674">
            <w:rPr>
              <w:rStyle w:val="PlaceholderText"/>
            </w:rPr>
            <w:t>Click or tap here to enter text.</w:t>
          </w:r>
        </w:p>
      </w:docPartBody>
    </w:docPart>
    <w:docPart>
      <w:docPartPr>
        <w:name w:val="58E0FE93B4934EA89ABE15AEB3E6478E"/>
        <w:category>
          <w:name w:val="General"/>
          <w:gallery w:val="placeholder"/>
        </w:category>
        <w:types>
          <w:type w:val="bbPlcHdr"/>
        </w:types>
        <w:behaviors>
          <w:behavior w:val="content"/>
        </w:behaviors>
        <w:guid w:val="{C14D203F-E2DA-4EBF-9F17-2FC82BF927EB}"/>
      </w:docPartPr>
      <w:docPartBody>
        <w:p w:rsidR="00000000" w:rsidRDefault="00FE59DE" w:rsidP="00FE59DE">
          <w:pPr>
            <w:pStyle w:val="58E0FE93B4934EA89ABE15AEB3E6478E"/>
          </w:pPr>
          <w:r w:rsidRPr="00636674">
            <w:rPr>
              <w:rStyle w:val="PlaceholderText"/>
            </w:rPr>
            <w:t>Click or tap here to enter text.</w:t>
          </w:r>
        </w:p>
      </w:docPartBody>
    </w:docPart>
    <w:docPart>
      <w:docPartPr>
        <w:name w:val="1ADA31EFE4AF452C956D95F39211EC41"/>
        <w:category>
          <w:name w:val="General"/>
          <w:gallery w:val="placeholder"/>
        </w:category>
        <w:types>
          <w:type w:val="bbPlcHdr"/>
        </w:types>
        <w:behaviors>
          <w:behavior w:val="content"/>
        </w:behaviors>
        <w:guid w:val="{808264C8-391B-4D95-A46C-80F3D3036BAB}"/>
      </w:docPartPr>
      <w:docPartBody>
        <w:p w:rsidR="00000000" w:rsidRDefault="00FE59DE" w:rsidP="00FE59DE">
          <w:pPr>
            <w:pStyle w:val="1ADA31EFE4AF452C956D95F39211EC41"/>
          </w:pPr>
          <w:r w:rsidRPr="00636674">
            <w:rPr>
              <w:rStyle w:val="PlaceholderText"/>
            </w:rPr>
            <w:t>Click or tap here to enter text.</w:t>
          </w:r>
        </w:p>
      </w:docPartBody>
    </w:docPart>
    <w:docPart>
      <w:docPartPr>
        <w:name w:val="94269C73ED7A4D8CA661493965A2C154"/>
        <w:category>
          <w:name w:val="General"/>
          <w:gallery w:val="placeholder"/>
        </w:category>
        <w:types>
          <w:type w:val="bbPlcHdr"/>
        </w:types>
        <w:behaviors>
          <w:behavior w:val="content"/>
        </w:behaviors>
        <w:guid w:val="{1BAAB5E2-79BD-4E06-A4C9-CC4C0C564C7A}"/>
      </w:docPartPr>
      <w:docPartBody>
        <w:p w:rsidR="00000000" w:rsidRDefault="00FE59DE" w:rsidP="00FE59DE">
          <w:pPr>
            <w:pStyle w:val="94269C73ED7A4D8CA661493965A2C154"/>
          </w:pPr>
          <w:r w:rsidRPr="00636674">
            <w:rPr>
              <w:rStyle w:val="PlaceholderText"/>
            </w:rPr>
            <w:t>Click or tap here to enter text.</w:t>
          </w:r>
        </w:p>
      </w:docPartBody>
    </w:docPart>
    <w:docPart>
      <w:docPartPr>
        <w:name w:val="5B58ABC5F52D45618D09C38FAED32EF3"/>
        <w:category>
          <w:name w:val="General"/>
          <w:gallery w:val="placeholder"/>
        </w:category>
        <w:types>
          <w:type w:val="bbPlcHdr"/>
        </w:types>
        <w:behaviors>
          <w:behavior w:val="content"/>
        </w:behaviors>
        <w:guid w:val="{0ED272CC-E0EB-4889-9C13-BCC30CB3D7A9}"/>
      </w:docPartPr>
      <w:docPartBody>
        <w:p w:rsidR="00000000" w:rsidRDefault="00FE59DE" w:rsidP="00FE59DE">
          <w:pPr>
            <w:pStyle w:val="5B58ABC5F52D45618D09C38FAED32EF3"/>
          </w:pPr>
          <w:r w:rsidRPr="00636674">
            <w:rPr>
              <w:rStyle w:val="PlaceholderText"/>
            </w:rPr>
            <w:t>Click or tap here to enter text.</w:t>
          </w:r>
        </w:p>
      </w:docPartBody>
    </w:docPart>
    <w:docPart>
      <w:docPartPr>
        <w:name w:val="BD52134D01AF41D3B55EEB8A76B3E5BC"/>
        <w:category>
          <w:name w:val="General"/>
          <w:gallery w:val="placeholder"/>
        </w:category>
        <w:types>
          <w:type w:val="bbPlcHdr"/>
        </w:types>
        <w:behaviors>
          <w:behavior w:val="content"/>
        </w:behaviors>
        <w:guid w:val="{59436FB7-8D59-450C-9F55-BB4D7BAAD189}"/>
      </w:docPartPr>
      <w:docPartBody>
        <w:p w:rsidR="00000000" w:rsidRDefault="00FE59DE" w:rsidP="00FE59DE">
          <w:pPr>
            <w:pStyle w:val="BD52134D01AF41D3B55EEB8A76B3E5BC"/>
          </w:pPr>
          <w:r w:rsidRPr="00636674">
            <w:rPr>
              <w:rStyle w:val="PlaceholderText"/>
            </w:rPr>
            <w:t>Click or tap here to enter text.</w:t>
          </w:r>
        </w:p>
      </w:docPartBody>
    </w:docPart>
    <w:docPart>
      <w:docPartPr>
        <w:name w:val="4E5B34BEC0A446C98AA199BA4767E7D7"/>
        <w:category>
          <w:name w:val="General"/>
          <w:gallery w:val="placeholder"/>
        </w:category>
        <w:types>
          <w:type w:val="bbPlcHdr"/>
        </w:types>
        <w:behaviors>
          <w:behavior w:val="content"/>
        </w:behaviors>
        <w:guid w:val="{231C3EC7-B622-448B-93E2-7304DE6ABAFA}"/>
      </w:docPartPr>
      <w:docPartBody>
        <w:p w:rsidR="00000000" w:rsidRDefault="00FE59DE" w:rsidP="00FE59DE">
          <w:pPr>
            <w:pStyle w:val="4E5B34BEC0A446C98AA199BA4767E7D7"/>
          </w:pPr>
          <w:r w:rsidRPr="00636674">
            <w:rPr>
              <w:rStyle w:val="PlaceholderText"/>
            </w:rPr>
            <w:t>Click or tap here to enter text.</w:t>
          </w:r>
        </w:p>
      </w:docPartBody>
    </w:docPart>
    <w:docPart>
      <w:docPartPr>
        <w:name w:val="9381D48E7F144711B61348C6BB7F2152"/>
        <w:category>
          <w:name w:val="General"/>
          <w:gallery w:val="placeholder"/>
        </w:category>
        <w:types>
          <w:type w:val="bbPlcHdr"/>
        </w:types>
        <w:behaviors>
          <w:behavior w:val="content"/>
        </w:behaviors>
        <w:guid w:val="{E3F8A379-6451-4603-A91C-4099CBDDFA2B}"/>
      </w:docPartPr>
      <w:docPartBody>
        <w:p w:rsidR="00000000" w:rsidRDefault="00FE59DE" w:rsidP="00FE59DE">
          <w:pPr>
            <w:pStyle w:val="9381D48E7F144711B61348C6BB7F2152"/>
          </w:pPr>
          <w:r w:rsidRPr="00636674">
            <w:rPr>
              <w:rStyle w:val="PlaceholderText"/>
            </w:rPr>
            <w:t>Click or tap here to enter text.</w:t>
          </w:r>
        </w:p>
      </w:docPartBody>
    </w:docPart>
    <w:docPart>
      <w:docPartPr>
        <w:name w:val="577A2BA1A9D84770AA4C5ED2DFDE6D2C"/>
        <w:category>
          <w:name w:val="General"/>
          <w:gallery w:val="placeholder"/>
        </w:category>
        <w:types>
          <w:type w:val="bbPlcHdr"/>
        </w:types>
        <w:behaviors>
          <w:behavior w:val="content"/>
        </w:behaviors>
        <w:guid w:val="{4A2CCA49-BFF0-426D-A462-1F6674385ED7}"/>
      </w:docPartPr>
      <w:docPartBody>
        <w:p w:rsidR="00000000" w:rsidRDefault="00FE59DE" w:rsidP="00FE59DE">
          <w:pPr>
            <w:pStyle w:val="577A2BA1A9D84770AA4C5ED2DFDE6D2C"/>
          </w:pPr>
          <w:r w:rsidRPr="00636674">
            <w:rPr>
              <w:rStyle w:val="PlaceholderText"/>
            </w:rPr>
            <w:t>Click or tap here to enter text.</w:t>
          </w:r>
        </w:p>
      </w:docPartBody>
    </w:docPart>
    <w:docPart>
      <w:docPartPr>
        <w:name w:val="07C80617CC344229BF046B10564422D1"/>
        <w:category>
          <w:name w:val="General"/>
          <w:gallery w:val="placeholder"/>
        </w:category>
        <w:types>
          <w:type w:val="bbPlcHdr"/>
        </w:types>
        <w:behaviors>
          <w:behavior w:val="content"/>
        </w:behaviors>
        <w:guid w:val="{73A06F5A-B37B-4926-AA53-39D8384607B0}"/>
      </w:docPartPr>
      <w:docPartBody>
        <w:p w:rsidR="00000000" w:rsidRDefault="00FE59DE" w:rsidP="00FE59DE">
          <w:pPr>
            <w:pStyle w:val="07C80617CC344229BF046B10564422D1"/>
          </w:pPr>
          <w:r w:rsidRPr="00636674">
            <w:rPr>
              <w:rStyle w:val="PlaceholderText"/>
            </w:rPr>
            <w:t>Click or tap here to enter text.</w:t>
          </w:r>
        </w:p>
      </w:docPartBody>
    </w:docPart>
    <w:docPart>
      <w:docPartPr>
        <w:name w:val="83113CFF0B304449BA6964AC794CC83E"/>
        <w:category>
          <w:name w:val="General"/>
          <w:gallery w:val="placeholder"/>
        </w:category>
        <w:types>
          <w:type w:val="bbPlcHdr"/>
        </w:types>
        <w:behaviors>
          <w:behavior w:val="content"/>
        </w:behaviors>
        <w:guid w:val="{B76BD560-E244-4797-B7B6-81E46269A9BE}"/>
      </w:docPartPr>
      <w:docPartBody>
        <w:p w:rsidR="00000000" w:rsidRDefault="00FE59DE" w:rsidP="00FE59DE">
          <w:pPr>
            <w:pStyle w:val="83113CFF0B304449BA6964AC794CC83E"/>
          </w:pPr>
          <w:r w:rsidRPr="00636674">
            <w:rPr>
              <w:rStyle w:val="PlaceholderText"/>
            </w:rPr>
            <w:t>Click or tap here to enter text.</w:t>
          </w:r>
        </w:p>
      </w:docPartBody>
    </w:docPart>
    <w:docPart>
      <w:docPartPr>
        <w:name w:val="EB1D8DE5807445348043847546EBFC47"/>
        <w:category>
          <w:name w:val="General"/>
          <w:gallery w:val="placeholder"/>
        </w:category>
        <w:types>
          <w:type w:val="bbPlcHdr"/>
        </w:types>
        <w:behaviors>
          <w:behavior w:val="content"/>
        </w:behaviors>
        <w:guid w:val="{CDC0CCB0-DFEB-4AC5-AF78-D50CDAAE8EE0}"/>
      </w:docPartPr>
      <w:docPartBody>
        <w:p w:rsidR="00000000" w:rsidRDefault="00FE59DE" w:rsidP="00FE59DE">
          <w:pPr>
            <w:pStyle w:val="EB1D8DE5807445348043847546EBFC47"/>
          </w:pPr>
          <w:r w:rsidRPr="00636674">
            <w:rPr>
              <w:rStyle w:val="PlaceholderText"/>
            </w:rPr>
            <w:t>Click or tap here to enter text.</w:t>
          </w:r>
        </w:p>
      </w:docPartBody>
    </w:docPart>
    <w:docPart>
      <w:docPartPr>
        <w:name w:val="E7CDADCA910D4CA7B97CA533EA9AA4B2"/>
        <w:category>
          <w:name w:val="General"/>
          <w:gallery w:val="placeholder"/>
        </w:category>
        <w:types>
          <w:type w:val="bbPlcHdr"/>
        </w:types>
        <w:behaviors>
          <w:behavior w:val="content"/>
        </w:behaviors>
        <w:guid w:val="{F755177E-7741-4345-8650-C97A5A2EEFA5}"/>
      </w:docPartPr>
      <w:docPartBody>
        <w:p w:rsidR="00000000" w:rsidRDefault="00FE59DE" w:rsidP="00FE59DE">
          <w:pPr>
            <w:pStyle w:val="E7CDADCA910D4CA7B97CA533EA9AA4B2"/>
          </w:pPr>
          <w:r w:rsidRPr="00636674">
            <w:rPr>
              <w:rStyle w:val="PlaceholderText"/>
            </w:rPr>
            <w:t>Click or tap here to enter text.</w:t>
          </w:r>
        </w:p>
      </w:docPartBody>
    </w:docPart>
    <w:docPart>
      <w:docPartPr>
        <w:name w:val="919590C253C84893AE4E3ABC86AF4913"/>
        <w:category>
          <w:name w:val="General"/>
          <w:gallery w:val="placeholder"/>
        </w:category>
        <w:types>
          <w:type w:val="bbPlcHdr"/>
        </w:types>
        <w:behaviors>
          <w:behavior w:val="content"/>
        </w:behaviors>
        <w:guid w:val="{0BD53C49-62A8-4763-9B55-F10D45148E7F}"/>
      </w:docPartPr>
      <w:docPartBody>
        <w:p w:rsidR="00000000" w:rsidRDefault="00FE59DE" w:rsidP="00FE59DE">
          <w:pPr>
            <w:pStyle w:val="919590C253C84893AE4E3ABC86AF4913"/>
          </w:pPr>
          <w:r w:rsidRPr="00636674">
            <w:rPr>
              <w:rStyle w:val="PlaceholderText"/>
            </w:rPr>
            <w:t>Click or tap here to enter text.</w:t>
          </w:r>
        </w:p>
      </w:docPartBody>
    </w:docPart>
    <w:docPart>
      <w:docPartPr>
        <w:name w:val="6F9731B544D84824B0AFDBC7B113803D"/>
        <w:category>
          <w:name w:val="General"/>
          <w:gallery w:val="placeholder"/>
        </w:category>
        <w:types>
          <w:type w:val="bbPlcHdr"/>
        </w:types>
        <w:behaviors>
          <w:behavior w:val="content"/>
        </w:behaviors>
        <w:guid w:val="{ABF013A0-E19F-46C9-88BA-08F4F84E6F78}"/>
      </w:docPartPr>
      <w:docPartBody>
        <w:p w:rsidR="00000000" w:rsidRDefault="00FE59DE" w:rsidP="00FE59DE">
          <w:pPr>
            <w:pStyle w:val="6F9731B544D84824B0AFDBC7B113803D"/>
          </w:pPr>
          <w:r w:rsidRPr="00636674">
            <w:rPr>
              <w:rStyle w:val="PlaceholderText"/>
            </w:rPr>
            <w:t>Click or tap here to enter text.</w:t>
          </w:r>
        </w:p>
      </w:docPartBody>
    </w:docPart>
    <w:docPart>
      <w:docPartPr>
        <w:name w:val="C8FAB6266BBF40A49B5B2F4B4DCCAAFC"/>
        <w:category>
          <w:name w:val="General"/>
          <w:gallery w:val="placeholder"/>
        </w:category>
        <w:types>
          <w:type w:val="bbPlcHdr"/>
        </w:types>
        <w:behaviors>
          <w:behavior w:val="content"/>
        </w:behaviors>
        <w:guid w:val="{1FB6F1B3-B0D2-4FB5-99BF-B54342DCED64}"/>
      </w:docPartPr>
      <w:docPartBody>
        <w:p w:rsidR="00000000" w:rsidRDefault="00FE59DE" w:rsidP="00FE59DE">
          <w:pPr>
            <w:pStyle w:val="C8FAB6266BBF40A49B5B2F4B4DCCAAFC"/>
          </w:pPr>
          <w:r w:rsidRPr="00636674">
            <w:rPr>
              <w:rStyle w:val="PlaceholderText"/>
            </w:rPr>
            <w:t>Click or tap here to enter text.</w:t>
          </w:r>
        </w:p>
      </w:docPartBody>
    </w:docPart>
    <w:docPart>
      <w:docPartPr>
        <w:name w:val="4C1C9613E5A14058A0CBC05544BC28C1"/>
        <w:category>
          <w:name w:val="General"/>
          <w:gallery w:val="placeholder"/>
        </w:category>
        <w:types>
          <w:type w:val="bbPlcHdr"/>
        </w:types>
        <w:behaviors>
          <w:behavior w:val="content"/>
        </w:behaviors>
        <w:guid w:val="{55B08066-5FA9-4249-8ED3-CFDC9801D9DA}"/>
      </w:docPartPr>
      <w:docPartBody>
        <w:p w:rsidR="00000000" w:rsidRDefault="00FE59DE" w:rsidP="00FE59DE">
          <w:pPr>
            <w:pStyle w:val="4C1C9613E5A14058A0CBC05544BC28C1"/>
          </w:pPr>
          <w:r w:rsidRPr="00636674">
            <w:rPr>
              <w:rStyle w:val="PlaceholderText"/>
            </w:rPr>
            <w:t>Click or tap here to enter text.</w:t>
          </w:r>
        </w:p>
      </w:docPartBody>
    </w:docPart>
    <w:docPart>
      <w:docPartPr>
        <w:name w:val="D04C12071E944233A1DBDD984D4151A9"/>
        <w:category>
          <w:name w:val="General"/>
          <w:gallery w:val="placeholder"/>
        </w:category>
        <w:types>
          <w:type w:val="bbPlcHdr"/>
        </w:types>
        <w:behaviors>
          <w:behavior w:val="content"/>
        </w:behaviors>
        <w:guid w:val="{FDC4D108-71A5-4367-87D1-FEA823023BC3}"/>
      </w:docPartPr>
      <w:docPartBody>
        <w:p w:rsidR="00000000" w:rsidRDefault="00FE59DE" w:rsidP="00FE59DE">
          <w:pPr>
            <w:pStyle w:val="D04C12071E944233A1DBDD984D4151A9"/>
          </w:pPr>
          <w:r w:rsidRPr="00636674">
            <w:rPr>
              <w:rStyle w:val="PlaceholderText"/>
            </w:rPr>
            <w:t>Click or tap here to enter text.</w:t>
          </w:r>
        </w:p>
      </w:docPartBody>
    </w:docPart>
    <w:docPart>
      <w:docPartPr>
        <w:name w:val="4C78740EA207445E8E808295D370814B"/>
        <w:category>
          <w:name w:val="General"/>
          <w:gallery w:val="placeholder"/>
        </w:category>
        <w:types>
          <w:type w:val="bbPlcHdr"/>
        </w:types>
        <w:behaviors>
          <w:behavior w:val="content"/>
        </w:behaviors>
        <w:guid w:val="{34A55C93-E2EE-4B41-8B28-70965D7339EC}"/>
      </w:docPartPr>
      <w:docPartBody>
        <w:p w:rsidR="00000000" w:rsidRDefault="00FE59DE" w:rsidP="00FE59DE">
          <w:pPr>
            <w:pStyle w:val="4C78740EA207445E8E808295D370814B"/>
          </w:pPr>
          <w:r w:rsidRPr="00636674">
            <w:rPr>
              <w:rStyle w:val="PlaceholderText"/>
            </w:rPr>
            <w:t>Click or tap here to enter text.</w:t>
          </w:r>
        </w:p>
      </w:docPartBody>
    </w:docPart>
    <w:docPart>
      <w:docPartPr>
        <w:name w:val="130C1DB4B0544772A9FA257C54F1EAC5"/>
        <w:category>
          <w:name w:val="General"/>
          <w:gallery w:val="placeholder"/>
        </w:category>
        <w:types>
          <w:type w:val="bbPlcHdr"/>
        </w:types>
        <w:behaviors>
          <w:behavior w:val="content"/>
        </w:behaviors>
        <w:guid w:val="{9DB6462B-F2DB-4B56-9178-CE8AF027713B}"/>
      </w:docPartPr>
      <w:docPartBody>
        <w:p w:rsidR="00000000" w:rsidRDefault="00FE59DE" w:rsidP="00FE59DE">
          <w:pPr>
            <w:pStyle w:val="130C1DB4B0544772A9FA257C54F1EAC5"/>
          </w:pPr>
          <w:r w:rsidRPr="00636674">
            <w:rPr>
              <w:rStyle w:val="PlaceholderText"/>
            </w:rPr>
            <w:t>Click or tap here to enter text.</w:t>
          </w:r>
        </w:p>
      </w:docPartBody>
    </w:docPart>
    <w:docPart>
      <w:docPartPr>
        <w:name w:val="083C8F0C2A2D4BAC8C526FBE6BFFE869"/>
        <w:category>
          <w:name w:val="General"/>
          <w:gallery w:val="placeholder"/>
        </w:category>
        <w:types>
          <w:type w:val="bbPlcHdr"/>
        </w:types>
        <w:behaviors>
          <w:behavior w:val="content"/>
        </w:behaviors>
        <w:guid w:val="{E987C0BD-2C40-41FE-84DE-43586B6DD97D}"/>
      </w:docPartPr>
      <w:docPartBody>
        <w:p w:rsidR="00000000" w:rsidRDefault="00FE59DE" w:rsidP="00FE59DE">
          <w:pPr>
            <w:pStyle w:val="083C8F0C2A2D4BAC8C526FBE6BFFE869"/>
          </w:pPr>
          <w:r w:rsidRPr="00636674">
            <w:rPr>
              <w:rStyle w:val="PlaceholderText"/>
            </w:rPr>
            <w:t>Click or tap here to enter text.</w:t>
          </w:r>
        </w:p>
      </w:docPartBody>
    </w:docPart>
    <w:docPart>
      <w:docPartPr>
        <w:name w:val="F8F34688ADC64417B53AEAE2A87FF75C"/>
        <w:category>
          <w:name w:val="General"/>
          <w:gallery w:val="placeholder"/>
        </w:category>
        <w:types>
          <w:type w:val="bbPlcHdr"/>
        </w:types>
        <w:behaviors>
          <w:behavior w:val="content"/>
        </w:behaviors>
        <w:guid w:val="{1B2B42AF-F608-4AD9-BB67-107F36900BC8}"/>
      </w:docPartPr>
      <w:docPartBody>
        <w:p w:rsidR="00000000" w:rsidRDefault="00FE59DE" w:rsidP="00FE59DE">
          <w:pPr>
            <w:pStyle w:val="F8F34688ADC64417B53AEAE2A87FF75C"/>
          </w:pPr>
          <w:r w:rsidRPr="00636674">
            <w:rPr>
              <w:rStyle w:val="PlaceholderText"/>
            </w:rPr>
            <w:t>Click or tap here to enter text.</w:t>
          </w:r>
        </w:p>
      </w:docPartBody>
    </w:docPart>
    <w:docPart>
      <w:docPartPr>
        <w:name w:val="926C359F3D404B819226C3C2594683ED"/>
        <w:category>
          <w:name w:val="General"/>
          <w:gallery w:val="placeholder"/>
        </w:category>
        <w:types>
          <w:type w:val="bbPlcHdr"/>
        </w:types>
        <w:behaviors>
          <w:behavior w:val="content"/>
        </w:behaviors>
        <w:guid w:val="{22290919-1C15-485B-BC24-CCDBEDD29022}"/>
      </w:docPartPr>
      <w:docPartBody>
        <w:p w:rsidR="00000000" w:rsidRDefault="00FE59DE" w:rsidP="00FE59DE">
          <w:pPr>
            <w:pStyle w:val="926C359F3D404B819226C3C2594683ED"/>
          </w:pPr>
          <w:r w:rsidRPr="00636674">
            <w:rPr>
              <w:rStyle w:val="PlaceholderText"/>
            </w:rPr>
            <w:t>Click or tap here to enter text.</w:t>
          </w:r>
        </w:p>
      </w:docPartBody>
    </w:docPart>
    <w:docPart>
      <w:docPartPr>
        <w:name w:val="B171E48312B649079B43144681AF0E1E"/>
        <w:category>
          <w:name w:val="General"/>
          <w:gallery w:val="placeholder"/>
        </w:category>
        <w:types>
          <w:type w:val="bbPlcHdr"/>
        </w:types>
        <w:behaviors>
          <w:behavior w:val="content"/>
        </w:behaviors>
        <w:guid w:val="{70C4CD82-CCCF-4CBA-83BB-9373736DC07D}"/>
      </w:docPartPr>
      <w:docPartBody>
        <w:p w:rsidR="00000000" w:rsidRDefault="00FE59DE" w:rsidP="00FE59DE">
          <w:pPr>
            <w:pStyle w:val="B171E48312B649079B43144681AF0E1E"/>
          </w:pPr>
          <w:r w:rsidRPr="00636674">
            <w:rPr>
              <w:rStyle w:val="PlaceholderText"/>
            </w:rPr>
            <w:t>Click or tap here to enter text.</w:t>
          </w:r>
        </w:p>
      </w:docPartBody>
    </w:docPart>
    <w:docPart>
      <w:docPartPr>
        <w:name w:val="DF77D33E37484C81BCC33BFA1CC6955D"/>
        <w:category>
          <w:name w:val="General"/>
          <w:gallery w:val="placeholder"/>
        </w:category>
        <w:types>
          <w:type w:val="bbPlcHdr"/>
        </w:types>
        <w:behaviors>
          <w:behavior w:val="content"/>
        </w:behaviors>
        <w:guid w:val="{542ED668-EF39-4CC8-BCC5-CC04364836F7}"/>
      </w:docPartPr>
      <w:docPartBody>
        <w:p w:rsidR="00000000" w:rsidRDefault="00FE59DE" w:rsidP="00FE59DE">
          <w:pPr>
            <w:pStyle w:val="DF77D33E37484C81BCC33BFA1CC6955D"/>
          </w:pPr>
          <w:r w:rsidRPr="00636674">
            <w:rPr>
              <w:rStyle w:val="PlaceholderText"/>
            </w:rPr>
            <w:t>Click or tap here to enter text.</w:t>
          </w:r>
        </w:p>
      </w:docPartBody>
    </w:docPart>
    <w:docPart>
      <w:docPartPr>
        <w:name w:val="1A5CB41B539F4448A81236D6057D4043"/>
        <w:category>
          <w:name w:val="General"/>
          <w:gallery w:val="placeholder"/>
        </w:category>
        <w:types>
          <w:type w:val="bbPlcHdr"/>
        </w:types>
        <w:behaviors>
          <w:behavior w:val="content"/>
        </w:behaviors>
        <w:guid w:val="{75E60990-897C-4249-A97E-CF305808F053}"/>
      </w:docPartPr>
      <w:docPartBody>
        <w:p w:rsidR="00000000" w:rsidRDefault="00FE59DE" w:rsidP="00FE59DE">
          <w:pPr>
            <w:pStyle w:val="1A5CB41B539F4448A81236D6057D4043"/>
          </w:pPr>
          <w:r w:rsidRPr="00636674">
            <w:rPr>
              <w:rStyle w:val="PlaceholderText"/>
            </w:rPr>
            <w:t>Click or tap here to enter text.</w:t>
          </w:r>
        </w:p>
      </w:docPartBody>
    </w:docPart>
    <w:docPart>
      <w:docPartPr>
        <w:name w:val="E4DFB45CF5E941F48BACC3EA93CBEA2F"/>
        <w:category>
          <w:name w:val="General"/>
          <w:gallery w:val="placeholder"/>
        </w:category>
        <w:types>
          <w:type w:val="bbPlcHdr"/>
        </w:types>
        <w:behaviors>
          <w:behavior w:val="content"/>
        </w:behaviors>
        <w:guid w:val="{2006C845-E546-44B1-A1FF-047BA27B41E2}"/>
      </w:docPartPr>
      <w:docPartBody>
        <w:p w:rsidR="00000000" w:rsidRDefault="00FE59DE" w:rsidP="00FE59DE">
          <w:pPr>
            <w:pStyle w:val="E4DFB45CF5E941F48BACC3EA93CBEA2F"/>
          </w:pPr>
          <w:r w:rsidRPr="00636674">
            <w:rPr>
              <w:rStyle w:val="PlaceholderText"/>
            </w:rPr>
            <w:t>Click or tap here to enter text.</w:t>
          </w:r>
        </w:p>
      </w:docPartBody>
    </w:docPart>
    <w:docPart>
      <w:docPartPr>
        <w:name w:val="F098690603694A29BF9027F7C60F066F"/>
        <w:category>
          <w:name w:val="General"/>
          <w:gallery w:val="placeholder"/>
        </w:category>
        <w:types>
          <w:type w:val="bbPlcHdr"/>
        </w:types>
        <w:behaviors>
          <w:behavior w:val="content"/>
        </w:behaviors>
        <w:guid w:val="{BE4C16ED-F14B-468D-B50E-1E5AE6E03CF6}"/>
      </w:docPartPr>
      <w:docPartBody>
        <w:p w:rsidR="00000000" w:rsidRDefault="00FE59DE" w:rsidP="00FE59DE">
          <w:pPr>
            <w:pStyle w:val="F098690603694A29BF9027F7C60F066F"/>
          </w:pPr>
          <w:r w:rsidRPr="00636674">
            <w:rPr>
              <w:rStyle w:val="PlaceholderText"/>
            </w:rPr>
            <w:t>Click or tap here to enter text.</w:t>
          </w:r>
        </w:p>
      </w:docPartBody>
    </w:docPart>
    <w:docPart>
      <w:docPartPr>
        <w:name w:val="D34C640EC4A5495DAAE747164F9E2D1A"/>
        <w:category>
          <w:name w:val="General"/>
          <w:gallery w:val="placeholder"/>
        </w:category>
        <w:types>
          <w:type w:val="bbPlcHdr"/>
        </w:types>
        <w:behaviors>
          <w:behavior w:val="content"/>
        </w:behaviors>
        <w:guid w:val="{65EFD297-7BB4-494D-95D5-7B9699CF4EEF}"/>
      </w:docPartPr>
      <w:docPartBody>
        <w:p w:rsidR="00000000" w:rsidRDefault="00FE59DE" w:rsidP="00FE59DE">
          <w:pPr>
            <w:pStyle w:val="D34C640EC4A5495DAAE747164F9E2D1A"/>
          </w:pPr>
          <w:r w:rsidRPr="00636674">
            <w:rPr>
              <w:rStyle w:val="PlaceholderText"/>
            </w:rPr>
            <w:t>Click or tap here to enter text.</w:t>
          </w:r>
        </w:p>
      </w:docPartBody>
    </w:docPart>
    <w:docPart>
      <w:docPartPr>
        <w:name w:val="197900CB231E4B46AD20EE72060CF0D8"/>
        <w:category>
          <w:name w:val="General"/>
          <w:gallery w:val="placeholder"/>
        </w:category>
        <w:types>
          <w:type w:val="bbPlcHdr"/>
        </w:types>
        <w:behaviors>
          <w:behavior w:val="content"/>
        </w:behaviors>
        <w:guid w:val="{B7E740B1-878B-4437-BD1F-0AF9AB088366}"/>
      </w:docPartPr>
      <w:docPartBody>
        <w:p w:rsidR="00000000" w:rsidRDefault="00FE59DE" w:rsidP="00FE59DE">
          <w:pPr>
            <w:pStyle w:val="197900CB231E4B46AD20EE72060CF0D8"/>
          </w:pPr>
          <w:r w:rsidRPr="00636674">
            <w:rPr>
              <w:rStyle w:val="PlaceholderText"/>
            </w:rPr>
            <w:t>Click or tap here to enter text.</w:t>
          </w:r>
        </w:p>
      </w:docPartBody>
    </w:docPart>
    <w:docPart>
      <w:docPartPr>
        <w:name w:val="A200E3F9003A44E581BEE861B93DCCB1"/>
        <w:category>
          <w:name w:val="General"/>
          <w:gallery w:val="placeholder"/>
        </w:category>
        <w:types>
          <w:type w:val="bbPlcHdr"/>
        </w:types>
        <w:behaviors>
          <w:behavior w:val="content"/>
        </w:behaviors>
        <w:guid w:val="{6AE9B316-FAE6-41B0-85B9-E3A1D1A14551}"/>
      </w:docPartPr>
      <w:docPartBody>
        <w:p w:rsidR="00000000" w:rsidRDefault="00FE59DE" w:rsidP="00FE59DE">
          <w:pPr>
            <w:pStyle w:val="A200E3F9003A44E581BEE861B93DCCB1"/>
          </w:pPr>
          <w:r w:rsidRPr="00636674">
            <w:rPr>
              <w:rStyle w:val="PlaceholderText"/>
            </w:rPr>
            <w:t>Click or tap here to enter text.</w:t>
          </w:r>
        </w:p>
      </w:docPartBody>
    </w:docPart>
    <w:docPart>
      <w:docPartPr>
        <w:name w:val="8E75CCDA7B244B54B19869C49B6C0FFB"/>
        <w:category>
          <w:name w:val="General"/>
          <w:gallery w:val="placeholder"/>
        </w:category>
        <w:types>
          <w:type w:val="bbPlcHdr"/>
        </w:types>
        <w:behaviors>
          <w:behavior w:val="content"/>
        </w:behaviors>
        <w:guid w:val="{143208AC-9383-473E-9B54-0BE75C457D8F}"/>
      </w:docPartPr>
      <w:docPartBody>
        <w:p w:rsidR="00000000" w:rsidRDefault="00FE59DE" w:rsidP="00FE59DE">
          <w:pPr>
            <w:pStyle w:val="8E75CCDA7B244B54B19869C49B6C0FFB"/>
          </w:pPr>
          <w:r w:rsidRPr="00636674">
            <w:rPr>
              <w:rStyle w:val="PlaceholderText"/>
            </w:rPr>
            <w:t>Click or tap here to enter text.</w:t>
          </w:r>
        </w:p>
      </w:docPartBody>
    </w:docPart>
    <w:docPart>
      <w:docPartPr>
        <w:name w:val="A470B471FC6447AFA8DFF9D9A5E1B18E"/>
        <w:category>
          <w:name w:val="General"/>
          <w:gallery w:val="placeholder"/>
        </w:category>
        <w:types>
          <w:type w:val="bbPlcHdr"/>
        </w:types>
        <w:behaviors>
          <w:behavior w:val="content"/>
        </w:behaviors>
        <w:guid w:val="{64013DD9-B0B6-40A1-932D-18C818CA0A72}"/>
      </w:docPartPr>
      <w:docPartBody>
        <w:p w:rsidR="00000000" w:rsidRDefault="00FE59DE" w:rsidP="00FE59DE">
          <w:pPr>
            <w:pStyle w:val="A470B471FC6447AFA8DFF9D9A5E1B18E"/>
          </w:pPr>
          <w:r w:rsidRPr="00636674">
            <w:rPr>
              <w:rStyle w:val="PlaceholderText"/>
            </w:rPr>
            <w:t>Click or tap here to enter text.</w:t>
          </w:r>
        </w:p>
      </w:docPartBody>
    </w:docPart>
    <w:docPart>
      <w:docPartPr>
        <w:name w:val="153C16020F4E4364980FCC9CB70D7BA1"/>
        <w:category>
          <w:name w:val="General"/>
          <w:gallery w:val="placeholder"/>
        </w:category>
        <w:types>
          <w:type w:val="bbPlcHdr"/>
        </w:types>
        <w:behaviors>
          <w:behavior w:val="content"/>
        </w:behaviors>
        <w:guid w:val="{DA497079-0214-4DA1-8923-FDFBFF4A89CB}"/>
      </w:docPartPr>
      <w:docPartBody>
        <w:p w:rsidR="00000000" w:rsidRDefault="00FE59DE" w:rsidP="00FE59DE">
          <w:pPr>
            <w:pStyle w:val="153C16020F4E4364980FCC9CB70D7BA1"/>
          </w:pPr>
          <w:r w:rsidRPr="00636674">
            <w:rPr>
              <w:rStyle w:val="PlaceholderText"/>
            </w:rPr>
            <w:t>Click or tap here to enter text.</w:t>
          </w:r>
        </w:p>
      </w:docPartBody>
    </w:docPart>
    <w:docPart>
      <w:docPartPr>
        <w:name w:val="C6ABD1B52179483891B4634694732D34"/>
        <w:category>
          <w:name w:val="General"/>
          <w:gallery w:val="placeholder"/>
        </w:category>
        <w:types>
          <w:type w:val="bbPlcHdr"/>
        </w:types>
        <w:behaviors>
          <w:behavior w:val="content"/>
        </w:behaviors>
        <w:guid w:val="{3A64A249-BC7A-426E-92C1-0773888E3C7F}"/>
      </w:docPartPr>
      <w:docPartBody>
        <w:p w:rsidR="00000000" w:rsidRDefault="00FE59DE" w:rsidP="00FE59DE">
          <w:pPr>
            <w:pStyle w:val="C6ABD1B52179483891B4634694732D34"/>
          </w:pPr>
          <w:r w:rsidRPr="00636674">
            <w:rPr>
              <w:rStyle w:val="PlaceholderText"/>
            </w:rPr>
            <w:t>Click or tap here to enter text.</w:t>
          </w:r>
        </w:p>
      </w:docPartBody>
    </w:docPart>
    <w:docPart>
      <w:docPartPr>
        <w:name w:val="176BD93CBD3840F392BD29B16176566B"/>
        <w:category>
          <w:name w:val="General"/>
          <w:gallery w:val="placeholder"/>
        </w:category>
        <w:types>
          <w:type w:val="bbPlcHdr"/>
        </w:types>
        <w:behaviors>
          <w:behavior w:val="content"/>
        </w:behaviors>
        <w:guid w:val="{A22F4CEF-33E7-4CA9-BB7D-906BEA2A2D7E}"/>
      </w:docPartPr>
      <w:docPartBody>
        <w:p w:rsidR="00000000" w:rsidRDefault="00FE59DE" w:rsidP="00FE59DE">
          <w:pPr>
            <w:pStyle w:val="176BD93CBD3840F392BD29B16176566B"/>
          </w:pPr>
          <w:r w:rsidRPr="00636674">
            <w:rPr>
              <w:rStyle w:val="PlaceholderText"/>
            </w:rPr>
            <w:t>Click or tap here to enter text.</w:t>
          </w:r>
        </w:p>
      </w:docPartBody>
    </w:docPart>
    <w:docPart>
      <w:docPartPr>
        <w:name w:val="8381754C32A6431B95925332E8FC7262"/>
        <w:category>
          <w:name w:val="General"/>
          <w:gallery w:val="placeholder"/>
        </w:category>
        <w:types>
          <w:type w:val="bbPlcHdr"/>
        </w:types>
        <w:behaviors>
          <w:behavior w:val="content"/>
        </w:behaviors>
        <w:guid w:val="{9E074AF0-3F09-485F-96EC-C3A47C68D3F9}"/>
      </w:docPartPr>
      <w:docPartBody>
        <w:p w:rsidR="00000000" w:rsidRDefault="00FE59DE" w:rsidP="00FE59DE">
          <w:pPr>
            <w:pStyle w:val="8381754C32A6431B95925332E8FC7262"/>
          </w:pPr>
          <w:r w:rsidRPr="00636674">
            <w:rPr>
              <w:rStyle w:val="PlaceholderText"/>
            </w:rPr>
            <w:t>Click or tap here to enter text.</w:t>
          </w:r>
        </w:p>
      </w:docPartBody>
    </w:docPart>
    <w:docPart>
      <w:docPartPr>
        <w:name w:val="3AFD021175574644B5E8D62D19CC4EC3"/>
        <w:category>
          <w:name w:val="General"/>
          <w:gallery w:val="placeholder"/>
        </w:category>
        <w:types>
          <w:type w:val="bbPlcHdr"/>
        </w:types>
        <w:behaviors>
          <w:behavior w:val="content"/>
        </w:behaviors>
        <w:guid w:val="{F1EB7AD9-A478-4B0F-B59B-AE6F7B4FA42D}"/>
      </w:docPartPr>
      <w:docPartBody>
        <w:p w:rsidR="00000000" w:rsidRDefault="00FE59DE" w:rsidP="00FE59DE">
          <w:pPr>
            <w:pStyle w:val="3AFD021175574644B5E8D62D19CC4EC3"/>
          </w:pPr>
          <w:r w:rsidRPr="00636674">
            <w:rPr>
              <w:rStyle w:val="PlaceholderText"/>
            </w:rPr>
            <w:t>Click or tap here to enter text.</w:t>
          </w:r>
        </w:p>
      </w:docPartBody>
    </w:docPart>
    <w:docPart>
      <w:docPartPr>
        <w:name w:val="B207234D22AE4EA9836A11A0C9FD8395"/>
        <w:category>
          <w:name w:val="General"/>
          <w:gallery w:val="placeholder"/>
        </w:category>
        <w:types>
          <w:type w:val="bbPlcHdr"/>
        </w:types>
        <w:behaviors>
          <w:behavior w:val="content"/>
        </w:behaviors>
        <w:guid w:val="{FA60E263-16A2-4A33-920F-C73A7190526E}"/>
      </w:docPartPr>
      <w:docPartBody>
        <w:p w:rsidR="00000000" w:rsidRDefault="00FE59DE" w:rsidP="00FE59DE">
          <w:pPr>
            <w:pStyle w:val="B207234D22AE4EA9836A11A0C9FD8395"/>
          </w:pPr>
          <w:r w:rsidRPr="00636674">
            <w:rPr>
              <w:rStyle w:val="PlaceholderText"/>
            </w:rPr>
            <w:t>Click or tap here to enter text.</w:t>
          </w:r>
        </w:p>
      </w:docPartBody>
    </w:docPart>
    <w:docPart>
      <w:docPartPr>
        <w:name w:val="28E1F4AC93CE44FABF751B434E04B9D8"/>
        <w:category>
          <w:name w:val="General"/>
          <w:gallery w:val="placeholder"/>
        </w:category>
        <w:types>
          <w:type w:val="bbPlcHdr"/>
        </w:types>
        <w:behaviors>
          <w:behavior w:val="content"/>
        </w:behaviors>
        <w:guid w:val="{D9509E3C-1BBA-4FF3-9D3A-FED1A0FFCF08}"/>
      </w:docPartPr>
      <w:docPartBody>
        <w:p w:rsidR="00000000" w:rsidRDefault="00FE59DE" w:rsidP="00FE59DE">
          <w:pPr>
            <w:pStyle w:val="28E1F4AC93CE44FABF751B434E04B9D8"/>
          </w:pPr>
          <w:r w:rsidRPr="00636674">
            <w:rPr>
              <w:rStyle w:val="PlaceholderText"/>
            </w:rPr>
            <w:t>Click or tap here to enter text.</w:t>
          </w:r>
        </w:p>
      </w:docPartBody>
    </w:docPart>
    <w:docPart>
      <w:docPartPr>
        <w:name w:val="EBC7820EF6F244F48E8A1E42608E69F4"/>
        <w:category>
          <w:name w:val="General"/>
          <w:gallery w:val="placeholder"/>
        </w:category>
        <w:types>
          <w:type w:val="bbPlcHdr"/>
        </w:types>
        <w:behaviors>
          <w:behavior w:val="content"/>
        </w:behaviors>
        <w:guid w:val="{811DAF10-C62A-4CF6-8682-8DB4B7C8BBCB}"/>
      </w:docPartPr>
      <w:docPartBody>
        <w:p w:rsidR="00000000" w:rsidRDefault="00FE59DE" w:rsidP="00FE59DE">
          <w:pPr>
            <w:pStyle w:val="EBC7820EF6F244F48E8A1E42608E69F4"/>
          </w:pPr>
          <w:r w:rsidRPr="00636674">
            <w:rPr>
              <w:rStyle w:val="PlaceholderText"/>
            </w:rPr>
            <w:t>Click or tap here to enter text.</w:t>
          </w:r>
        </w:p>
      </w:docPartBody>
    </w:docPart>
    <w:docPart>
      <w:docPartPr>
        <w:name w:val="D1789E3E76294887BDD32204E5DEC4D4"/>
        <w:category>
          <w:name w:val="General"/>
          <w:gallery w:val="placeholder"/>
        </w:category>
        <w:types>
          <w:type w:val="bbPlcHdr"/>
        </w:types>
        <w:behaviors>
          <w:behavior w:val="content"/>
        </w:behaviors>
        <w:guid w:val="{8343D14F-1C71-4DE4-B16D-B3D234543523}"/>
      </w:docPartPr>
      <w:docPartBody>
        <w:p w:rsidR="00000000" w:rsidRDefault="00FE59DE" w:rsidP="00FE59DE">
          <w:pPr>
            <w:pStyle w:val="D1789E3E76294887BDD32204E5DEC4D4"/>
          </w:pPr>
          <w:r w:rsidRPr="00636674">
            <w:rPr>
              <w:rStyle w:val="PlaceholderText"/>
            </w:rPr>
            <w:t>Click or tap here to enter text.</w:t>
          </w:r>
        </w:p>
      </w:docPartBody>
    </w:docPart>
    <w:docPart>
      <w:docPartPr>
        <w:name w:val="DEF1A70D9CA64204A2CC067D339D6A1C"/>
        <w:category>
          <w:name w:val="General"/>
          <w:gallery w:val="placeholder"/>
        </w:category>
        <w:types>
          <w:type w:val="bbPlcHdr"/>
        </w:types>
        <w:behaviors>
          <w:behavior w:val="content"/>
        </w:behaviors>
        <w:guid w:val="{0AE64740-4E4B-4D48-8AEB-353069ABDFE9}"/>
      </w:docPartPr>
      <w:docPartBody>
        <w:p w:rsidR="00000000" w:rsidRDefault="00FE59DE" w:rsidP="00FE59DE">
          <w:pPr>
            <w:pStyle w:val="DEF1A70D9CA64204A2CC067D339D6A1C"/>
          </w:pPr>
          <w:r w:rsidRPr="00636674">
            <w:rPr>
              <w:rStyle w:val="PlaceholderText"/>
            </w:rPr>
            <w:t>Click or tap here to enter text.</w:t>
          </w:r>
        </w:p>
      </w:docPartBody>
    </w:docPart>
    <w:docPart>
      <w:docPartPr>
        <w:name w:val="2154630E31784AD381839AA9DA6681CC"/>
        <w:category>
          <w:name w:val="General"/>
          <w:gallery w:val="placeholder"/>
        </w:category>
        <w:types>
          <w:type w:val="bbPlcHdr"/>
        </w:types>
        <w:behaviors>
          <w:behavior w:val="content"/>
        </w:behaviors>
        <w:guid w:val="{9E48837F-6E69-495A-87D4-FF0AA6194642}"/>
      </w:docPartPr>
      <w:docPartBody>
        <w:p w:rsidR="00000000" w:rsidRDefault="00FE59DE" w:rsidP="00FE59DE">
          <w:pPr>
            <w:pStyle w:val="2154630E31784AD381839AA9DA6681CC"/>
          </w:pPr>
          <w:r w:rsidRPr="00636674">
            <w:rPr>
              <w:rStyle w:val="PlaceholderText"/>
            </w:rPr>
            <w:t>Click or tap here to enter text.</w:t>
          </w:r>
        </w:p>
      </w:docPartBody>
    </w:docPart>
    <w:docPart>
      <w:docPartPr>
        <w:name w:val="2DDAF9E6E1EC4E86AA8C9F1B4D81DC36"/>
        <w:category>
          <w:name w:val="General"/>
          <w:gallery w:val="placeholder"/>
        </w:category>
        <w:types>
          <w:type w:val="bbPlcHdr"/>
        </w:types>
        <w:behaviors>
          <w:behavior w:val="content"/>
        </w:behaviors>
        <w:guid w:val="{3C02B8E3-DB04-4015-882D-40A63379F404}"/>
      </w:docPartPr>
      <w:docPartBody>
        <w:p w:rsidR="00000000" w:rsidRDefault="00FE59DE" w:rsidP="00FE59DE">
          <w:pPr>
            <w:pStyle w:val="2DDAF9E6E1EC4E86AA8C9F1B4D81DC36"/>
          </w:pPr>
          <w:r w:rsidRPr="00636674">
            <w:rPr>
              <w:rStyle w:val="PlaceholderText"/>
            </w:rPr>
            <w:t>Click or tap here to enter text.</w:t>
          </w:r>
        </w:p>
      </w:docPartBody>
    </w:docPart>
    <w:docPart>
      <w:docPartPr>
        <w:name w:val="DB7B7389DF84429A944A33CF43892F83"/>
        <w:category>
          <w:name w:val="General"/>
          <w:gallery w:val="placeholder"/>
        </w:category>
        <w:types>
          <w:type w:val="bbPlcHdr"/>
        </w:types>
        <w:behaviors>
          <w:behavior w:val="content"/>
        </w:behaviors>
        <w:guid w:val="{E52406D7-F8BD-4A63-8403-BF400328745E}"/>
      </w:docPartPr>
      <w:docPartBody>
        <w:p w:rsidR="00000000" w:rsidRDefault="00FE59DE" w:rsidP="00FE59DE">
          <w:pPr>
            <w:pStyle w:val="DB7B7389DF84429A944A33CF43892F83"/>
          </w:pPr>
          <w:r w:rsidRPr="00636674">
            <w:rPr>
              <w:rStyle w:val="PlaceholderText"/>
            </w:rPr>
            <w:t>Click or tap here to enter text.</w:t>
          </w:r>
        </w:p>
      </w:docPartBody>
    </w:docPart>
    <w:docPart>
      <w:docPartPr>
        <w:name w:val="20FFB61C03ED4AF5A35DFFDEE15CF9EC"/>
        <w:category>
          <w:name w:val="General"/>
          <w:gallery w:val="placeholder"/>
        </w:category>
        <w:types>
          <w:type w:val="bbPlcHdr"/>
        </w:types>
        <w:behaviors>
          <w:behavior w:val="content"/>
        </w:behaviors>
        <w:guid w:val="{D278D371-982D-49D1-A6DB-BFD6B0C38904}"/>
      </w:docPartPr>
      <w:docPartBody>
        <w:p w:rsidR="00000000" w:rsidRDefault="00FE59DE" w:rsidP="00FE59DE">
          <w:pPr>
            <w:pStyle w:val="20FFB61C03ED4AF5A35DFFDEE15CF9EC"/>
          </w:pPr>
          <w:r w:rsidRPr="00636674">
            <w:rPr>
              <w:rStyle w:val="PlaceholderText"/>
            </w:rPr>
            <w:t>Click or tap to enter a date.</w:t>
          </w:r>
        </w:p>
      </w:docPartBody>
    </w:docPart>
    <w:docPart>
      <w:docPartPr>
        <w:name w:val="B31D75C0516B489CBC21D5D7D57CB50F"/>
        <w:category>
          <w:name w:val="General"/>
          <w:gallery w:val="placeholder"/>
        </w:category>
        <w:types>
          <w:type w:val="bbPlcHdr"/>
        </w:types>
        <w:behaviors>
          <w:behavior w:val="content"/>
        </w:behaviors>
        <w:guid w:val="{65561B04-90C0-40F4-8ED0-CD7A19BA2FF4}"/>
      </w:docPartPr>
      <w:docPartBody>
        <w:p w:rsidR="00000000" w:rsidRDefault="00FE59DE" w:rsidP="00FE59DE">
          <w:pPr>
            <w:pStyle w:val="B31D75C0516B489CBC21D5D7D57CB50F"/>
          </w:pPr>
          <w:r w:rsidRPr="00636674">
            <w:rPr>
              <w:rStyle w:val="PlaceholderText"/>
            </w:rPr>
            <w:t>Click or tap to enter a date.</w:t>
          </w:r>
        </w:p>
      </w:docPartBody>
    </w:docPart>
    <w:docPart>
      <w:docPartPr>
        <w:name w:val="6622ADE3B4EC44CA85FBE9CF77D4D0D4"/>
        <w:category>
          <w:name w:val="General"/>
          <w:gallery w:val="placeholder"/>
        </w:category>
        <w:types>
          <w:type w:val="bbPlcHdr"/>
        </w:types>
        <w:behaviors>
          <w:behavior w:val="content"/>
        </w:behaviors>
        <w:guid w:val="{444F4D82-76E3-4775-A22C-91455368920E}"/>
      </w:docPartPr>
      <w:docPartBody>
        <w:p w:rsidR="00000000" w:rsidRDefault="00FE59DE" w:rsidP="00FE59DE">
          <w:pPr>
            <w:pStyle w:val="6622ADE3B4EC44CA85FBE9CF77D4D0D4"/>
          </w:pPr>
          <w:r w:rsidRPr="00636674">
            <w:rPr>
              <w:rStyle w:val="PlaceholderText"/>
            </w:rPr>
            <w:t>Click or tap to enter a date.</w:t>
          </w:r>
        </w:p>
      </w:docPartBody>
    </w:docPart>
    <w:docPart>
      <w:docPartPr>
        <w:name w:val="630E4C8EE6B747AFA249CD38431D194A"/>
        <w:category>
          <w:name w:val="General"/>
          <w:gallery w:val="placeholder"/>
        </w:category>
        <w:types>
          <w:type w:val="bbPlcHdr"/>
        </w:types>
        <w:behaviors>
          <w:behavior w:val="content"/>
        </w:behaviors>
        <w:guid w:val="{679F8BF1-7283-4695-B7B7-F0B6F1BFB557}"/>
      </w:docPartPr>
      <w:docPartBody>
        <w:p w:rsidR="00000000" w:rsidRDefault="00FE59DE" w:rsidP="00FE59DE">
          <w:pPr>
            <w:pStyle w:val="630E4C8EE6B747AFA249CD38431D194A"/>
          </w:pPr>
          <w:r w:rsidRPr="00636674">
            <w:rPr>
              <w:rStyle w:val="PlaceholderText"/>
            </w:rPr>
            <w:t>Click or tap to enter a date.</w:t>
          </w:r>
        </w:p>
      </w:docPartBody>
    </w:docPart>
    <w:docPart>
      <w:docPartPr>
        <w:name w:val="FF876949CA454AD7818D50245650C565"/>
        <w:category>
          <w:name w:val="General"/>
          <w:gallery w:val="placeholder"/>
        </w:category>
        <w:types>
          <w:type w:val="bbPlcHdr"/>
        </w:types>
        <w:behaviors>
          <w:behavior w:val="content"/>
        </w:behaviors>
        <w:guid w:val="{7B541AEE-94F7-4A3A-8F36-0416C797E90D}"/>
      </w:docPartPr>
      <w:docPartBody>
        <w:p w:rsidR="00000000" w:rsidRDefault="00FE59DE" w:rsidP="00FE59DE">
          <w:pPr>
            <w:pStyle w:val="FF876949CA454AD7818D50245650C565"/>
          </w:pPr>
          <w:r w:rsidRPr="00636674">
            <w:rPr>
              <w:rStyle w:val="PlaceholderText"/>
            </w:rPr>
            <w:t>Click or tap to enter a date.</w:t>
          </w:r>
        </w:p>
      </w:docPartBody>
    </w:docPart>
    <w:docPart>
      <w:docPartPr>
        <w:name w:val="F3E87E9D75DD49169DB373B03FBB4273"/>
        <w:category>
          <w:name w:val="General"/>
          <w:gallery w:val="placeholder"/>
        </w:category>
        <w:types>
          <w:type w:val="bbPlcHdr"/>
        </w:types>
        <w:behaviors>
          <w:behavior w:val="content"/>
        </w:behaviors>
        <w:guid w:val="{F164EB4A-ACE7-4F3B-9C53-F81B2179B585}"/>
      </w:docPartPr>
      <w:docPartBody>
        <w:p w:rsidR="00000000" w:rsidRDefault="00FE59DE" w:rsidP="00FE59DE">
          <w:pPr>
            <w:pStyle w:val="F3E87E9D75DD49169DB373B03FBB4273"/>
          </w:pPr>
          <w:r w:rsidRPr="00636674">
            <w:rPr>
              <w:rStyle w:val="PlaceholderText"/>
            </w:rPr>
            <w:t>Click or tap to enter a date.</w:t>
          </w:r>
        </w:p>
      </w:docPartBody>
    </w:docPart>
    <w:docPart>
      <w:docPartPr>
        <w:name w:val="E07E4E6D5E0C4CA59D7D79F5B385F1F4"/>
        <w:category>
          <w:name w:val="General"/>
          <w:gallery w:val="placeholder"/>
        </w:category>
        <w:types>
          <w:type w:val="bbPlcHdr"/>
        </w:types>
        <w:behaviors>
          <w:behavior w:val="content"/>
        </w:behaviors>
        <w:guid w:val="{AF6E6F8E-C711-4035-957A-65FA803A19A2}"/>
      </w:docPartPr>
      <w:docPartBody>
        <w:p w:rsidR="00000000" w:rsidRDefault="00FE59DE" w:rsidP="00FE59DE">
          <w:pPr>
            <w:pStyle w:val="E07E4E6D5E0C4CA59D7D79F5B385F1F4"/>
          </w:pPr>
          <w:r w:rsidRPr="00636674">
            <w:rPr>
              <w:rStyle w:val="PlaceholderText"/>
            </w:rPr>
            <w:t>Click or tap here to enter text.</w:t>
          </w:r>
        </w:p>
      </w:docPartBody>
    </w:docPart>
    <w:docPart>
      <w:docPartPr>
        <w:name w:val="9372ACEBB4B248D6801F13E25B30A702"/>
        <w:category>
          <w:name w:val="General"/>
          <w:gallery w:val="placeholder"/>
        </w:category>
        <w:types>
          <w:type w:val="bbPlcHdr"/>
        </w:types>
        <w:behaviors>
          <w:behavior w:val="content"/>
        </w:behaviors>
        <w:guid w:val="{C3B8EBB3-230C-4D76-9500-4FA654F18A62}"/>
      </w:docPartPr>
      <w:docPartBody>
        <w:p w:rsidR="00000000" w:rsidRDefault="00FE59DE" w:rsidP="00FE59DE">
          <w:pPr>
            <w:pStyle w:val="9372ACEBB4B248D6801F13E25B30A702"/>
          </w:pPr>
          <w:r w:rsidRPr="00636674">
            <w:rPr>
              <w:rStyle w:val="PlaceholderText"/>
            </w:rPr>
            <w:t>Click or tap here to enter text.</w:t>
          </w:r>
        </w:p>
      </w:docPartBody>
    </w:docPart>
    <w:docPart>
      <w:docPartPr>
        <w:name w:val="CC62514E06634F2888435BCD21AFBAEC"/>
        <w:category>
          <w:name w:val="General"/>
          <w:gallery w:val="placeholder"/>
        </w:category>
        <w:types>
          <w:type w:val="bbPlcHdr"/>
        </w:types>
        <w:behaviors>
          <w:behavior w:val="content"/>
        </w:behaviors>
        <w:guid w:val="{C13F869F-2E4D-4A97-8F71-1D9F7DDEA11E}"/>
      </w:docPartPr>
      <w:docPartBody>
        <w:p w:rsidR="00000000" w:rsidRDefault="00FE59DE" w:rsidP="00FE59DE">
          <w:pPr>
            <w:pStyle w:val="CC62514E06634F2888435BCD21AFBAEC"/>
          </w:pPr>
          <w:r w:rsidRPr="00636674">
            <w:rPr>
              <w:rStyle w:val="PlaceholderText"/>
            </w:rPr>
            <w:t>Click or tap here to enter text.</w:t>
          </w:r>
        </w:p>
      </w:docPartBody>
    </w:docPart>
    <w:docPart>
      <w:docPartPr>
        <w:name w:val="0963189441B344EE9A2FD34BD0CF9501"/>
        <w:category>
          <w:name w:val="General"/>
          <w:gallery w:val="placeholder"/>
        </w:category>
        <w:types>
          <w:type w:val="bbPlcHdr"/>
        </w:types>
        <w:behaviors>
          <w:behavior w:val="content"/>
        </w:behaviors>
        <w:guid w:val="{6D3D116F-6904-4270-A6B7-E0883989FD08}"/>
      </w:docPartPr>
      <w:docPartBody>
        <w:p w:rsidR="00000000" w:rsidRDefault="00FE59DE" w:rsidP="00FE59DE">
          <w:pPr>
            <w:pStyle w:val="0963189441B344EE9A2FD34BD0CF9501"/>
          </w:pPr>
          <w:r w:rsidRPr="00636674">
            <w:rPr>
              <w:rStyle w:val="PlaceholderText"/>
            </w:rPr>
            <w:t>Choose an item.</w:t>
          </w:r>
        </w:p>
      </w:docPartBody>
    </w:docPart>
    <w:docPart>
      <w:docPartPr>
        <w:name w:val="749AC599105148A39D80F18FD7DACF0F"/>
        <w:category>
          <w:name w:val="General"/>
          <w:gallery w:val="placeholder"/>
        </w:category>
        <w:types>
          <w:type w:val="bbPlcHdr"/>
        </w:types>
        <w:behaviors>
          <w:behavior w:val="content"/>
        </w:behaviors>
        <w:guid w:val="{E9D1CBCC-52D9-43FB-87C6-C5F59AAEEBDB}"/>
      </w:docPartPr>
      <w:docPartBody>
        <w:p w:rsidR="00000000" w:rsidRDefault="00FE59DE" w:rsidP="00FE59DE">
          <w:pPr>
            <w:pStyle w:val="749AC599105148A39D80F18FD7DACF0F"/>
          </w:pPr>
          <w:r w:rsidRPr="00636674">
            <w:rPr>
              <w:rStyle w:val="PlaceholderText"/>
            </w:rPr>
            <w:t>Click or tap here to enter text.</w:t>
          </w:r>
        </w:p>
      </w:docPartBody>
    </w:docPart>
    <w:docPart>
      <w:docPartPr>
        <w:name w:val="8617D98D71504920A4B1596A6968EAA2"/>
        <w:category>
          <w:name w:val="General"/>
          <w:gallery w:val="placeholder"/>
        </w:category>
        <w:types>
          <w:type w:val="bbPlcHdr"/>
        </w:types>
        <w:behaviors>
          <w:behavior w:val="content"/>
        </w:behaviors>
        <w:guid w:val="{0CE8A50D-3940-4BA3-BCC1-550481149910}"/>
      </w:docPartPr>
      <w:docPartBody>
        <w:p w:rsidR="00000000" w:rsidRDefault="00FE59DE" w:rsidP="00FE59DE">
          <w:pPr>
            <w:pStyle w:val="8617D98D71504920A4B1596A6968EAA2"/>
          </w:pPr>
          <w:r w:rsidRPr="00636674">
            <w:rPr>
              <w:rStyle w:val="PlaceholderText"/>
            </w:rPr>
            <w:t>Click or tap here to enter text.</w:t>
          </w:r>
        </w:p>
      </w:docPartBody>
    </w:docPart>
    <w:docPart>
      <w:docPartPr>
        <w:name w:val="630C082270734564BB184DD4C2D38B05"/>
        <w:category>
          <w:name w:val="General"/>
          <w:gallery w:val="placeholder"/>
        </w:category>
        <w:types>
          <w:type w:val="bbPlcHdr"/>
        </w:types>
        <w:behaviors>
          <w:behavior w:val="content"/>
        </w:behaviors>
        <w:guid w:val="{B282F602-1405-4109-AB0A-0E114F80E8DD}"/>
      </w:docPartPr>
      <w:docPartBody>
        <w:p w:rsidR="00000000" w:rsidRDefault="00FE59DE" w:rsidP="00FE59DE">
          <w:pPr>
            <w:pStyle w:val="630C082270734564BB184DD4C2D38B05"/>
          </w:pPr>
          <w:r w:rsidRPr="00636674">
            <w:rPr>
              <w:rStyle w:val="PlaceholderText"/>
            </w:rPr>
            <w:t>Click or tap here to enter text.</w:t>
          </w:r>
        </w:p>
      </w:docPartBody>
    </w:docPart>
    <w:docPart>
      <w:docPartPr>
        <w:name w:val="C96AF72485BF4AF1ADE3CFE0EB2EB812"/>
        <w:category>
          <w:name w:val="General"/>
          <w:gallery w:val="placeholder"/>
        </w:category>
        <w:types>
          <w:type w:val="bbPlcHdr"/>
        </w:types>
        <w:behaviors>
          <w:behavior w:val="content"/>
        </w:behaviors>
        <w:guid w:val="{0A9160B0-306F-4CDE-8981-E2CD35E56C42}"/>
      </w:docPartPr>
      <w:docPartBody>
        <w:p w:rsidR="00000000" w:rsidRDefault="00FE59DE" w:rsidP="00FE59DE">
          <w:pPr>
            <w:pStyle w:val="C96AF72485BF4AF1ADE3CFE0EB2EB812"/>
          </w:pPr>
          <w:r w:rsidRPr="00636674">
            <w:rPr>
              <w:rStyle w:val="PlaceholderText"/>
            </w:rPr>
            <w:t>Click or tap here to enter text.</w:t>
          </w:r>
        </w:p>
      </w:docPartBody>
    </w:docPart>
    <w:docPart>
      <w:docPartPr>
        <w:name w:val="8AE420A694254F4BAE06FA7560D7EDA9"/>
        <w:category>
          <w:name w:val="General"/>
          <w:gallery w:val="placeholder"/>
        </w:category>
        <w:types>
          <w:type w:val="bbPlcHdr"/>
        </w:types>
        <w:behaviors>
          <w:behavior w:val="content"/>
        </w:behaviors>
        <w:guid w:val="{584DCC8D-4325-4DDB-8390-9A9E2A46B89C}"/>
      </w:docPartPr>
      <w:docPartBody>
        <w:p w:rsidR="00000000" w:rsidRDefault="00FE59DE" w:rsidP="00FE59DE">
          <w:pPr>
            <w:pStyle w:val="8AE420A694254F4BAE06FA7560D7EDA9"/>
          </w:pPr>
          <w:r w:rsidRPr="00636674">
            <w:rPr>
              <w:rStyle w:val="PlaceholderText"/>
            </w:rPr>
            <w:t>Choose an item.</w:t>
          </w:r>
        </w:p>
      </w:docPartBody>
    </w:docPart>
    <w:docPart>
      <w:docPartPr>
        <w:name w:val="4617E8F85EB14B4A81DAEF217F0382A3"/>
        <w:category>
          <w:name w:val="General"/>
          <w:gallery w:val="placeholder"/>
        </w:category>
        <w:types>
          <w:type w:val="bbPlcHdr"/>
        </w:types>
        <w:behaviors>
          <w:behavior w:val="content"/>
        </w:behaviors>
        <w:guid w:val="{3C8FA341-EA7A-496A-805A-5791FC7B0B2F}"/>
      </w:docPartPr>
      <w:docPartBody>
        <w:p w:rsidR="00000000" w:rsidRDefault="00FE59DE" w:rsidP="00FE59DE">
          <w:pPr>
            <w:pStyle w:val="4617E8F85EB14B4A81DAEF217F0382A3"/>
          </w:pPr>
          <w:r w:rsidRPr="00636674">
            <w:rPr>
              <w:rStyle w:val="PlaceholderText"/>
            </w:rPr>
            <w:t>Click or tap here to enter text.</w:t>
          </w:r>
        </w:p>
      </w:docPartBody>
    </w:docPart>
    <w:docPart>
      <w:docPartPr>
        <w:name w:val="E6F14588755C4AFEA03A1E7E73F08D5C"/>
        <w:category>
          <w:name w:val="General"/>
          <w:gallery w:val="placeholder"/>
        </w:category>
        <w:types>
          <w:type w:val="bbPlcHdr"/>
        </w:types>
        <w:behaviors>
          <w:behavior w:val="content"/>
        </w:behaviors>
        <w:guid w:val="{A8354617-BF3C-4641-8B8E-F8B908DF2678}"/>
      </w:docPartPr>
      <w:docPartBody>
        <w:p w:rsidR="00000000" w:rsidRDefault="00FE59DE" w:rsidP="00FE59DE">
          <w:pPr>
            <w:pStyle w:val="E6F14588755C4AFEA03A1E7E73F08D5C"/>
          </w:pPr>
          <w:r w:rsidRPr="00636674">
            <w:rPr>
              <w:rStyle w:val="PlaceholderText"/>
            </w:rPr>
            <w:t>Click or tap here to enter text.</w:t>
          </w:r>
        </w:p>
      </w:docPartBody>
    </w:docPart>
    <w:docPart>
      <w:docPartPr>
        <w:name w:val="49976B7B9B5649F7AE5DF2F689B64A4D"/>
        <w:category>
          <w:name w:val="General"/>
          <w:gallery w:val="placeholder"/>
        </w:category>
        <w:types>
          <w:type w:val="bbPlcHdr"/>
        </w:types>
        <w:behaviors>
          <w:behavior w:val="content"/>
        </w:behaviors>
        <w:guid w:val="{46D54878-1D37-433D-B830-4C15A54D5ABE}"/>
      </w:docPartPr>
      <w:docPartBody>
        <w:p w:rsidR="00000000" w:rsidRDefault="00FE59DE" w:rsidP="00FE59DE">
          <w:pPr>
            <w:pStyle w:val="49976B7B9B5649F7AE5DF2F689B64A4D"/>
          </w:pPr>
          <w:r w:rsidRPr="00636674">
            <w:rPr>
              <w:rStyle w:val="PlaceholderText"/>
            </w:rPr>
            <w:t>Click or tap here to enter text.</w:t>
          </w:r>
        </w:p>
      </w:docPartBody>
    </w:docPart>
    <w:docPart>
      <w:docPartPr>
        <w:name w:val="6255820655FD41ADAD51B2D238E53ACE"/>
        <w:category>
          <w:name w:val="General"/>
          <w:gallery w:val="placeholder"/>
        </w:category>
        <w:types>
          <w:type w:val="bbPlcHdr"/>
        </w:types>
        <w:behaviors>
          <w:behavior w:val="content"/>
        </w:behaviors>
        <w:guid w:val="{A99816DC-F136-40FA-BE36-28DC1218B31F}"/>
      </w:docPartPr>
      <w:docPartBody>
        <w:p w:rsidR="00000000" w:rsidRDefault="00FE59DE" w:rsidP="00FE59DE">
          <w:pPr>
            <w:pStyle w:val="6255820655FD41ADAD51B2D238E53ACE"/>
          </w:pPr>
          <w:r w:rsidRPr="00636674">
            <w:rPr>
              <w:rStyle w:val="PlaceholderText"/>
            </w:rPr>
            <w:t>Click or tap here to enter text.</w:t>
          </w:r>
        </w:p>
      </w:docPartBody>
    </w:docPart>
    <w:docPart>
      <w:docPartPr>
        <w:name w:val="355D655FD9274E6793FB7B59EB4F4104"/>
        <w:category>
          <w:name w:val="General"/>
          <w:gallery w:val="placeholder"/>
        </w:category>
        <w:types>
          <w:type w:val="bbPlcHdr"/>
        </w:types>
        <w:behaviors>
          <w:behavior w:val="content"/>
        </w:behaviors>
        <w:guid w:val="{7A16E4C5-54C1-40CB-B4B0-F35D2EE4BC6B}"/>
      </w:docPartPr>
      <w:docPartBody>
        <w:p w:rsidR="00000000" w:rsidRDefault="00FE59DE" w:rsidP="00FE59DE">
          <w:pPr>
            <w:pStyle w:val="355D655FD9274E6793FB7B59EB4F4104"/>
          </w:pPr>
          <w:r w:rsidRPr="00636674">
            <w:rPr>
              <w:rStyle w:val="PlaceholderText"/>
            </w:rPr>
            <w:t>Choose an item.</w:t>
          </w:r>
        </w:p>
      </w:docPartBody>
    </w:docPart>
    <w:docPart>
      <w:docPartPr>
        <w:name w:val="D9C363D371D94B60BEAC39EFF2F71989"/>
        <w:category>
          <w:name w:val="General"/>
          <w:gallery w:val="placeholder"/>
        </w:category>
        <w:types>
          <w:type w:val="bbPlcHdr"/>
        </w:types>
        <w:behaviors>
          <w:behavior w:val="content"/>
        </w:behaviors>
        <w:guid w:val="{E3E01FC1-1C63-43E0-92A0-8E1A06EC03A5}"/>
      </w:docPartPr>
      <w:docPartBody>
        <w:p w:rsidR="00000000" w:rsidRDefault="00FE59DE" w:rsidP="00FE59DE">
          <w:pPr>
            <w:pStyle w:val="D9C363D371D94B60BEAC39EFF2F71989"/>
          </w:pPr>
          <w:r w:rsidRPr="00636674">
            <w:rPr>
              <w:rStyle w:val="PlaceholderText"/>
            </w:rPr>
            <w:t>Click or tap here to enter text.</w:t>
          </w:r>
        </w:p>
      </w:docPartBody>
    </w:docPart>
    <w:docPart>
      <w:docPartPr>
        <w:name w:val="12B2BBDAB9FE488C9E0438F87CDFEB1D"/>
        <w:category>
          <w:name w:val="General"/>
          <w:gallery w:val="placeholder"/>
        </w:category>
        <w:types>
          <w:type w:val="bbPlcHdr"/>
        </w:types>
        <w:behaviors>
          <w:behavior w:val="content"/>
        </w:behaviors>
        <w:guid w:val="{357C1968-7B2C-497E-895F-356EE916EB57}"/>
      </w:docPartPr>
      <w:docPartBody>
        <w:p w:rsidR="00000000" w:rsidRDefault="00FE59DE" w:rsidP="00FE59DE">
          <w:pPr>
            <w:pStyle w:val="12B2BBDAB9FE488C9E0438F87CDFEB1D"/>
          </w:pPr>
          <w:r w:rsidRPr="00636674">
            <w:rPr>
              <w:rStyle w:val="PlaceholderText"/>
            </w:rPr>
            <w:t>Click or tap here to enter text.</w:t>
          </w:r>
        </w:p>
      </w:docPartBody>
    </w:docPart>
    <w:docPart>
      <w:docPartPr>
        <w:name w:val="4991AF4298C44E609B5EC7514FDD4CC2"/>
        <w:category>
          <w:name w:val="General"/>
          <w:gallery w:val="placeholder"/>
        </w:category>
        <w:types>
          <w:type w:val="bbPlcHdr"/>
        </w:types>
        <w:behaviors>
          <w:behavior w:val="content"/>
        </w:behaviors>
        <w:guid w:val="{9D9E64C8-2BBF-44DA-81D1-893D9E5BBDCF}"/>
      </w:docPartPr>
      <w:docPartBody>
        <w:p w:rsidR="00000000" w:rsidRDefault="00FE59DE" w:rsidP="00FE59DE">
          <w:pPr>
            <w:pStyle w:val="4991AF4298C44E609B5EC7514FDD4CC2"/>
          </w:pPr>
          <w:r w:rsidRPr="00636674">
            <w:rPr>
              <w:rStyle w:val="PlaceholderText"/>
            </w:rPr>
            <w:t>Click or tap here to enter text.</w:t>
          </w:r>
        </w:p>
      </w:docPartBody>
    </w:docPart>
    <w:docPart>
      <w:docPartPr>
        <w:name w:val="12220CADD089474E990928D80A0D4931"/>
        <w:category>
          <w:name w:val="General"/>
          <w:gallery w:val="placeholder"/>
        </w:category>
        <w:types>
          <w:type w:val="bbPlcHdr"/>
        </w:types>
        <w:behaviors>
          <w:behavior w:val="content"/>
        </w:behaviors>
        <w:guid w:val="{81861537-0B4B-44B6-A6FD-F288F9784F71}"/>
      </w:docPartPr>
      <w:docPartBody>
        <w:p w:rsidR="00000000" w:rsidRDefault="00FE59DE" w:rsidP="00FE59DE">
          <w:pPr>
            <w:pStyle w:val="12220CADD089474E990928D80A0D4931"/>
          </w:pPr>
          <w:r w:rsidRPr="00636674">
            <w:rPr>
              <w:rStyle w:val="PlaceholderText"/>
            </w:rPr>
            <w:t>Click or tap here to enter text.</w:t>
          </w:r>
        </w:p>
      </w:docPartBody>
    </w:docPart>
    <w:docPart>
      <w:docPartPr>
        <w:name w:val="AC1BF30165214737BAC4986C495D5D5D"/>
        <w:category>
          <w:name w:val="General"/>
          <w:gallery w:val="placeholder"/>
        </w:category>
        <w:types>
          <w:type w:val="bbPlcHdr"/>
        </w:types>
        <w:behaviors>
          <w:behavior w:val="content"/>
        </w:behaviors>
        <w:guid w:val="{07A0881B-FE8B-4AEF-9122-A8E6A9262C75}"/>
      </w:docPartPr>
      <w:docPartBody>
        <w:p w:rsidR="00000000" w:rsidRDefault="00FE59DE" w:rsidP="00FE59DE">
          <w:pPr>
            <w:pStyle w:val="AC1BF30165214737BAC4986C495D5D5D"/>
          </w:pPr>
          <w:r w:rsidRPr="00636674">
            <w:rPr>
              <w:rStyle w:val="PlaceholderText"/>
            </w:rPr>
            <w:t>Choose an item.</w:t>
          </w:r>
        </w:p>
      </w:docPartBody>
    </w:docPart>
    <w:docPart>
      <w:docPartPr>
        <w:name w:val="D1075F3D990340099A8114F51FAC6430"/>
        <w:category>
          <w:name w:val="General"/>
          <w:gallery w:val="placeholder"/>
        </w:category>
        <w:types>
          <w:type w:val="bbPlcHdr"/>
        </w:types>
        <w:behaviors>
          <w:behavior w:val="content"/>
        </w:behaviors>
        <w:guid w:val="{37A0C3F8-A5E8-4D5A-A735-033B6E46BA9E}"/>
      </w:docPartPr>
      <w:docPartBody>
        <w:p w:rsidR="00000000" w:rsidRDefault="00FE59DE" w:rsidP="00FE59DE">
          <w:pPr>
            <w:pStyle w:val="D1075F3D990340099A8114F51FAC6430"/>
          </w:pPr>
          <w:r w:rsidRPr="00636674">
            <w:rPr>
              <w:rStyle w:val="PlaceholderText"/>
            </w:rPr>
            <w:t>Click or tap here to enter text.</w:t>
          </w:r>
        </w:p>
      </w:docPartBody>
    </w:docPart>
    <w:docPart>
      <w:docPartPr>
        <w:name w:val="D9A6670F0E334E208FCC93AE7986F147"/>
        <w:category>
          <w:name w:val="General"/>
          <w:gallery w:val="placeholder"/>
        </w:category>
        <w:types>
          <w:type w:val="bbPlcHdr"/>
        </w:types>
        <w:behaviors>
          <w:behavior w:val="content"/>
        </w:behaviors>
        <w:guid w:val="{2091C27D-1688-46F9-888B-722F77460E38}"/>
      </w:docPartPr>
      <w:docPartBody>
        <w:p w:rsidR="00000000" w:rsidRDefault="00FE59DE" w:rsidP="00FE59DE">
          <w:pPr>
            <w:pStyle w:val="D9A6670F0E334E208FCC93AE7986F147"/>
          </w:pPr>
          <w:r w:rsidRPr="00636674">
            <w:rPr>
              <w:rStyle w:val="PlaceholderText"/>
            </w:rPr>
            <w:t>Click or tap here to enter text.</w:t>
          </w:r>
        </w:p>
      </w:docPartBody>
    </w:docPart>
    <w:docPart>
      <w:docPartPr>
        <w:name w:val="EB9102FB1ECD4DB897EA406FECEAE50C"/>
        <w:category>
          <w:name w:val="General"/>
          <w:gallery w:val="placeholder"/>
        </w:category>
        <w:types>
          <w:type w:val="bbPlcHdr"/>
        </w:types>
        <w:behaviors>
          <w:behavior w:val="content"/>
        </w:behaviors>
        <w:guid w:val="{002F13A6-77E7-4519-BA18-73DBE307D497}"/>
      </w:docPartPr>
      <w:docPartBody>
        <w:p w:rsidR="00000000" w:rsidRDefault="00FE59DE" w:rsidP="00FE59DE">
          <w:pPr>
            <w:pStyle w:val="EB9102FB1ECD4DB897EA406FECEAE50C"/>
          </w:pPr>
          <w:r w:rsidRPr="00636674">
            <w:rPr>
              <w:rStyle w:val="PlaceholderText"/>
            </w:rPr>
            <w:t>Click or tap here to enter text.</w:t>
          </w:r>
        </w:p>
      </w:docPartBody>
    </w:docPart>
    <w:docPart>
      <w:docPartPr>
        <w:name w:val="B6EBC0F23DFF41FB94DA867F9EF00653"/>
        <w:category>
          <w:name w:val="General"/>
          <w:gallery w:val="placeholder"/>
        </w:category>
        <w:types>
          <w:type w:val="bbPlcHdr"/>
        </w:types>
        <w:behaviors>
          <w:behavior w:val="content"/>
        </w:behaviors>
        <w:guid w:val="{BD42BA7A-D235-40F2-A940-7547AF4AC521}"/>
      </w:docPartPr>
      <w:docPartBody>
        <w:p w:rsidR="00000000" w:rsidRDefault="00FE59DE" w:rsidP="00FE59DE">
          <w:pPr>
            <w:pStyle w:val="B6EBC0F23DFF41FB94DA867F9EF00653"/>
          </w:pPr>
          <w:r w:rsidRPr="00636674">
            <w:rPr>
              <w:rStyle w:val="PlaceholderText"/>
            </w:rPr>
            <w:t>Click or tap here to enter text.</w:t>
          </w:r>
        </w:p>
      </w:docPartBody>
    </w:docPart>
    <w:docPart>
      <w:docPartPr>
        <w:name w:val="1A938897698A44B68954BE766D60E3C8"/>
        <w:category>
          <w:name w:val="General"/>
          <w:gallery w:val="placeholder"/>
        </w:category>
        <w:types>
          <w:type w:val="bbPlcHdr"/>
        </w:types>
        <w:behaviors>
          <w:behavior w:val="content"/>
        </w:behaviors>
        <w:guid w:val="{913ABE59-AA89-47FC-B50D-1E1AB6998980}"/>
      </w:docPartPr>
      <w:docPartBody>
        <w:p w:rsidR="00000000" w:rsidRDefault="00FE59DE" w:rsidP="00FE59DE">
          <w:pPr>
            <w:pStyle w:val="1A938897698A44B68954BE766D60E3C8"/>
          </w:pPr>
          <w:r w:rsidRPr="00636674">
            <w:rPr>
              <w:rStyle w:val="PlaceholderText"/>
            </w:rPr>
            <w:t>Choose an item.</w:t>
          </w:r>
        </w:p>
      </w:docPartBody>
    </w:docPart>
    <w:docPart>
      <w:docPartPr>
        <w:name w:val="7EBFFCEE8C864C14AE21BCC9FE93C5D0"/>
        <w:category>
          <w:name w:val="General"/>
          <w:gallery w:val="placeholder"/>
        </w:category>
        <w:types>
          <w:type w:val="bbPlcHdr"/>
        </w:types>
        <w:behaviors>
          <w:behavior w:val="content"/>
        </w:behaviors>
        <w:guid w:val="{5062D56D-2C80-4ED8-AEA6-151CB46CC29E}"/>
      </w:docPartPr>
      <w:docPartBody>
        <w:p w:rsidR="00000000" w:rsidRDefault="00FE59DE" w:rsidP="00FE59DE">
          <w:pPr>
            <w:pStyle w:val="7EBFFCEE8C864C14AE21BCC9FE93C5D0"/>
          </w:pPr>
          <w:r w:rsidRPr="00636674">
            <w:rPr>
              <w:rStyle w:val="PlaceholderText"/>
            </w:rPr>
            <w:t>Click or tap here to enter text.</w:t>
          </w:r>
        </w:p>
      </w:docPartBody>
    </w:docPart>
    <w:docPart>
      <w:docPartPr>
        <w:name w:val="1442561E1B3748FEA8AFC67E9F17DA66"/>
        <w:category>
          <w:name w:val="General"/>
          <w:gallery w:val="placeholder"/>
        </w:category>
        <w:types>
          <w:type w:val="bbPlcHdr"/>
        </w:types>
        <w:behaviors>
          <w:behavior w:val="content"/>
        </w:behaviors>
        <w:guid w:val="{595F0DCD-5FF7-44C3-8F14-97FC8E6BDF3B}"/>
      </w:docPartPr>
      <w:docPartBody>
        <w:p w:rsidR="00000000" w:rsidRDefault="00FE59DE" w:rsidP="00FE59DE">
          <w:pPr>
            <w:pStyle w:val="1442561E1B3748FEA8AFC67E9F17DA66"/>
          </w:pPr>
          <w:r w:rsidRPr="00636674">
            <w:rPr>
              <w:rStyle w:val="PlaceholderText"/>
            </w:rPr>
            <w:t>Click or tap here to enter text.</w:t>
          </w:r>
        </w:p>
      </w:docPartBody>
    </w:docPart>
    <w:docPart>
      <w:docPartPr>
        <w:name w:val="2E3D9FAD1955420C87E3BE61B440A7A7"/>
        <w:category>
          <w:name w:val="General"/>
          <w:gallery w:val="placeholder"/>
        </w:category>
        <w:types>
          <w:type w:val="bbPlcHdr"/>
        </w:types>
        <w:behaviors>
          <w:behavior w:val="content"/>
        </w:behaviors>
        <w:guid w:val="{D9EB4564-7B3D-4BEA-AAA2-238B5B08A148}"/>
      </w:docPartPr>
      <w:docPartBody>
        <w:p w:rsidR="00000000" w:rsidRDefault="00FE59DE" w:rsidP="00FE59DE">
          <w:pPr>
            <w:pStyle w:val="2E3D9FAD1955420C87E3BE61B440A7A7"/>
          </w:pPr>
          <w:r w:rsidRPr="00636674">
            <w:rPr>
              <w:rStyle w:val="PlaceholderText"/>
            </w:rPr>
            <w:t>Click or tap here to enter text.</w:t>
          </w:r>
        </w:p>
      </w:docPartBody>
    </w:docPart>
    <w:docPart>
      <w:docPartPr>
        <w:name w:val="91188EA6C6C94199BC3B6B3DE979C685"/>
        <w:category>
          <w:name w:val="General"/>
          <w:gallery w:val="placeholder"/>
        </w:category>
        <w:types>
          <w:type w:val="bbPlcHdr"/>
        </w:types>
        <w:behaviors>
          <w:behavior w:val="content"/>
        </w:behaviors>
        <w:guid w:val="{351E4301-F46A-4711-A25E-4ADBF9A6EB9E}"/>
      </w:docPartPr>
      <w:docPartBody>
        <w:p w:rsidR="00000000" w:rsidRDefault="00FE59DE" w:rsidP="00FE59DE">
          <w:pPr>
            <w:pStyle w:val="91188EA6C6C94199BC3B6B3DE979C685"/>
          </w:pPr>
          <w:r w:rsidRPr="00636674">
            <w:rPr>
              <w:rStyle w:val="PlaceholderText"/>
            </w:rPr>
            <w:t>Click or tap here to enter text.</w:t>
          </w:r>
        </w:p>
      </w:docPartBody>
    </w:docPart>
    <w:docPart>
      <w:docPartPr>
        <w:name w:val="EB34A89C2B574DE08C64097FF5241997"/>
        <w:category>
          <w:name w:val="General"/>
          <w:gallery w:val="placeholder"/>
        </w:category>
        <w:types>
          <w:type w:val="bbPlcHdr"/>
        </w:types>
        <w:behaviors>
          <w:behavior w:val="content"/>
        </w:behaviors>
        <w:guid w:val="{7EB49DF0-51EF-47BC-B1F6-EB51546A21DE}"/>
      </w:docPartPr>
      <w:docPartBody>
        <w:p w:rsidR="00000000" w:rsidRDefault="00FE59DE" w:rsidP="00FE59DE">
          <w:pPr>
            <w:pStyle w:val="EB34A89C2B574DE08C64097FF5241997"/>
          </w:pPr>
          <w:r w:rsidRPr="00636674">
            <w:rPr>
              <w:rStyle w:val="PlaceholderText"/>
            </w:rPr>
            <w:t>Choose an item.</w:t>
          </w:r>
        </w:p>
      </w:docPartBody>
    </w:docPart>
    <w:docPart>
      <w:docPartPr>
        <w:name w:val="651629FBFFF9481C8DF2380363CCF811"/>
        <w:category>
          <w:name w:val="General"/>
          <w:gallery w:val="placeholder"/>
        </w:category>
        <w:types>
          <w:type w:val="bbPlcHdr"/>
        </w:types>
        <w:behaviors>
          <w:behavior w:val="content"/>
        </w:behaviors>
        <w:guid w:val="{E80AF7AC-39D7-4D35-9334-00B227E27C48}"/>
      </w:docPartPr>
      <w:docPartBody>
        <w:p w:rsidR="00000000" w:rsidRDefault="00FE59DE" w:rsidP="00FE59DE">
          <w:pPr>
            <w:pStyle w:val="651629FBFFF9481C8DF2380363CCF811"/>
          </w:pPr>
          <w:r w:rsidRPr="00636674">
            <w:rPr>
              <w:rStyle w:val="PlaceholderText"/>
            </w:rPr>
            <w:t>Click or tap here to enter text.</w:t>
          </w:r>
        </w:p>
      </w:docPartBody>
    </w:docPart>
    <w:docPart>
      <w:docPartPr>
        <w:name w:val="D47F89FDBB6C4496A10FA214B6BBBF92"/>
        <w:category>
          <w:name w:val="General"/>
          <w:gallery w:val="placeholder"/>
        </w:category>
        <w:types>
          <w:type w:val="bbPlcHdr"/>
        </w:types>
        <w:behaviors>
          <w:behavior w:val="content"/>
        </w:behaviors>
        <w:guid w:val="{AE1EE4CB-CF3D-436E-816A-15F7CA85D267}"/>
      </w:docPartPr>
      <w:docPartBody>
        <w:p w:rsidR="00000000" w:rsidRDefault="00FE59DE" w:rsidP="00FE59DE">
          <w:pPr>
            <w:pStyle w:val="D47F89FDBB6C4496A10FA214B6BBBF92"/>
          </w:pPr>
          <w:r w:rsidRPr="00636674">
            <w:rPr>
              <w:rStyle w:val="PlaceholderText"/>
            </w:rPr>
            <w:t>Click or tap here to enter text.</w:t>
          </w:r>
        </w:p>
      </w:docPartBody>
    </w:docPart>
    <w:docPart>
      <w:docPartPr>
        <w:name w:val="4AF37BC7C31C414BBE47C9F7DA3DBB1C"/>
        <w:category>
          <w:name w:val="General"/>
          <w:gallery w:val="placeholder"/>
        </w:category>
        <w:types>
          <w:type w:val="bbPlcHdr"/>
        </w:types>
        <w:behaviors>
          <w:behavior w:val="content"/>
        </w:behaviors>
        <w:guid w:val="{B672626A-F3B7-48E5-AC68-581C9DE421DF}"/>
      </w:docPartPr>
      <w:docPartBody>
        <w:p w:rsidR="00000000" w:rsidRDefault="00FE59DE" w:rsidP="00FE59DE">
          <w:pPr>
            <w:pStyle w:val="4AF37BC7C31C414BBE47C9F7DA3DBB1C"/>
          </w:pPr>
          <w:r w:rsidRPr="00636674">
            <w:rPr>
              <w:rStyle w:val="PlaceholderText"/>
            </w:rPr>
            <w:t>Click or tap here to enter text.</w:t>
          </w:r>
        </w:p>
      </w:docPartBody>
    </w:docPart>
    <w:docPart>
      <w:docPartPr>
        <w:name w:val="F4B6D447DED4423BB3896BB4BF4BED55"/>
        <w:category>
          <w:name w:val="General"/>
          <w:gallery w:val="placeholder"/>
        </w:category>
        <w:types>
          <w:type w:val="bbPlcHdr"/>
        </w:types>
        <w:behaviors>
          <w:behavior w:val="content"/>
        </w:behaviors>
        <w:guid w:val="{CFCF1E18-9A4D-4D33-B9A0-C5B2CA9D7A68}"/>
      </w:docPartPr>
      <w:docPartBody>
        <w:p w:rsidR="00000000" w:rsidRDefault="00FE59DE" w:rsidP="00FE59DE">
          <w:pPr>
            <w:pStyle w:val="F4B6D447DED4423BB3896BB4BF4BED55"/>
          </w:pPr>
          <w:r w:rsidRPr="00636674">
            <w:rPr>
              <w:rStyle w:val="PlaceholderText"/>
            </w:rPr>
            <w:t>Click or tap here to enter text.</w:t>
          </w:r>
        </w:p>
      </w:docPartBody>
    </w:docPart>
    <w:docPart>
      <w:docPartPr>
        <w:name w:val="4BD418F33DDA4AF8845F5815A593EB51"/>
        <w:category>
          <w:name w:val="General"/>
          <w:gallery w:val="placeholder"/>
        </w:category>
        <w:types>
          <w:type w:val="bbPlcHdr"/>
        </w:types>
        <w:behaviors>
          <w:behavior w:val="content"/>
        </w:behaviors>
        <w:guid w:val="{8822B70F-E00B-47F9-9585-4D98D9B05FE8}"/>
      </w:docPartPr>
      <w:docPartBody>
        <w:p w:rsidR="00000000" w:rsidRDefault="00FE59DE" w:rsidP="00FE59DE">
          <w:pPr>
            <w:pStyle w:val="4BD418F33DDA4AF8845F5815A593EB51"/>
          </w:pPr>
          <w:r w:rsidRPr="00636674">
            <w:rPr>
              <w:rStyle w:val="PlaceholderText"/>
            </w:rPr>
            <w:t>Choose an item.</w:t>
          </w:r>
        </w:p>
      </w:docPartBody>
    </w:docPart>
    <w:docPart>
      <w:docPartPr>
        <w:name w:val="A3B9D9B4A82A42D28E0AF88FDD72AF06"/>
        <w:category>
          <w:name w:val="General"/>
          <w:gallery w:val="placeholder"/>
        </w:category>
        <w:types>
          <w:type w:val="bbPlcHdr"/>
        </w:types>
        <w:behaviors>
          <w:behavior w:val="content"/>
        </w:behaviors>
        <w:guid w:val="{A91B2E32-7DA7-4C24-9ABD-D585032D9201}"/>
      </w:docPartPr>
      <w:docPartBody>
        <w:p w:rsidR="00000000" w:rsidRDefault="00FE59DE" w:rsidP="00FE59DE">
          <w:pPr>
            <w:pStyle w:val="A3B9D9B4A82A42D28E0AF88FDD72AF06"/>
          </w:pPr>
          <w:r w:rsidRPr="00636674">
            <w:rPr>
              <w:rStyle w:val="PlaceholderText"/>
            </w:rPr>
            <w:t>Click or tap here to enter text.</w:t>
          </w:r>
        </w:p>
      </w:docPartBody>
    </w:docPart>
    <w:docPart>
      <w:docPartPr>
        <w:name w:val="86E7728D503F43AFA037A84C3E58CE3F"/>
        <w:category>
          <w:name w:val="General"/>
          <w:gallery w:val="placeholder"/>
        </w:category>
        <w:types>
          <w:type w:val="bbPlcHdr"/>
        </w:types>
        <w:behaviors>
          <w:behavior w:val="content"/>
        </w:behaviors>
        <w:guid w:val="{1B25ADA2-2EE7-4CD3-90BE-F0F9823440C6}"/>
      </w:docPartPr>
      <w:docPartBody>
        <w:p w:rsidR="00000000" w:rsidRDefault="00FE59DE" w:rsidP="00FE59DE">
          <w:pPr>
            <w:pStyle w:val="86E7728D503F43AFA037A84C3E58CE3F"/>
          </w:pPr>
          <w:r w:rsidRPr="00636674">
            <w:rPr>
              <w:rStyle w:val="PlaceholderText"/>
            </w:rPr>
            <w:t>Click or tap here to enter text.</w:t>
          </w:r>
        </w:p>
      </w:docPartBody>
    </w:docPart>
    <w:docPart>
      <w:docPartPr>
        <w:name w:val="5AE9D3694D0D476D8462A8EAE330C4CC"/>
        <w:category>
          <w:name w:val="General"/>
          <w:gallery w:val="placeholder"/>
        </w:category>
        <w:types>
          <w:type w:val="bbPlcHdr"/>
        </w:types>
        <w:behaviors>
          <w:behavior w:val="content"/>
        </w:behaviors>
        <w:guid w:val="{94749EAF-1341-4260-B249-73359CC933D1}"/>
      </w:docPartPr>
      <w:docPartBody>
        <w:p w:rsidR="00000000" w:rsidRDefault="00FE59DE" w:rsidP="00FE59DE">
          <w:pPr>
            <w:pStyle w:val="5AE9D3694D0D476D8462A8EAE330C4CC"/>
          </w:pPr>
          <w:r w:rsidRPr="00636674">
            <w:rPr>
              <w:rStyle w:val="PlaceholderText"/>
            </w:rPr>
            <w:t>Click or tap here to enter text.</w:t>
          </w:r>
        </w:p>
      </w:docPartBody>
    </w:docPart>
    <w:docPart>
      <w:docPartPr>
        <w:name w:val="31E5461F817D4CEF95209CCA88AD31B5"/>
        <w:category>
          <w:name w:val="General"/>
          <w:gallery w:val="placeholder"/>
        </w:category>
        <w:types>
          <w:type w:val="bbPlcHdr"/>
        </w:types>
        <w:behaviors>
          <w:behavior w:val="content"/>
        </w:behaviors>
        <w:guid w:val="{7945A088-9A6D-4FE6-A2BE-523AA785C701}"/>
      </w:docPartPr>
      <w:docPartBody>
        <w:p w:rsidR="00000000" w:rsidRDefault="00FE59DE" w:rsidP="00FE59DE">
          <w:pPr>
            <w:pStyle w:val="31E5461F817D4CEF95209CCA88AD31B5"/>
          </w:pPr>
          <w:r w:rsidRPr="00636674">
            <w:rPr>
              <w:rStyle w:val="PlaceholderText"/>
            </w:rPr>
            <w:t>Click or tap here to enter text.</w:t>
          </w:r>
        </w:p>
      </w:docPartBody>
    </w:docPart>
    <w:docPart>
      <w:docPartPr>
        <w:name w:val="374B2BA16EFE4207806C6CFDFC0FCA71"/>
        <w:category>
          <w:name w:val="General"/>
          <w:gallery w:val="placeholder"/>
        </w:category>
        <w:types>
          <w:type w:val="bbPlcHdr"/>
        </w:types>
        <w:behaviors>
          <w:behavior w:val="content"/>
        </w:behaviors>
        <w:guid w:val="{8C4464BB-8A87-47CB-B1E2-40C6F3E4C252}"/>
      </w:docPartPr>
      <w:docPartBody>
        <w:p w:rsidR="00000000" w:rsidRDefault="00FE59DE" w:rsidP="00FE59DE">
          <w:pPr>
            <w:pStyle w:val="374B2BA16EFE4207806C6CFDFC0FCA71"/>
          </w:pPr>
          <w:r w:rsidRPr="00636674">
            <w:rPr>
              <w:rStyle w:val="PlaceholderText"/>
            </w:rPr>
            <w:t>Click or tap here to enter text.</w:t>
          </w:r>
        </w:p>
      </w:docPartBody>
    </w:docPart>
    <w:docPart>
      <w:docPartPr>
        <w:name w:val="776E81D442FB4CAE93AD70AF818EA97F"/>
        <w:category>
          <w:name w:val="General"/>
          <w:gallery w:val="placeholder"/>
        </w:category>
        <w:types>
          <w:type w:val="bbPlcHdr"/>
        </w:types>
        <w:behaviors>
          <w:behavior w:val="content"/>
        </w:behaviors>
        <w:guid w:val="{2F755B0A-FA86-4E2F-801B-A10D07780119}"/>
      </w:docPartPr>
      <w:docPartBody>
        <w:p w:rsidR="00000000" w:rsidRDefault="00FE59DE" w:rsidP="00FE59DE">
          <w:pPr>
            <w:pStyle w:val="776E81D442FB4CAE93AD70AF818EA97F"/>
          </w:pPr>
          <w:r w:rsidRPr="00636674">
            <w:rPr>
              <w:rStyle w:val="PlaceholderText"/>
            </w:rPr>
            <w:t>Click or tap here to enter text.</w:t>
          </w:r>
        </w:p>
      </w:docPartBody>
    </w:docPart>
    <w:docPart>
      <w:docPartPr>
        <w:name w:val="FC50163A06D24B87BD210BF2787BA076"/>
        <w:category>
          <w:name w:val="General"/>
          <w:gallery w:val="placeholder"/>
        </w:category>
        <w:types>
          <w:type w:val="bbPlcHdr"/>
        </w:types>
        <w:behaviors>
          <w:behavior w:val="content"/>
        </w:behaviors>
        <w:guid w:val="{0EEA1562-5E54-4B36-BEE1-5F9E353710CF}"/>
      </w:docPartPr>
      <w:docPartBody>
        <w:p w:rsidR="00000000" w:rsidRDefault="00FE59DE" w:rsidP="00FE59DE">
          <w:pPr>
            <w:pStyle w:val="FC50163A06D24B87BD210BF2787BA076"/>
          </w:pPr>
          <w:r w:rsidRPr="00636674">
            <w:rPr>
              <w:rStyle w:val="PlaceholderText"/>
            </w:rPr>
            <w:t>Click or tap here to enter text.</w:t>
          </w:r>
        </w:p>
      </w:docPartBody>
    </w:docPart>
    <w:docPart>
      <w:docPartPr>
        <w:name w:val="98309D9A0064470A8D9807F7E3192EFB"/>
        <w:category>
          <w:name w:val="General"/>
          <w:gallery w:val="placeholder"/>
        </w:category>
        <w:types>
          <w:type w:val="bbPlcHdr"/>
        </w:types>
        <w:behaviors>
          <w:behavior w:val="content"/>
        </w:behaviors>
        <w:guid w:val="{8CA66823-97D8-4387-8E12-4D15BF38FC76}"/>
      </w:docPartPr>
      <w:docPartBody>
        <w:p w:rsidR="00000000" w:rsidRDefault="00FE59DE" w:rsidP="00FE59DE">
          <w:pPr>
            <w:pStyle w:val="98309D9A0064470A8D9807F7E3192EFB"/>
          </w:pPr>
          <w:r w:rsidRPr="00636674">
            <w:rPr>
              <w:rStyle w:val="PlaceholderText"/>
            </w:rPr>
            <w:t>Click or tap here to enter text.</w:t>
          </w:r>
        </w:p>
      </w:docPartBody>
    </w:docPart>
    <w:docPart>
      <w:docPartPr>
        <w:name w:val="B486FC4591404408A3954FAF15644334"/>
        <w:category>
          <w:name w:val="General"/>
          <w:gallery w:val="placeholder"/>
        </w:category>
        <w:types>
          <w:type w:val="bbPlcHdr"/>
        </w:types>
        <w:behaviors>
          <w:behavior w:val="content"/>
        </w:behaviors>
        <w:guid w:val="{8166BCDB-DFB9-4263-92CA-3A0A743158C6}"/>
      </w:docPartPr>
      <w:docPartBody>
        <w:p w:rsidR="00000000" w:rsidRDefault="00FE59DE" w:rsidP="00FE59DE">
          <w:pPr>
            <w:pStyle w:val="B486FC4591404408A3954FAF15644334"/>
          </w:pPr>
          <w:r w:rsidRPr="00636674">
            <w:rPr>
              <w:rStyle w:val="PlaceholderText"/>
            </w:rPr>
            <w:t>Click or tap here to enter text.</w:t>
          </w:r>
        </w:p>
      </w:docPartBody>
    </w:docPart>
    <w:docPart>
      <w:docPartPr>
        <w:name w:val="3F9F4BF8D8C74990AD072A7025B8193A"/>
        <w:category>
          <w:name w:val="General"/>
          <w:gallery w:val="placeholder"/>
        </w:category>
        <w:types>
          <w:type w:val="bbPlcHdr"/>
        </w:types>
        <w:behaviors>
          <w:behavior w:val="content"/>
        </w:behaviors>
        <w:guid w:val="{CF61F5F2-7537-4ECE-94ED-435702341F56}"/>
      </w:docPartPr>
      <w:docPartBody>
        <w:p w:rsidR="00000000" w:rsidRDefault="00FE59DE" w:rsidP="00FE59DE">
          <w:pPr>
            <w:pStyle w:val="3F9F4BF8D8C74990AD072A7025B8193A"/>
          </w:pPr>
          <w:r w:rsidRPr="00636674">
            <w:rPr>
              <w:rStyle w:val="PlaceholderText"/>
            </w:rPr>
            <w:t>Click or tap here to enter text.</w:t>
          </w:r>
        </w:p>
      </w:docPartBody>
    </w:docPart>
    <w:docPart>
      <w:docPartPr>
        <w:name w:val="09D493A3AE244E73BB4B569275ADD542"/>
        <w:category>
          <w:name w:val="General"/>
          <w:gallery w:val="placeholder"/>
        </w:category>
        <w:types>
          <w:type w:val="bbPlcHdr"/>
        </w:types>
        <w:behaviors>
          <w:behavior w:val="content"/>
        </w:behaviors>
        <w:guid w:val="{F835A0DA-FAAC-4C0B-B692-CB9DD940F048}"/>
      </w:docPartPr>
      <w:docPartBody>
        <w:p w:rsidR="00000000" w:rsidRDefault="00FE59DE" w:rsidP="00FE59DE">
          <w:pPr>
            <w:pStyle w:val="09D493A3AE244E73BB4B569275ADD542"/>
          </w:pPr>
          <w:r w:rsidRPr="00636674">
            <w:rPr>
              <w:rStyle w:val="PlaceholderText"/>
            </w:rPr>
            <w:t>Click or tap here to enter text.</w:t>
          </w:r>
        </w:p>
      </w:docPartBody>
    </w:docPart>
    <w:docPart>
      <w:docPartPr>
        <w:name w:val="B41F944E71F0422392BC7DB290EC1279"/>
        <w:category>
          <w:name w:val="General"/>
          <w:gallery w:val="placeholder"/>
        </w:category>
        <w:types>
          <w:type w:val="bbPlcHdr"/>
        </w:types>
        <w:behaviors>
          <w:behavior w:val="content"/>
        </w:behaviors>
        <w:guid w:val="{3EA0D776-6B6F-413D-81F9-396F75FCE492}"/>
      </w:docPartPr>
      <w:docPartBody>
        <w:p w:rsidR="00000000" w:rsidRDefault="00FE59DE" w:rsidP="00FE59DE">
          <w:pPr>
            <w:pStyle w:val="B41F944E71F0422392BC7DB290EC1279"/>
          </w:pPr>
          <w:r w:rsidRPr="00636674">
            <w:rPr>
              <w:rStyle w:val="PlaceholderText"/>
            </w:rPr>
            <w:t>Click or tap here to enter text.</w:t>
          </w:r>
        </w:p>
      </w:docPartBody>
    </w:docPart>
    <w:docPart>
      <w:docPartPr>
        <w:name w:val="DC22DA6022E646B4971986D4D70CC442"/>
        <w:category>
          <w:name w:val="General"/>
          <w:gallery w:val="placeholder"/>
        </w:category>
        <w:types>
          <w:type w:val="bbPlcHdr"/>
        </w:types>
        <w:behaviors>
          <w:behavior w:val="content"/>
        </w:behaviors>
        <w:guid w:val="{6B2F5C8B-D8F6-4E2B-9D6B-5D4359E3038C}"/>
      </w:docPartPr>
      <w:docPartBody>
        <w:p w:rsidR="00000000" w:rsidRDefault="00FE59DE" w:rsidP="00FE59DE">
          <w:pPr>
            <w:pStyle w:val="DC22DA6022E646B4971986D4D70CC442"/>
          </w:pPr>
          <w:r w:rsidRPr="00636674">
            <w:rPr>
              <w:rStyle w:val="PlaceholderText"/>
            </w:rPr>
            <w:t>Click or tap here to enter text.</w:t>
          </w:r>
        </w:p>
      </w:docPartBody>
    </w:docPart>
    <w:docPart>
      <w:docPartPr>
        <w:name w:val="07870E7B54F34F8D9C68C237948FA660"/>
        <w:category>
          <w:name w:val="General"/>
          <w:gallery w:val="placeholder"/>
        </w:category>
        <w:types>
          <w:type w:val="bbPlcHdr"/>
        </w:types>
        <w:behaviors>
          <w:behavior w:val="content"/>
        </w:behaviors>
        <w:guid w:val="{B32EAB51-E4A1-467C-8102-AFCD0D00093C}"/>
      </w:docPartPr>
      <w:docPartBody>
        <w:p w:rsidR="00000000" w:rsidRDefault="00FE59DE" w:rsidP="00FE59DE">
          <w:pPr>
            <w:pStyle w:val="07870E7B54F34F8D9C68C237948FA660"/>
          </w:pPr>
          <w:r w:rsidRPr="00636674">
            <w:rPr>
              <w:rStyle w:val="PlaceholderText"/>
            </w:rPr>
            <w:t>Click or tap here to enter text.</w:t>
          </w:r>
        </w:p>
      </w:docPartBody>
    </w:docPart>
    <w:docPart>
      <w:docPartPr>
        <w:name w:val="3D1A71683CF1475C9998C7EE1EA2E0AE"/>
        <w:category>
          <w:name w:val="General"/>
          <w:gallery w:val="placeholder"/>
        </w:category>
        <w:types>
          <w:type w:val="bbPlcHdr"/>
        </w:types>
        <w:behaviors>
          <w:behavior w:val="content"/>
        </w:behaviors>
        <w:guid w:val="{B5E73831-843C-450A-BB78-74BD17D3FE1B}"/>
      </w:docPartPr>
      <w:docPartBody>
        <w:p w:rsidR="00000000" w:rsidRDefault="00FE59DE" w:rsidP="00FE59DE">
          <w:pPr>
            <w:pStyle w:val="3D1A71683CF1475C9998C7EE1EA2E0AE"/>
          </w:pPr>
          <w:r w:rsidRPr="00636674">
            <w:rPr>
              <w:rStyle w:val="PlaceholderText"/>
            </w:rPr>
            <w:t>Click or tap here to enter text.</w:t>
          </w:r>
        </w:p>
      </w:docPartBody>
    </w:docPart>
    <w:docPart>
      <w:docPartPr>
        <w:name w:val="93448B81A5CB4CCB87B953780CBFE85D"/>
        <w:category>
          <w:name w:val="General"/>
          <w:gallery w:val="placeholder"/>
        </w:category>
        <w:types>
          <w:type w:val="bbPlcHdr"/>
        </w:types>
        <w:behaviors>
          <w:behavior w:val="content"/>
        </w:behaviors>
        <w:guid w:val="{04155F8A-4E36-406F-AC5A-E9858F627196}"/>
      </w:docPartPr>
      <w:docPartBody>
        <w:p w:rsidR="00000000" w:rsidRDefault="00FE59DE" w:rsidP="00FE59DE">
          <w:pPr>
            <w:pStyle w:val="93448B81A5CB4CCB87B953780CBFE85D"/>
          </w:pPr>
          <w:r w:rsidRPr="00636674">
            <w:rPr>
              <w:rStyle w:val="PlaceholderText"/>
            </w:rPr>
            <w:t>Click or tap here to enter text.</w:t>
          </w:r>
        </w:p>
      </w:docPartBody>
    </w:docPart>
    <w:docPart>
      <w:docPartPr>
        <w:name w:val="46489B4E9E454F07B5BA9C732BBB1539"/>
        <w:category>
          <w:name w:val="General"/>
          <w:gallery w:val="placeholder"/>
        </w:category>
        <w:types>
          <w:type w:val="bbPlcHdr"/>
        </w:types>
        <w:behaviors>
          <w:behavior w:val="content"/>
        </w:behaviors>
        <w:guid w:val="{6E3F3E3D-1DDC-48BF-AAD4-D96AC76F125A}"/>
      </w:docPartPr>
      <w:docPartBody>
        <w:p w:rsidR="00000000" w:rsidRDefault="00FE59DE" w:rsidP="00FE59DE">
          <w:pPr>
            <w:pStyle w:val="46489B4E9E454F07B5BA9C732BBB1539"/>
          </w:pPr>
          <w:r w:rsidRPr="00636674">
            <w:rPr>
              <w:rStyle w:val="PlaceholderText"/>
            </w:rPr>
            <w:t>Click or tap here to enter text.</w:t>
          </w:r>
        </w:p>
      </w:docPartBody>
    </w:docPart>
    <w:docPart>
      <w:docPartPr>
        <w:name w:val="C91981D0E3F24352A3B85321A9710A25"/>
        <w:category>
          <w:name w:val="General"/>
          <w:gallery w:val="placeholder"/>
        </w:category>
        <w:types>
          <w:type w:val="bbPlcHdr"/>
        </w:types>
        <w:behaviors>
          <w:behavior w:val="content"/>
        </w:behaviors>
        <w:guid w:val="{CDCCD8B7-5E05-40CD-9326-41D6FAAE8BC0}"/>
      </w:docPartPr>
      <w:docPartBody>
        <w:p w:rsidR="00000000" w:rsidRDefault="00FE59DE" w:rsidP="00FE59DE">
          <w:pPr>
            <w:pStyle w:val="C91981D0E3F24352A3B85321A9710A25"/>
          </w:pPr>
          <w:r w:rsidRPr="00636674">
            <w:rPr>
              <w:rStyle w:val="PlaceholderText"/>
            </w:rPr>
            <w:t>Click or tap here to enter text.</w:t>
          </w:r>
        </w:p>
      </w:docPartBody>
    </w:docPart>
    <w:docPart>
      <w:docPartPr>
        <w:name w:val="BF79593D86AB4B77B8F9FE0B25350778"/>
        <w:category>
          <w:name w:val="General"/>
          <w:gallery w:val="placeholder"/>
        </w:category>
        <w:types>
          <w:type w:val="bbPlcHdr"/>
        </w:types>
        <w:behaviors>
          <w:behavior w:val="content"/>
        </w:behaviors>
        <w:guid w:val="{1131DD52-BE0C-4EE1-AC95-6EBB8A58F9CC}"/>
      </w:docPartPr>
      <w:docPartBody>
        <w:p w:rsidR="00000000" w:rsidRDefault="00FE59DE" w:rsidP="00FE59DE">
          <w:pPr>
            <w:pStyle w:val="BF79593D86AB4B77B8F9FE0B25350778"/>
          </w:pPr>
          <w:r w:rsidRPr="00636674">
            <w:rPr>
              <w:rStyle w:val="PlaceholderText"/>
            </w:rPr>
            <w:t>Click or tap here to enter text.</w:t>
          </w:r>
        </w:p>
      </w:docPartBody>
    </w:docPart>
    <w:docPart>
      <w:docPartPr>
        <w:name w:val="6DE0CF97EFC94A8FB7761D2646992F47"/>
        <w:category>
          <w:name w:val="General"/>
          <w:gallery w:val="placeholder"/>
        </w:category>
        <w:types>
          <w:type w:val="bbPlcHdr"/>
        </w:types>
        <w:behaviors>
          <w:behavior w:val="content"/>
        </w:behaviors>
        <w:guid w:val="{B425D99A-B92F-457B-9379-E69423C78343}"/>
      </w:docPartPr>
      <w:docPartBody>
        <w:p w:rsidR="00000000" w:rsidRDefault="00FE59DE" w:rsidP="00FE59DE">
          <w:pPr>
            <w:pStyle w:val="6DE0CF97EFC94A8FB7761D2646992F47"/>
          </w:pPr>
          <w:r w:rsidRPr="00636674">
            <w:rPr>
              <w:rStyle w:val="PlaceholderText"/>
            </w:rPr>
            <w:t>Click or tap here to enter text.</w:t>
          </w:r>
        </w:p>
      </w:docPartBody>
    </w:docPart>
    <w:docPart>
      <w:docPartPr>
        <w:name w:val="271147B047304A83B9D8865B933A933E"/>
        <w:category>
          <w:name w:val="General"/>
          <w:gallery w:val="placeholder"/>
        </w:category>
        <w:types>
          <w:type w:val="bbPlcHdr"/>
        </w:types>
        <w:behaviors>
          <w:behavior w:val="content"/>
        </w:behaviors>
        <w:guid w:val="{E74277B7-D892-4443-A8DF-4D0520DEDDF1}"/>
      </w:docPartPr>
      <w:docPartBody>
        <w:p w:rsidR="00000000" w:rsidRDefault="00FE59DE" w:rsidP="00FE59DE">
          <w:pPr>
            <w:pStyle w:val="271147B047304A83B9D8865B933A933E"/>
          </w:pPr>
          <w:r w:rsidRPr="00636674">
            <w:rPr>
              <w:rStyle w:val="PlaceholderText"/>
            </w:rPr>
            <w:t>Click or tap here to enter text.</w:t>
          </w:r>
        </w:p>
      </w:docPartBody>
    </w:docPart>
    <w:docPart>
      <w:docPartPr>
        <w:name w:val="8FC326E8B91348BB9FF610C6FBD22D4C"/>
        <w:category>
          <w:name w:val="General"/>
          <w:gallery w:val="placeholder"/>
        </w:category>
        <w:types>
          <w:type w:val="bbPlcHdr"/>
        </w:types>
        <w:behaviors>
          <w:behavior w:val="content"/>
        </w:behaviors>
        <w:guid w:val="{8D63B1FC-2BEA-42C6-AF2A-99594FC7F48A}"/>
      </w:docPartPr>
      <w:docPartBody>
        <w:p w:rsidR="00000000" w:rsidRDefault="00FE59DE" w:rsidP="00FE59DE">
          <w:pPr>
            <w:pStyle w:val="8FC326E8B91348BB9FF610C6FBD22D4C"/>
          </w:pPr>
          <w:r w:rsidRPr="00636674">
            <w:rPr>
              <w:rStyle w:val="PlaceholderText"/>
            </w:rPr>
            <w:t>Click or tap here to enter text.</w:t>
          </w:r>
        </w:p>
      </w:docPartBody>
    </w:docPart>
    <w:docPart>
      <w:docPartPr>
        <w:name w:val="AD1DEDB820F641D1905D5181F8F67A47"/>
        <w:category>
          <w:name w:val="General"/>
          <w:gallery w:val="placeholder"/>
        </w:category>
        <w:types>
          <w:type w:val="bbPlcHdr"/>
        </w:types>
        <w:behaviors>
          <w:behavior w:val="content"/>
        </w:behaviors>
        <w:guid w:val="{3577881D-C19F-44C3-AD7C-46EB9E7CF139}"/>
      </w:docPartPr>
      <w:docPartBody>
        <w:p w:rsidR="00000000" w:rsidRDefault="00FE59DE" w:rsidP="00FE59DE">
          <w:pPr>
            <w:pStyle w:val="AD1DEDB820F641D1905D5181F8F67A47"/>
          </w:pPr>
          <w:r w:rsidRPr="00636674">
            <w:rPr>
              <w:rStyle w:val="PlaceholderText"/>
            </w:rPr>
            <w:t>Click or tap here to enter text.</w:t>
          </w:r>
        </w:p>
      </w:docPartBody>
    </w:docPart>
    <w:docPart>
      <w:docPartPr>
        <w:name w:val="9E26143FD54E4C99B0785FBCD2B83424"/>
        <w:category>
          <w:name w:val="General"/>
          <w:gallery w:val="placeholder"/>
        </w:category>
        <w:types>
          <w:type w:val="bbPlcHdr"/>
        </w:types>
        <w:behaviors>
          <w:behavior w:val="content"/>
        </w:behaviors>
        <w:guid w:val="{0C6FD399-7760-4B8A-9EF0-359EF3FAE3F1}"/>
      </w:docPartPr>
      <w:docPartBody>
        <w:p w:rsidR="00000000" w:rsidRDefault="00FE59DE" w:rsidP="00FE59DE">
          <w:pPr>
            <w:pStyle w:val="9E26143FD54E4C99B0785FBCD2B83424"/>
          </w:pPr>
          <w:r w:rsidRPr="00636674">
            <w:rPr>
              <w:rStyle w:val="PlaceholderText"/>
            </w:rPr>
            <w:t>Click or tap here to enter text.</w:t>
          </w:r>
        </w:p>
      </w:docPartBody>
    </w:docPart>
    <w:docPart>
      <w:docPartPr>
        <w:name w:val="B68B3C1A33CC498EB6CB322B53BDB242"/>
        <w:category>
          <w:name w:val="General"/>
          <w:gallery w:val="placeholder"/>
        </w:category>
        <w:types>
          <w:type w:val="bbPlcHdr"/>
        </w:types>
        <w:behaviors>
          <w:behavior w:val="content"/>
        </w:behaviors>
        <w:guid w:val="{04B35891-EEC8-46C8-B9CA-2F5B004CCD9F}"/>
      </w:docPartPr>
      <w:docPartBody>
        <w:p w:rsidR="00000000" w:rsidRDefault="00FE59DE" w:rsidP="00FE59DE">
          <w:pPr>
            <w:pStyle w:val="B68B3C1A33CC498EB6CB322B53BDB242"/>
          </w:pPr>
          <w:r w:rsidRPr="00636674">
            <w:rPr>
              <w:rStyle w:val="PlaceholderText"/>
            </w:rPr>
            <w:t>Click or tap here to enter text.</w:t>
          </w:r>
        </w:p>
      </w:docPartBody>
    </w:docPart>
    <w:docPart>
      <w:docPartPr>
        <w:name w:val="7C2D68661A7C4704BA6069A2CDC070C5"/>
        <w:category>
          <w:name w:val="General"/>
          <w:gallery w:val="placeholder"/>
        </w:category>
        <w:types>
          <w:type w:val="bbPlcHdr"/>
        </w:types>
        <w:behaviors>
          <w:behavior w:val="content"/>
        </w:behaviors>
        <w:guid w:val="{CB8FA3F8-C4CC-474F-8197-21B157FADC7E}"/>
      </w:docPartPr>
      <w:docPartBody>
        <w:p w:rsidR="00000000" w:rsidRDefault="00FE59DE" w:rsidP="00FE59DE">
          <w:pPr>
            <w:pStyle w:val="7C2D68661A7C4704BA6069A2CDC070C5"/>
          </w:pPr>
          <w:r w:rsidRPr="00636674">
            <w:rPr>
              <w:rStyle w:val="PlaceholderText"/>
            </w:rPr>
            <w:t>Click or tap here to enter text.</w:t>
          </w:r>
        </w:p>
      </w:docPartBody>
    </w:docPart>
    <w:docPart>
      <w:docPartPr>
        <w:name w:val="9F42739D72884EF387383CF7BDBD05D8"/>
        <w:category>
          <w:name w:val="General"/>
          <w:gallery w:val="placeholder"/>
        </w:category>
        <w:types>
          <w:type w:val="bbPlcHdr"/>
        </w:types>
        <w:behaviors>
          <w:behavior w:val="content"/>
        </w:behaviors>
        <w:guid w:val="{DFAA7634-0C6A-416A-9B58-E49A8653AE8B}"/>
      </w:docPartPr>
      <w:docPartBody>
        <w:p w:rsidR="00000000" w:rsidRDefault="00FE59DE" w:rsidP="00FE59DE">
          <w:pPr>
            <w:pStyle w:val="9F42739D72884EF387383CF7BDBD05D8"/>
          </w:pPr>
          <w:r w:rsidRPr="00636674">
            <w:rPr>
              <w:rStyle w:val="PlaceholderText"/>
            </w:rPr>
            <w:t>Click or tap here to enter text.</w:t>
          </w:r>
        </w:p>
      </w:docPartBody>
    </w:docPart>
    <w:docPart>
      <w:docPartPr>
        <w:name w:val="08C9EEF17CD042EFAD949126A778E878"/>
        <w:category>
          <w:name w:val="General"/>
          <w:gallery w:val="placeholder"/>
        </w:category>
        <w:types>
          <w:type w:val="bbPlcHdr"/>
        </w:types>
        <w:behaviors>
          <w:behavior w:val="content"/>
        </w:behaviors>
        <w:guid w:val="{69B16953-5231-4488-A600-BF1512414563}"/>
      </w:docPartPr>
      <w:docPartBody>
        <w:p w:rsidR="00000000" w:rsidRDefault="00FE59DE" w:rsidP="00FE59DE">
          <w:pPr>
            <w:pStyle w:val="08C9EEF17CD042EFAD949126A778E878"/>
          </w:pPr>
          <w:r w:rsidRPr="00636674">
            <w:rPr>
              <w:rStyle w:val="PlaceholderText"/>
            </w:rPr>
            <w:t>Click or tap here to enter text.</w:t>
          </w:r>
        </w:p>
      </w:docPartBody>
    </w:docPart>
    <w:docPart>
      <w:docPartPr>
        <w:name w:val="A8E58DF2A07541D6A7FEBD2F25C4EA15"/>
        <w:category>
          <w:name w:val="General"/>
          <w:gallery w:val="placeholder"/>
        </w:category>
        <w:types>
          <w:type w:val="bbPlcHdr"/>
        </w:types>
        <w:behaviors>
          <w:behavior w:val="content"/>
        </w:behaviors>
        <w:guid w:val="{A4755404-6442-4483-8937-3D3DB1BC7E13}"/>
      </w:docPartPr>
      <w:docPartBody>
        <w:p w:rsidR="00000000" w:rsidRDefault="00FE59DE" w:rsidP="00FE59DE">
          <w:pPr>
            <w:pStyle w:val="A8E58DF2A07541D6A7FEBD2F25C4EA15"/>
          </w:pPr>
          <w:r w:rsidRPr="00636674">
            <w:rPr>
              <w:rStyle w:val="PlaceholderText"/>
            </w:rPr>
            <w:t>Click or tap here to enter text.</w:t>
          </w:r>
        </w:p>
      </w:docPartBody>
    </w:docPart>
    <w:docPart>
      <w:docPartPr>
        <w:name w:val="F95BBE2A02364A55B18A5A9163A3BA98"/>
        <w:category>
          <w:name w:val="General"/>
          <w:gallery w:val="placeholder"/>
        </w:category>
        <w:types>
          <w:type w:val="bbPlcHdr"/>
        </w:types>
        <w:behaviors>
          <w:behavior w:val="content"/>
        </w:behaviors>
        <w:guid w:val="{ABA806D4-BBAB-48FF-AE39-524FDD338183}"/>
      </w:docPartPr>
      <w:docPartBody>
        <w:p w:rsidR="00000000" w:rsidRDefault="00FE59DE" w:rsidP="00FE59DE">
          <w:pPr>
            <w:pStyle w:val="F95BBE2A02364A55B18A5A9163A3BA98"/>
          </w:pPr>
          <w:r w:rsidRPr="00636674">
            <w:rPr>
              <w:rStyle w:val="PlaceholderText"/>
            </w:rPr>
            <w:t>Click or tap here to enter text.</w:t>
          </w:r>
        </w:p>
      </w:docPartBody>
    </w:docPart>
    <w:docPart>
      <w:docPartPr>
        <w:name w:val="39B5BD67AE8A475FA5E87F3913452610"/>
        <w:category>
          <w:name w:val="General"/>
          <w:gallery w:val="placeholder"/>
        </w:category>
        <w:types>
          <w:type w:val="bbPlcHdr"/>
        </w:types>
        <w:behaviors>
          <w:behavior w:val="content"/>
        </w:behaviors>
        <w:guid w:val="{90B80627-A0ED-4029-BA37-DA15E88E9EBC}"/>
      </w:docPartPr>
      <w:docPartBody>
        <w:p w:rsidR="00000000" w:rsidRDefault="00FE59DE" w:rsidP="00FE59DE">
          <w:pPr>
            <w:pStyle w:val="39B5BD67AE8A475FA5E87F3913452610"/>
          </w:pPr>
          <w:r w:rsidRPr="00636674">
            <w:rPr>
              <w:rStyle w:val="PlaceholderText"/>
            </w:rPr>
            <w:t>Click or tap here to enter text.</w:t>
          </w:r>
        </w:p>
      </w:docPartBody>
    </w:docPart>
    <w:docPart>
      <w:docPartPr>
        <w:name w:val="8C7C53E894EF484A8EBAE3A4738DFDCF"/>
        <w:category>
          <w:name w:val="General"/>
          <w:gallery w:val="placeholder"/>
        </w:category>
        <w:types>
          <w:type w:val="bbPlcHdr"/>
        </w:types>
        <w:behaviors>
          <w:behavior w:val="content"/>
        </w:behaviors>
        <w:guid w:val="{99233CDC-50A1-494C-B9EC-D8C1615A6F70}"/>
      </w:docPartPr>
      <w:docPartBody>
        <w:p w:rsidR="00000000" w:rsidRDefault="00FE59DE" w:rsidP="00FE59DE">
          <w:pPr>
            <w:pStyle w:val="8C7C53E894EF484A8EBAE3A4738DFDCF"/>
          </w:pPr>
          <w:r w:rsidRPr="00636674">
            <w:rPr>
              <w:rStyle w:val="PlaceholderText"/>
            </w:rPr>
            <w:t>Click or tap here to enter text.</w:t>
          </w:r>
        </w:p>
      </w:docPartBody>
    </w:docPart>
    <w:docPart>
      <w:docPartPr>
        <w:name w:val="050AAAE3CAB34C899ECA0B894ADAE0A4"/>
        <w:category>
          <w:name w:val="General"/>
          <w:gallery w:val="placeholder"/>
        </w:category>
        <w:types>
          <w:type w:val="bbPlcHdr"/>
        </w:types>
        <w:behaviors>
          <w:behavior w:val="content"/>
        </w:behaviors>
        <w:guid w:val="{BE0B9EF8-0007-4CAA-9C86-E4A93CD1AC1F}"/>
      </w:docPartPr>
      <w:docPartBody>
        <w:p w:rsidR="00000000" w:rsidRDefault="00FE59DE" w:rsidP="00FE59DE">
          <w:pPr>
            <w:pStyle w:val="050AAAE3CAB34C899ECA0B894ADAE0A4"/>
          </w:pPr>
          <w:r w:rsidRPr="00636674">
            <w:rPr>
              <w:rStyle w:val="PlaceholderText"/>
            </w:rPr>
            <w:t>Click or tap here to enter text.</w:t>
          </w:r>
        </w:p>
      </w:docPartBody>
    </w:docPart>
    <w:docPart>
      <w:docPartPr>
        <w:name w:val="07783C7443E442F2A527AAE4440BBEB9"/>
        <w:category>
          <w:name w:val="General"/>
          <w:gallery w:val="placeholder"/>
        </w:category>
        <w:types>
          <w:type w:val="bbPlcHdr"/>
        </w:types>
        <w:behaviors>
          <w:behavior w:val="content"/>
        </w:behaviors>
        <w:guid w:val="{267F5B45-F53B-4C66-828B-1E87B7BA35A7}"/>
      </w:docPartPr>
      <w:docPartBody>
        <w:p w:rsidR="00000000" w:rsidRDefault="00FE59DE" w:rsidP="00FE59DE">
          <w:pPr>
            <w:pStyle w:val="07783C7443E442F2A527AAE4440BBEB9"/>
          </w:pPr>
          <w:r w:rsidRPr="00636674">
            <w:rPr>
              <w:rStyle w:val="PlaceholderText"/>
            </w:rPr>
            <w:t>Click or tap here to enter text.</w:t>
          </w:r>
        </w:p>
      </w:docPartBody>
    </w:docPart>
    <w:docPart>
      <w:docPartPr>
        <w:name w:val="FAAF6B7B483344C7BBAB97EE78B7BE2B"/>
        <w:category>
          <w:name w:val="General"/>
          <w:gallery w:val="placeholder"/>
        </w:category>
        <w:types>
          <w:type w:val="bbPlcHdr"/>
        </w:types>
        <w:behaviors>
          <w:behavior w:val="content"/>
        </w:behaviors>
        <w:guid w:val="{3D5925C5-19BB-42D6-B42A-A83B34FEE4B4}"/>
      </w:docPartPr>
      <w:docPartBody>
        <w:p w:rsidR="00000000" w:rsidRDefault="00FE59DE" w:rsidP="00FE59DE">
          <w:pPr>
            <w:pStyle w:val="FAAF6B7B483344C7BBAB97EE78B7BE2B"/>
          </w:pPr>
          <w:r w:rsidRPr="00636674">
            <w:rPr>
              <w:rStyle w:val="PlaceholderText"/>
            </w:rPr>
            <w:t>Click or tap here to enter text.</w:t>
          </w:r>
        </w:p>
      </w:docPartBody>
    </w:docPart>
    <w:docPart>
      <w:docPartPr>
        <w:name w:val="72845E1C26AB413C9E83C28F1A8CA168"/>
        <w:category>
          <w:name w:val="General"/>
          <w:gallery w:val="placeholder"/>
        </w:category>
        <w:types>
          <w:type w:val="bbPlcHdr"/>
        </w:types>
        <w:behaviors>
          <w:behavior w:val="content"/>
        </w:behaviors>
        <w:guid w:val="{63294C5A-286E-47E5-B068-D60F2062E2B4}"/>
      </w:docPartPr>
      <w:docPartBody>
        <w:p w:rsidR="00000000" w:rsidRDefault="00FE59DE" w:rsidP="00FE59DE">
          <w:pPr>
            <w:pStyle w:val="72845E1C26AB413C9E83C28F1A8CA168"/>
          </w:pPr>
          <w:r w:rsidRPr="00636674">
            <w:rPr>
              <w:rStyle w:val="PlaceholderText"/>
            </w:rPr>
            <w:t>Click or tap here to enter text.</w:t>
          </w:r>
        </w:p>
      </w:docPartBody>
    </w:docPart>
    <w:docPart>
      <w:docPartPr>
        <w:name w:val="0E0B488BC11941C8B3E40B7F0A90301B"/>
        <w:category>
          <w:name w:val="General"/>
          <w:gallery w:val="placeholder"/>
        </w:category>
        <w:types>
          <w:type w:val="bbPlcHdr"/>
        </w:types>
        <w:behaviors>
          <w:behavior w:val="content"/>
        </w:behaviors>
        <w:guid w:val="{100EB8CD-9C39-4FC5-9E42-914D1CC6524D}"/>
      </w:docPartPr>
      <w:docPartBody>
        <w:p w:rsidR="00000000" w:rsidRDefault="00FE59DE" w:rsidP="00FE59DE">
          <w:pPr>
            <w:pStyle w:val="0E0B488BC11941C8B3E40B7F0A90301B"/>
          </w:pPr>
          <w:r w:rsidRPr="00636674">
            <w:rPr>
              <w:rStyle w:val="PlaceholderText"/>
            </w:rPr>
            <w:t>Click or tap here to enter text.</w:t>
          </w:r>
        </w:p>
      </w:docPartBody>
    </w:docPart>
    <w:docPart>
      <w:docPartPr>
        <w:name w:val="9C5129EB18714E849B239D935737DD0A"/>
        <w:category>
          <w:name w:val="General"/>
          <w:gallery w:val="placeholder"/>
        </w:category>
        <w:types>
          <w:type w:val="bbPlcHdr"/>
        </w:types>
        <w:behaviors>
          <w:behavior w:val="content"/>
        </w:behaviors>
        <w:guid w:val="{E834D7B1-BBA6-4D24-8A2E-AA0C39FB1A7B}"/>
      </w:docPartPr>
      <w:docPartBody>
        <w:p w:rsidR="00000000" w:rsidRDefault="00FE59DE" w:rsidP="00FE59DE">
          <w:pPr>
            <w:pStyle w:val="9C5129EB18714E849B239D935737DD0A"/>
          </w:pPr>
          <w:r w:rsidRPr="00636674">
            <w:rPr>
              <w:rStyle w:val="PlaceholderText"/>
            </w:rPr>
            <w:t>Click or tap here to enter text.</w:t>
          </w:r>
        </w:p>
      </w:docPartBody>
    </w:docPart>
    <w:docPart>
      <w:docPartPr>
        <w:name w:val="881503C284BC4C2DBBA79E712023AD32"/>
        <w:category>
          <w:name w:val="General"/>
          <w:gallery w:val="placeholder"/>
        </w:category>
        <w:types>
          <w:type w:val="bbPlcHdr"/>
        </w:types>
        <w:behaviors>
          <w:behavior w:val="content"/>
        </w:behaviors>
        <w:guid w:val="{CB3E990E-95FD-47F6-97B5-896350613E2F}"/>
      </w:docPartPr>
      <w:docPartBody>
        <w:p w:rsidR="00000000" w:rsidRDefault="00FE59DE" w:rsidP="00FE59DE">
          <w:pPr>
            <w:pStyle w:val="881503C284BC4C2DBBA79E712023AD32"/>
          </w:pPr>
          <w:r w:rsidRPr="00636674">
            <w:rPr>
              <w:rStyle w:val="PlaceholderText"/>
            </w:rPr>
            <w:t>Click or tap here to enter text.</w:t>
          </w:r>
        </w:p>
      </w:docPartBody>
    </w:docPart>
    <w:docPart>
      <w:docPartPr>
        <w:name w:val="8A4B108864394860AD890CEB2F91BF06"/>
        <w:category>
          <w:name w:val="General"/>
          <w:gallery w:val="placeholder"/>
        </w:category>
        <w:types>
          <w:type w:val="bbPlcHdr"/>
        </w:types>
        <w:behaviors>
          <w:behavior w:val="content"/>
        </w:behaviors>
        <w:guid w:val="{F76F82FF-EDCB-46CF-9B52-B53E65455F2E}"/>
      </w:docPartPr>
      <w:docPartBody>
        <w:p w:rsidR="00000000" w:rsidRDefault="00FE59DE" w:rsidP="00FE59DE">
          <w:pPr>
            <w:pStyle w:val="8A4B108864394860AD890CEB2F91BF06"/>
          </w:pPr>
          <w:r w:rsidRPr="00636674">
            <w:rPr>
              <w:rStyle w:val="PlaceholderText"/>
            </w:rPr>
            <w:t>Click or tap here to enter text.</w:t>
          </w:r>
        </w:p>
      </w:docPartBody>
    </w:docPart>
    <w:docPart>
      <w:docPartPr>
        <w:name w:val="7490178086CE422DB69AAF6124F09AA8"/>
        <w:category>
          <w:name w:val="General"/>
          <w:gallery w:val="placeholder"/>
        </w:category>
        <w:types>
          <w:type w:val="bbPlcHdr"/>
        </w:types>
        <w:behaviors>
          <w:behavior w:val="content"/>
        </w:behaviors>
        <w:guid w:val="{6676214F-A7BC-45F8-BB63-F192EFC53CD9}"/>
      </w:docPartPr>
      <w:docPartBody>
        <w:p w:rsidR="00000000" w:rsidRDefault="00FE59DE" w:rsidP="00FE59DE">
          <w:pPr>
            <w:pStyle w:val="7490178086CE422DB69AAF6124F09AA8"/>
          </w:pPr>
          <w:r w:rsidRPr="00636674">
            <w:rPr>
              <w:rStyle w:val="PlaceholderText"/>
            </w:rPr>
            <w:t>Click or tap here to enter text.</w:t>
          </w:r>
        </w:p>
      </w:docPartBody>
    </w:docPart>
    <w:docPart>
      <w:docPartPr>
        <w:name w:val="BC4C02C52DB54025AD0B1402DE888E4E"/>
        <w:category>
          <w:name w:val="General"/>
          <w:gallery w:val="placeholder"/>
        </w:category>
        <w:types>
          <w:type w:val="bbPlcHdr"/>
        </w:types>
        <w:behaviors>
          <w:behavior w:val="content"/>
        </w:behaviors>
        <w:guid w:val="{F91D61B5-865F-4A52-94CE-E62D5D9BEEDE}"/>
      </w:docPartPr>
      <w:docPartBody>
        <w:p w:rsidR="00000000" w:rsidRDefault="00FE59DE" w:rsidP="00FE59DE">
          <w:pPr>
            <w:pStyle w:val="BC4C02C52DB54025AD0B1402DE888E4E"/>
          </w:pPr>
          <w:r w:rsidRPr="00636674">
            <w:rPr>
              <w:rStyle w:val="PlaceholderText"/>
            </w:rPr>
            <w:t>Click or tap here to enter text.</w:t>
          </w:r>
        </w:p>
      </w:docPartBody>
    </w:docPart>
    <w:docPart>
      <w:docPartPr>
        <w:name w:val="77ADC68414CD4E64B657C6CF55229F38"/>
        <w:category>
          <w:name w:val="General"/>
          <w:gallery w:val="placeholder"/>
        </w:category>
        <w:types>
          <w:type w:val="bbPlcHdr"/>
        </w:types>
        <w:behaviors>
          <w:behavior w:val="content"/>
        </w:behaviors>
        <w:guid w:val="{D31903C2-3D75-4E55-B20A-775313E832C9}"/>
      </w:docPartPr>
      <w:docPartBody>
        <w:p w:rsidR="00000000" w:rsidRDefault="00FE59DE" w:rsidP="00FE59DE">
          <w:pPr>
            <w:pStyle w:val="77ADC68414CD4E64B657C6CF55229F38"/>
          </w:pPr>
          <w:r w:rsidRPr="00636674">
            <w:rPr>
              <w:rStyle w:val="PlaceholderText"/>
            </w:rPr>
            <w:t>Click or tap here to enter text.</w:t>
          </w:r>
        </w:p>
      </w:docPartBody>
    </w:docPart>
    <w:docPart>
      <w:docPartPr>
        <w:name w:val="7820190A8EBD4B8A9087FE0F177D2B05"/>
        <w:category>
          <w:name w:val="General"/>
          <w:gallery w:val="placeholder"/>
        </w:category>
        <w:types>
          <w:type w:val="bbPlcHdr"/>
        </w:types>
        <w:behaviors>
          <w:behavior w:val="content"/>
        </w:behaviors>
        <w:guid w:val="{FFC954B4-190D-4D64-9DDA-CBAA22703E80}"/>
      </w:docPartPr>
      <w:docPartBody>
        <w:p w:rsidR="00000000" w:rsidRDefault="00FE59DE" w:rsidP="00FE59DE">
          <w:pPr>
            <w:pStyle w:val="7820190A8EBD4B8A9087FE0F177D2B05"/>
          </w:pPr>
          <w:r w:rsidRPr="00636674">
            <w:rPr>
              <w:rStyle w:val="PlaceholderText"/>
            </w:rPr>
            <w:t>Click or tap here to enter text.</w:t>
          </w:r>
        </w:p>
      </w:docPartBody>
    </w:docPart>
    <w:docPart>
      <w:docPartPr>
        <w:name w:val="4B57AB486F594CA8B266846828063296"/>
        <w:category>
          <w:name w:val="General"/>
          <w:gallery w:val="placeholder"/>
        </w:category>
        <w:types>
          <w:type w:val="bbPlcHdr"/>
        </w:types>
        <w:behaviors>
          <w:behavior w:val="content"/>
        </w:behaviors>
        <w:guid w:val="{A803D661-D364-4C37-9EA2-7290501E90DB}"/>
      </w:docPartPr>
      <w:docPartBody>
        <w:p w:rsidR="00000000" w:rsidRDefault="00FE59DE" w:rsidP="00FE59DE">
          <w:pPr>
            <w:pStyle w:val="4B57AB486F594CA8B266846828063296"/>
          </w:pPr>
          <w:r w:rsidRPr="00636674">
            <w:rPr>
              <w:rStyle w:val="PlaceholderText"/>
            </w:rPr>
            <w:t>Click or tap here to enter text.</w:t>
          </w:r>
        </w:p>
      </w:docPartBody>
    </w:docPart>
    <w:docPart>
      <w:docPartPr>
        <w:name w:val="9E6AD08DE079435AAAA8B6B04B28525F"/>
        <w:category>
          <w:name w:val="General"/>
          <w:gallery w:val="placeholder"/>
        </w:category>
        <w:types>
          <w:type w:val="bbPlcHdr"/>
        </w:types>
        <w:behaviors>
          <w:behavior w:val="content"/>
        </w:behaviors>
        <w:guid w:val="{1537217C-3CC5-4CB8-9FDF-552A8157DC63}"/>
      </w:docPartPr>
      <w:docPartBody>
        <w:p w:rsidR="00000000" w:rsidRDefault="00FE59DE" w:rsidP="00FE59DE">
          <w:pPr>
            <w:pStyle w:val="9E6AD08DE079435AAAA8B6B04B28525F"/>
          </w:pPr>
          <w:r w:rsidRPr="00636674">
            <w:rPr>
              <w:rStyle w:val="PlaceholderText"/>
            </w:rPr>
            <w:t>Click or tap here to enter text.</w:t>
          </w:r>
        </w:p>
      </w:docPartBody>
    </w:docPart>
    <w:docPart>
      <w:docPartPr>
        <w:name w:val="1309F69BD637495FBD4840CED3DBFD0C"/>
        <w:category>
          <w:name w:val="General"/>
          <w:gallery w:val="placeholder"/>
        </w:category>
        <w:types>
          <w:type w:val="bbPlcHdr"/>
        </w:types>
        <w:behaviors>
          <w:behavior w:val="content"/>
        </w:behaviors>
        <w:guid w:val="{5F1B6486-CC0A-4220-93C9-E2D688C3490A}"/>
      </w:docPartPr>
      <w:docPartBody>
        <w:p w:rsidR="00000000" w:rsidRDefault="00FE59DE" w:rsidP="00FE59DE">
          <w:pPr>
            <w:pStyle w:val="1309F69BD637495FBD4840CED3DBFD0C"/>
          </w:pPr>
          <w:r w:rsidRPr="00636674">
            <w:rPr>
              <w:rStyle w:val="PlaceholderText"/>
            </w:rPr>
            <w:t>Click or tap here to enter text.</w:t>
          </w:r>
        </w:p>
      </w:docPartBody>
    </w:docPart>
    <w:docPart>
      <w:docPartPr>
        <w:name w:val="2776D5C25CBF43E4A0377B55AC705F20"/>
        <w:category>
          <w:name w:val="General"/>
          <w:gallery w:val="placeholder"/>
        </w:category>
        <w:types>
          <w:type w:val="bbPlcHdr"/>
        </w:types>
        <w:behaviors>
          <w:behavior w:val="content"/>
        </w:behaviors>
        <w:guid w:val="{84564B43-0C93-4F34-86E1-C4E221309861}"/>
      </w:docPartPr>
      <w:docPartBody>
        <w:p w:rsidR="00000000" w:rsidRDefault="00FE59DE" w:rsidP="00FE59DE">
          <w:pPr>
            <w:pStyle w:val="2776D5C25CBF43E4A0377B55AC705F20"/>
          </w:pPr>
          <w:r w:rsidRPr="00636674">
            <w:rPr>
              <w:rStyle w:val="PlaceholderText"/>
            </w:rPr>
            <w:t>Click or tap here to enter text.</w:t>
          </w:r>
        </w:p>
      </w:docPartBody>
    </w:docPart>
    <w:docPart>
      <w:docPartPr>
        <w:name w:val="74B052DB200F4319B779EC432EA33692"/>
        <w:category>
          <w:name w:val="General"/>
          <w:gallery w:val="placeholder"/>
        </w:category>
        <w:types>
          <w:type w:val="bbPlcHdr"/>
        </w:types>
        <w:behaviors>
          <w:behavior w:val="content"/>
        </w:behaviors>
        <w:guid w:val="{26C8E941-6E01-4D6D-9AA9-E47410B06E9F}"/>
      </w:docPartPr>
      <w:docPartBody>
        <w:p w:rsidR="00000000" w:rsidRDefault="00FE59DE" w:rsidP="00FE59DE">
          <w:pPr>
            <w:pStyle w:val="74B052DB200F4319B779EC432EA33692"/>
          </w:pPr>
          <w:r w:rsidRPr="00636674">
            <w:rPr>
              <w:rStyle w:val="PlaceholderText"/>
            </w:rPr>
            <w:t>Click or tap here to enter text.</w:t>
          </w:r>
        </w:p>
      </w:docPartBody>
    </w:docPart>
    <w:docPart>
      <w:docPartPr>
        <w:name w:val="D31430B33EFA45798A37CDE107994C93"/>
        <w:category>
          <w:name w:val="General"/>
          <w:gallery w:val="placeholder"/>
        </w:category>
        <w:types>
          <w:type w:val="bbPlcHdr"/>
        </w:types>
        <w:behaviors>
          <w:behavior w:val="content"/>
        </w:behaviors>
        <w:guid w:val="{DA4BAA8F-4F17-454B-B278-B1E39E1F486C}"/>
      </w:docPartPr>
      <w:docPartBody>
        <w:p w:rsidR="00000000" w:rsidRDefault="00FE59DE" w:rsidP="00FE59DE">
          <w:pPr>
            <w:pStyle w:val="D31430B33EFA45798A37CDE107994C93"/>
          </w:pPr>
          <w:r w:rsidRPr="00636674">
            <w:rPr>
              <w:rStyle w:val="PlaceholderText"/>
            </w:rPr>
            <w:t>Click or tap here to enter text.</w:t>
          </w:r>
        </w:p>
      </w:docPartBody>
    </w:docPart>
    <w:docPart>
      <w:docPartPr>
        <w:name w:val="A5653A32F853420E8DA4F289BAD67B14"/>
        <w:category>
          <w:name w:val="General"/>
          <w:gallery w:val="placeholder"/>
        </w:category>
        <w:types>
          <w:type w:val="bbPlcHdr"/>
        </w:types>
        <w:behaviors>
          <w:behavior w:val="content"/>
        </w:behaviors>
        <w:guid w:val="{4864292E-CA0F-4FE3-B1B1-25B88D263BDB}"/>
      </w:docPartPr>
      <w:docPartBody>
        <w:p w:rsidR="00000000" w:rsidRDefault="00FE59DE" w:rsidP="00FE59DE">
          <w:pPr>
            <w:pStyle w:val="A5653A32F853420E8DA4F289BAD67B14"/>
          </w:pPr>
          <w:r w:rsidRPr="00636674">
            <w:rPr>
              <w:rStyle w:val="PlaceholderText"/>
            </w:rPr>
            <w:t>Click or tap here to enter text.</w:t>
          </w:r>
        </w:p>
      </w:docPartBody>
    </w:docPart>
    <w:docPart>
      <w:docPartPr>
        <w:name w:val="40CD39FFC0BD479A9467AB5A3005B950"/>
        <w:category>
          <w:name w:val="General"/>
          <w:gallery w:val="placeholder"/>
        </w:category>
        <w:types>
          <w:type w:val="bbPlcHdr"/>
        </w:types>
        <w:behaviors>
          <w:behavior w:val="content"/>
        </w:behaviors>
        <w:guid w:val="{93F9FEC5-CE96-41EC-8C46-ED6C8B1AD6FC}"/>
      </w:docPartPr>
      <w:docPartBody>
        <w:p w:rsidR="00000000" w:rsidRDefault="00FE59DE" w:rsidP="00FE59DE">
          <w:pPr>
            <w:pStyle w:val="40CD39FFC0BD479A9467AB5A3005B950"/>
          </w:pPr>
          <w:r w:rsidRPr="00636674">
            <w:rPr>
              <w:rStyle w:val="PlaceholderText"/>
            </w:rPr>
            <w:t>Click or tap here to enter text.</w:t>
          </w:r>
        </w:p>
      </w:docPartBody>
    </w:docPart>
    <w:docPart>
      <w:docPartPr>
        <w:name w:val="E65D89833521444D80985FE4DFF35E12"/>
        <w:category>
          <w:name w:val="General"/>
          <w:gallery w:val="placeholder"/>
        </w:category>
        <w:types>
          <w:type w:val="bbPlcHdr"/>
        </w:types>
        <w:behaviors>
          <w:behavior w:val="content"/>
        </w:behaviors>
        <w:guid w:val="{A1CF45E0-518F-4032-90D9-5958B4A5FC86}"/>
      </w:docPartPr>
      <w:docPartBody>
        <w:p w:rsidR="00000000" w:rsidRDefault="00FE59DE" w:rsidP="00FE59DE">
          <w:pPr>
            <w:pStyle w:val="E65D89833521444D80985FE4DFF35E12"/>
          </w:pPr>
          <w:r w:rsidRPr="00636674">
            <w:rPr>
              <w:rStyle w:val="PlaceholderText"/>
            </w:rPr>
            <w:t>Click or tap here to enter text.</w:t>
          </w:r>
        </w:p>
      </w:docPartBody>
    </w:docPart>
    <w:docPart>
      <w:docPartPr>
        <w:name w:val="D3E2A424C7EE45E6B394DB75B674CBB0"/>
        <w:category>
          <w:name w:val="General"/>
          <w:gallery w:val="placeholder"/>
        </w:category>
        <w:types>
          <w:type w:val="bbPlcHdr"/>
        </w:types>
        <w:behaviors>
          <w:behavior w:val="content"/>
        </w:behaviors>
        <w:guid w:val="{3F3267F0-6685-4421-924D-0710CBBB6DC4}"/>
      </w:docPartPr>
      <w:docPartBody>
        <w:p w:rsidR="00000000" w:rsidRDefault="00FE59DE" w:rsidP="00FE59DE">
          <w:pPr>
            <w:pStyle w:val="D3E2A424C7EE45E6B394DB75B674CBB0"/>
          </w:pPr>
          <w:r w:rsidRPr="00636674">
            <w:rPr>
              <w:rStyle w:val="PlaceholderText"/>
            </w:rPr>
            <w:t>Click or tap here to enter text.</w:t>
          </w:r>
        </w:p>
      </w:docPartBody>
    </w:docPart>
    <w:docPart>
      <w:docPartPr>
        <w:name w:val="7734CA1DE4F44457B71A0B42CEC1D2D5"/>
        <w:category>
          <w:name w:val="General"/>
          <w:gallery w:val="placeholder"/>
        </w:category>
        <w:types>
          <w:type w:val="bbPlcHdr"/>
        </w:types>
        <w:behaviors>
          <w:behavior w:val="content"/>
        </w:behaviors>
        <w:guid w:val="{0098719E-F45B-41ED-944C-2110A7994468}"/>
      </w:docPartPr>
      <w:docPartBody>
        <w:p w:rsidR="00000000" w:rsidRDefault="00FE59DE" w:rsidP="00FE59DE">
          <w:pPr>
            <w:pStyle w:val="7734CA1DE4F44457B71A0B42CEC1D2D5"/>
          </w:pPr>
          <w:r w:rsidRPr="00636674">
            <w:rPr>
              <w:rStyle w:val="PlaceholderText"/>
            </w:rPr>
            <w:t>Click or tap here to enter text.</w:t>
          </w:r>
        </w:p>
      </w:docPartBody>
    </w:docPart>
    <w:docPart>
      <w:docPartPr>
        <w:name w:val="0586BFFFDC514865BCAFF9D2BA3F6A3A"/>
        <w:category>
          <w:name w:val="General"/>
          <w:gallery w:val="placeholder"/>
        </w:category>
        <w:types>
          <w:type w:val="bbPlcHdr"/>
        </w:types>
        <w:behaviors>
          <w:behavior w:val="content"/>
        </w:behaviors>
        <w:guid w:val="{0A44C938-0BDC-42AE-94E7-FA21342D5E7A}"/>
      </w:docPartPr>
      <w:docPartBody>
        <w:p w:rsidR="00000000" w:rsidRDefault="00FE59DE" w:rsidP="00FE59DE">
          <w:pPr>
            <w:pStyle w:val="0586BFFFDC514865BCAFF9D2BA3F6A3A"/>
          </w:pPr>
          <w:r w:rsidRPr="006366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0B"/>
    <w:rsid w:val="0026360B"/>
    <w:rsid w:val="00291FCB"/>
    <w:rsid w:val="004F075F"/>
    <w:rsid w:val="00B86B49"/>
    <w:rsid w:val="00FE5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9DE"/>
    <w:rPr>
      <w:color w:val="666666"/>
    </w:rPr>
  </w:style>
  <w:style w:type="paragraph" w:customStyle="1" w:styleId="CD199B3F22F846A8A43A845820BFB91E">
    <w:name w:val="CD199B3F22F846A8A43A845820BFB91E"/>
    <w:rsid w:val="0026360B"/>
  </w:style>
  <w:style w:type="paragraph" w:customStyle="1" w:styleId="9EC98FF4B10E469E954FF93C760D0EE9">
    <w:name w:val="9EC98FF4B10E469E954FF93C760D0EE9"/>
    <w:rsid w:val="0026360B"/>
  </w:style>
  <w:style w:type="paragraph" w:customStyle="1" w:styleId="9C7174A34FED4474A2C2C3D077C42B05">
    <w:name w:val="9C7174A34FED4474A2C2C3D077C42B05"/>
    <w:rsid w:val="0026360B"/>
  </w:style>
  <w:style w:type="paragraph" w:customStyle="1" w:styleId="184300B4C99C42F4801D1302EA6A516F">
    <w:name w:val="184300B4C99C42F4801D1302EA6A516F"/>
    <w:rsid w:val="0026360B"/>
  </w:style>
  <w:style w:type="paragraph" w:customStyle="1" w:styleId="1F0490C54B7C4A278EDFB93DD57B7393">
    <w:name w:val="1F0490C54B7C4A278EDFB93DD57B7393"/>
    <w:rsid w:val="0026360B"/>
  </w:style>
  <w:style w:type="paragraph" w:customStyle="1" w:styleId="2028B80E23E04E6FB229C0A1D0AEADD2">
    <w:name w:val="2028B80E23E04E6FB229C0A1D0AEADD2"/>
    <w:rsid w:val="0026360B"/>
  </w:style>
  <w:style w:type="paragraph" w:customStyle="1" w:styleId="F989413C14F64704BA1F25A277762EE8">
    <w:name w:val="F989413C14F64704BA1F25A277762EE8"/>
    <w:rsid w:val="0026360B"/>
  </w:style>
  <w:style w:type="paragraph" w:customStyle="1" w:styleId="969C333BF64F4032A51C4B5293B16E30">
    <w:name w:val="969C333BF64F4032A51C4B5293B16E30"/>
    <w:rsid w:val="0026360B"/>
  </w:style>
  <w:style w:type="paragraph" w:customStyle="1" w:styleId="BB6BE8E4987C4EF692035FAAE78F0E4A">
    <w:name w:val="BB6BE8E4987C4EF692035FAAE78F0E4A"/>
    <w:rsid w:val="0026360B"/>
  </w:style>
  <w:style w:type="paragraph" w:customStyle="1" w:styleId="50BDFA428FCE454E9A9760CC3425CCAD">
    <w:name w:val="50BDFA428FCE454E9A9760CC3425CCAD"/>
    <w:rsid w:val="0026360B"/>
  </w:style>
  <w:style w:type="paragraph" w:customStyle="1" w:styleId="79A9684F95704F1CB5D73ABD58E8EF7D">
    <w:name w:val="79A9684F95704F1CB5D73ABD58E8EF7D"/>
    <w:rsid w:val="0026360B"/>
  </w:style>
  <w:style w:type="paragraph" w:customStyle="1" w:styleId="2CE4F58DCE78460CAEA824CB90ED0B98">
    <w:name w:val="2CE4F58DCE78460CAEA824CB90ED0B98"/>
    <w:rsid w:val="0026360B"/>
  </w:style>
  <w:style w:type="paragraph" w:customStyle="1" w:styleId="1CDE15B652994E53A3466B3754265E20">
    <w:name w:val="1CDE15B652994E53A3466B3754265E20"/>
    <w:rsid w:val="0026360B"/>
  </w:style>
  <w:style w:type="paragraph" w:customStyle="1" w:styleId="B1610278D9AE4DCAB13F06B8EC30F3FF">
    <w:name w:val="B1610278D9AE4DCAB13F06B8EC30F3FF"/>
    <w:rsid w:val="0026360B"/>
  </w:style>
  <w:style w:type="paragraph" w:customStyle="1" w:styleId="767C148E8D3C4BB6AB5BF8666FBCB04D">
    <w:name w:val="767C148E8D3C4BB6AB5BF8666FBCB04D"/>
    <w:rsid w:val="0026360B"/>
  </w:style>
  <w:style w:type="paragraph" w:customStyle="1" w:styleId="6C27C0440EE548549A3091AB2006DF2C">
    <w:name w:val="6C27C0440EE548549A3091AB2006DF2C"/>
    <w:rsid w:val="00FE59DE"/>
  </w:style>
  <w:style w:type="paragraph" w:customStyle="1" w:styleId="2423278EA00C422780DD0AFD69DCF6D2">
    <w:name w:val="2423278EA00C422780DD0AFD69DCF6D2"/>
    <w:rsid w:val="00FE59DE"/>
  </w:style>
  <w:style w:type="paragraph" w:customStyle="1" w:styleId="B199FF43634D4EF5AD42E1032F3B679D">
    <w:name w:val="B199FF43634D4EF5AD42E1032F3B679D"/>
    <w:rsid w:val="00FE59DE"/>
  </w:style>
  <w:style w:type="paragraph" w:customStyle="1" w:styleId="AFCF577D114246DBA20C41580D1D04F0">
    <w:name w:val="AFCF577D114246DBA20C41580D1D04F0"/>
    <w:rsid w:val="0026360B"/>
  </w:style>
  <w:style w:type="paragraph" w:customStyle="1" w:styleId="6A27075DED6A417287418BF3CA6D7D94">
    <w:name w:val="6A27075DED6A417287418BF3CA6D7D94"/>
    <w:rsid w:val="0026360B"/>
  </w:style>
  <w:style w:type="paragraph" w:customStyle="1" w:styleId="99C4BE1CAD7E4ED685B3597A789CAE9C">
    <w:name w:val="99C4BE1CAD7E4ED685B3597A789CAE9C"/>
    <w:rsid w:val="0026360B"/>
  </w:style>
  <w:style w:type="paragraph" w:customStyle="1" w:styleId="094C66FB1A7C43D996240995566B20CE">
    <w:name w:val="094C66FB1A7C43D996240995566B20CE"/>
    <w:rsid w:val="0026360B"/>
  </w:style>
  <w:style w:type="paragraph" w:customStyle="1" w:styleId="2987BAB7DF794F52BCE3D43805127152">
    <w:name w:val="2987BAB7DF794F52BCE3D43805127152"/>
    <w:rsid w:val="0026360B"/>
  </w:style>
  <w:style w:type="paragraph" w:customStyle="1" w:styleId="0986ECBFF54042E08AD8098EC0D0806D">
    <w:name w:val="0986ECBFF54042E08AD8098EC0D0806D"/>
    <w:rsid w:val="0026360B"/>
  </w:style>
  <w:style w:type="paragraph" w:customStyle="1" w:styleId="8CE26F68548E4F50993D1DF5A031B0C5">
    <w:name w:val="8CE26F68548E4F50993D1DF5A031B0C5"/>
    <w:rsid w:val="0026360B"/>
  </w:style>
  <w:style w:type="paragraph" w:customStyle="1" w:styleId="C3DFFF6D0C924B1588C437DEAFC5E6A5">
    <w:name w:val="C3DFFF6D0C924B1588C437DEAFC5E6A5"/>
    <w:rsid w:val="0026360B"/>
  </w:style>
  <w:style w:type="paragraph" w:customStyle="1" w:styleId="03B44124274C458AA45562D843F97D2C">
    <w:name w:val="03B44124274C458AA45562D843F97D2C"/>
    <w:rsid w:val="0026360B"/>
  </w:style>
  <w:style w:type="paragraph" w:customStyle="1" w:styleId="6B986C599F0F403AA2E816C67998D167">
    <w:name w:val="6B986C599F0F403AA2E816C67998D167"/>
    <w:rsid w:val="0026360B"/>
  </w:style>
  <w:style w:type="paragraph" w:customStyle="1" w:styleId="403154C624B24564A3C7C77425682F03">
    <w:name w:val="403154C624B24564A3C7C77425682F03"/>
    <w:rsid w:val="0026360B"/>
  </w:style>
  <w:style w:type="paragraph" w:customStyle="1" w:styleId="9AF194DC04074479A3712D5A0661B1E2">
    <w:name w:val="9AF194DC04074479A3712D5A0661B1E2"/>
    <w:rsid w:val="0026360B"/>
  </w:style>
  <w:style w:type="paragraph" w:customStyle="1" w:styleId="86C845EAF59B40D792A10D4ED6571B56">
    <w:name w:val="86C845EAF59B40D792A10D4ED6571B56"/>
    <w:rsid w:val="0026360B"/>
  </w:style>
  <w:style w:type="paragraph" w:customStyle="1" w:styleId="A7D0D9BC072041889C7668BBB59D39D9">
    <w:name w:val="A7D0D9BC072041889C7668BBB59D39D9"/>
    <w:rsid w:val="0026360B"/>
  </w:style>
  <w:style w:type="paragraph" w:customStyle="1" w:styleId="BF540F47866144BAB857FBCE5391E87E">
    <w:name w:val="BF540F47866144BAB857FBCE5391E87E"/>
    <w:rsid w:val="0026360B"/>
  </w:style>
  <w:style w:type="paragraph" w:customStyle="1" w:styleId="3C166057A035416E80BF104D8B4750B7">
    <w:name w:val="3C166057A035416E80BF104D8B4750B7"/>
    <w:rsid w:val="0026360B"/>
  </w:style>
  <w:style w:type="paragraph" w:customStyle="1" w:styleId="E0FB21698CAC49CB818A3CE7E6F86D0C">
    <w:name w:val="E0FB21698CAC49CB818A3CE7E6F86D0C"/>
    <w:rsid w:val="0026360B"/>
  </w:style>
  <w:style w:type="paragraph" w:customStyle="1" w:styleId="9B500E4F9AB44D49974724542292B76F">
    <w:name w:val="9B500E4F9AB44D49974724542292B76F"/>
    <w:rsid w:val="00FE59DE"/>
  </w:style>
  <w:style w:type="paragraph" w:customStyle="1" w:styleId="557C26BFE91C423FA78B967A2B92E395">
    <w:name w:val="557C26BFE91C423FA78B967A2B92E395"/>
    <w:rsid w:val="00FE59DE"/>
  </w:style>
  <w:style w:type="paragraph" w:customStyle="1" w:styleId="805789676D6E4728B8F4348819462CD8">
    <w:name w:val="805789676D6E4728B8F4348819462CD8"/>
    <w:rsid w:val="00FE59DE"/>
  </w:style>
  <w:style w:type="paragraph" w:customStyle="1" w:styleId="5352C4FE03AD4FF6BDA244E62AA7F42C">
    <w:name w:val="5352C4FE03AD4FF6BDA244E62AA7F42C"/>
    <w:rsid w:val="00FE59DE"/>
  </w:style>
  <w:style w:type="paragraph" w:customStyle="1" w:styleId="87C7F71BA4B24F2598267211306626E2">
    <w:name w:val="87C7F71BA4B24F2598267211306626E2"/>
    <w:rsid w:val="00FE59DE"/>
  </w:style>
  <w:style w:type="paragraph" w:customStyle="1" w:styleId="D74F1A71A68043F38316B499DA6F7126">
    <w:name w:val="D74F1A71A68043F38316B499DA6F7126"/>
    <w:rsid w:val="00FE59DE"/>
  </w:style>
  <w:style w:type="paragraph" w:customStyle="1" w:styleId="FDD77C6A885146DABDDCE368FF779835">
    <w:name w:val="FDD77C6A885146DABDDCE368FF779835"/>
    <w:rsid w:val="00FE59DE"/>
  </w:style>
  <w:style w:type="paragraph" w:customStyle="1" w:styleId="6D076B8F7EAA45339815228FC9954A3E">
    <w:name w:val="6D076B8F7EAA45339815228FC9954A3E"/>
    <w:rsid w:val="00FE59DE"/>
  </w:style>
  <w:style w:type="paragraph" w:customStyle="1" w:styleId="14EB1AA4EF1A44C59460203D27BCD385">
    <w:name w:val="14EB1AA4EF1A44C59460203D27BCD385"/>
    <w:rsid w:val="00FE59DE"/>
  </w:style>
  <w:style w:type="paragraph" w:customStyle="1" w:styleId="076CF3A563BA4C7EBF1D50783CBFDDFA">
    <w:name w:val="076CF3A563BA4C7EBF1D50783CBFDDFA"/>
    <w:rsid w:val="00FE59DE"/>
  </w:style>
  <w:style w:type="paragraph" w:customStyle="1" w:styleId="16AA72F3D1064906847FE0B372635AED">
    <w:name w:val="16AA72F3D1064906847FE0B372635AED"/>
    <w:rsid w:val="00FE59DE"/>
  </w:style>
  <w:style w:type="paragraph" w:customStyle="1" w:styleId="DB2578EA444540F887C1E80712574A90">
    <w:name w:val="DB2578EA444540F887C1E80712574A90"/>
    <w:rsid w:val="00FE59DE"/>
  </w:style>
  <w:style w:type="paragraph" w:customStyle="1" w:styleId="417BDCEF292845F99FBFA7867B704FE1">
    <w:name w:val="417BDCEF292845F99FBFA7867B704FE1"/>
    <w:rsid w:val="00FE59DE"/>
  </w:style>
  <w:style w:type="paragraph" w:customStyle="1" w:styleId="8A5FE3EE68DD4AF093C92F9160E5840C">
    <w:name w:val="8A5FE3EE68DD4AF093C92F9160E5840C"/>
    <w:rsid w:val="00FE59DE"/>
  </w:style>
  <w:style w:type="paragraph" w:customStyle="1" w:styleId="8CD8BB76F9834D73B198EF43384E1B25">
    <w:name w:val="8CD8BB76F9834D73B198EF43384E1B25"/>
    <w:rsid w:val="00FE59DE"/>
  </w:style>
  <w:style w:type="paragraph" w:customStyle="1" w:styleId="EF79DB5452004389A8D70BF11029AF6D">
    <w:name w:val="EF79DB5452004389A8D70BF11029AF6D"/>
    <w:rsid w:val="00FE59DE"/>
  </w:style>
  <w:style w:type="paragraph" w:customStyle="1" w:styleId="E0141AA6B073473D83B0528D69B07FEF">
    <w:name w:val="E0141AA6B073473D83B0528D69B07FEF"/>
    <w:rsid w:val="00FE59DE"/>
  </w:style>
  <w:style w:type="paragraph" w:customStyle="1" w:styleId="684F2A759937408A9BF27FC8CF4FDFB9">
    <w:name w:val="684F2A759937408A9BF27FC8CF4FDFB9"/>
    <w:rsid w:val="00FE59DE"/>
  </w:style>
  <w:style w:type="paragraph" w:customStyle="1" w:styleId="B6879235960A4C8FBE699F80E81E3B25">
    <w:name w:val="B6879235960A4C8FBE699F80E81E3B25"/>
    <w:rsid w:val="00FE59DE"/>
  </w:style>
  <w:style w:type="paragraph" w:customStyle="1" w:styleId="BA066B7A1F9949768BC358FE844F9A3F">
    <w:name w:val="BA066B7A1F9949768BC358FE844F9A3F"/>
    <w:rsid w:val="00FE59DE"/>
  </w:style>
  <w:style w:type="paragraph" w:customStyle="1" w:styleId="C5426995D88B4879A491DB7302DFE60D">
    <w:name w:val="C5426995D88B4879A491DB7302DFE60D"/>
    <w:rsid w:val="00FE59DE"/>
  </w:style>
  <w:style w:type="paragraph" w:customStyle="1" w:styleId="1499EDE108BF4E6FA9796AD6CF100D6E">
    <w:name w:val="1499EDE108BF4E6FA9796AD6CF100D6E"/>
    <w:rsid w:val="00FE59DE"/>
  </w:style>
  <w:style w:type="paragraph" w:customStyle="1" w:styleId="CBB415443B8F4AAC8D8E0CE458378954">
    <w:name w:val="CBB415443B8F4AAC8D8E0CE458378954"/>
    <w:rsid w:val="00FE59DE"/>
  </w:style>
  <w:style w:type="paragraph" w:customStyle="1" w:styleId="3CFEE5019D3040FEA4B4398920E1D6A5">
    <w:name w:val="3CFEE5019D3040FEA4B4398920E1D6A5"/>
    <w:rsid w:val="00FE59DE"/>
  </w:style>
  <w:style w:type="paragraph" w:customStyle="1" w:styleId="7E8DB9F212F442D0811834F2EF009CC9">
    <w:name w:val="7E8DB9F212F442D0811834F2EF009CC9"/>
    <w:rsid w:val="00FE59DE"/>
  </w:style>
  <w:style w:type="paragraph" w:customStyle="1" w:styleId="959FC14831034C44945EAD5DB8057738">
    <w:name w:val="959FC14831034C44945EAD5DB8057738"/>
    <w:rsid w:val="00FE59DE"/>
  </w:style>
  <w:style w:type="paragraph" w:customStyle="1" w:styleId="85C0C0BA4B1F40D59204DC0CE0571B7A">
    <w:name w:val="85C0C0BA4B1F40D59204DC0CE0571B7A"/>
    <w:rsid w:val="00FE59DE"/>
  </w:style>
  <w:style w:type="paragraph" w:customStyle="1" w:styleId="6894AC875BC94E6F8B1376B0E2195FD8">
    <w:name w:val="6894AC875BC94E6F8B1376B0E2195FD8"/>
    <w:rsid w:val="00FE59DE"/>
  </w:style>
  <w:style w:type="paragraph" w:customStyle="1" w:styleId="0DBE74E29D794EA681E689D403538790">
    <w:name w:val="0DBE74E29D794EA681E689D403538790"/>
    <w:rsid w:val="00FE59DE"/>
  </w:style>
  <w:style w:type="paragraph" w:customStyle="1" w:styleId="972898955BE147EC8210544AF8DA5F4C">
    <w:name w:val="972898955BE147EC8210544AF8DA5F4C"/>
    <w:rsid w:val="00FE59DE"/>
  </w:style>
  <w:style w:type="paragraph" w:customStyle="1" w:styleId="403D1B4B440D4ABDAA12087E55227626">
    <w:name w:val="403D1B4B440D4ABDAA12087E55227626"/>
    <w:rsid w:val="00FE59DE"/>
  </w:style>
  <w:style w:type="paragraph" w:customStyle="1" w:styleId="FFB46FB73FA041A98CD68153B807D34E">
    <w:name w:val="FFB46FB73FA041A98CD68153B807D34E"/>
    <w:rsid w:val="00FE59DE"/>
  </w:style>
  <w:style w:type="paragraph" w:customStyle="1" w:styleId="EA6DB2AD8E394FF8BF1188B5CB4F3C22">
    <w:name w:val="EA6DB2AD8E394FF8BF1188B5CB4F3C22"/>
    <w:rsid w:val="00FE59DE"/>
  </w:style>
  <w:style w:type="paragraph" w:customStyle="1" w:styleId="8278DD5D7D7B4792B0B4883D6304BF70">
    <w:name w:val="8278DD5D7D7B4792B0B4883D6304BF70"/>
    <w:rsid w:val="00FE59DE"/>
  </w:style>
  <w:style w:type="paragraph" w:customStyle="1" w:styleId="F9FC02302C2642ED867B32931A79AA6A">
    <w:name w:val="F9FC02302C2642ED867B32931A79AA6A"/>
    <w:rsid w:val="00FE59DE"/>
  </w:style>
  <w:style w:type="paragraph" w:customStyle="1" w:styleId="4350D283AD864CBD9D95ED3B784567EF">
    <w:name w:val="4350D283AD864CBD9D95ED3B784567EF"/>
    <w:rsid w:val="00FE59DE"/>
  </w:style>
  <w:style w:type="paragraph" w:customStyle="1" w:styleId="3E5B1E9DB8F3436FAAC492212E936AF2">
    <w:name w:val="3E5B1E9DB8F3436FAAC492212E936AF2"/>
    <w:rsid w:val="00FE59DE"/>
  </w:style>
  <w:style w:type="paragraph" w:customStyle="1" w:styleId="190A418A021B44C7AD9B5A6F002DFC0F">
    <w:name w:val="190A418A021B44C7AD9B5A6F002DFC0F"/>
    <w:rsid w:val="00FE59DE"/>
  </w:style>
  <w:style w:type="paragraph" w:customStyle="1" w:styleId="32758B6A823D4B74A8D0B0573DE4BDC2">
    <w:name w:val="32758B6A823D4B74A8D0B0573DE4BDC2"/>
    <w:rsid w:val="00FE59DE"/>
  </w:style>
  <w:style w:type="paragraph" w:customStyle="1" w:styleId="FA260FAE6FB64F98A44D16F2A70F75C9">
    <w:name w:val="FA260FAE6FB64F98A44D16F2A70F75C9"/>
    <w:rsid w:val="00FE59DE"/>
  </w:style>
  <w:style w:type="paragraph" w:customStyle="1" w:styleId="8C030F13E71A4975BF2311A0E44F3B3D">
    <w:name w:val="8C030F13E71A4975BF2311A0E44F3B3D"/>
    <w:rsid w:val="00FE59DE"/>
  </w:style>
  <w:style w:type="paragraph" w:customStyle="1" w:styleId="7AE363F5FFB549F0BB3807E0CCA8B5AF">
    <w:name w:val="7AE363F5FFB549F0BB3807E0CCA8B5AF"/>
    <w:rsid w:val="00FE59DE"/>
  </w:style>
  <w:style w:type="paragraph" w:customStyle="1" w:styleId="84763EF7649B43F5B29B786D8A50004F">
    <w:name w:val="84763EF7649B43F5B29B786D8A50004F"/>
    <w:rsid w:val="00FE59DE"/>
  </w:style>
  <w:style w:type="paragraph" w:customStyle="1" w:styleId="556ED65A31F04A1B820A873B0C09F7D2">
    <w:name w:val="556ED65A31F04A1B820A873B0C09F7D2"/>
    <w:rsid w:val="00FE59DE"/>
  </w:style>
  <w:style w:type="paragraph" w:customStyle="1" w:styleId="2496389A8B12446CB53F7CA81266DC07">
    <w:name w:val="2496389A8B12446CB53F7CA81266DC07"/>
    <w:rsid w:val="00FE59DE"/>
  </w:style>
  <w:style w:type="paragraph" w:customStyle="1" w:styleId="79EB68A6688444319CFE080AED91FCDD">
    <w:name w:val="79EB68A6688444319CFE080AED91FCDD"/>
    <w:rsid w:val="00FE59DE"/>
  </w:style>
  <w:style w:type="paragraph" w:customStyle="1" w:styleId="05861042E7DD4FEC80F237A9E242B151">
    <w:name w:val="05861042E7DD4FEC80F237A9E242B151"/>
    <w:rsid w:val="00FE59DE"/>
  </w:style>
  <w:style w:type="paragraph" w:customStyle="1" w:styleId="96362DFA4AE449928BF1247B929014CD">
    <w:name w:val="96362DFA4AE449928BF1247B929014CD"/>
    <w:rsid w:val="00FE59DE"/>
  </w:style>
  <w:style w:type="paragraph" w:customStyle="1" w:styleId="EF44CE03B9464829A8235E578539479C">
    <w:name w:val="EF44CE03B9464829A8235E578539479C"/>
    <w:rsid w:val="00FE59DE"/>
  </w:style>
  <w:style w:type="paragraph" w:customStyle="1" w:styleId="8BA2D3B8B58846499EB1AF5C044631F4">
    <w:name w:val="8BA2D3B8B58846499EB1AF5C044631F4"/>
    <w:rsid w:val="00FE59DE"/>
  </w:style>
  <w:style w:type="paragraph" w:customStyle="1" w:styleId="7F44ACB2156C40A397A21598FF16F125">
    <w:name w:val="7F44ACB2156C40A397A21598FF16F125"/>
    <w:rsid w:val="00FE59DE"/>
  </w:style>
  <w:style w:type="paragraph" w:customStyle="1" w:styleId="DA3FB8E143644DD9A180C49CDB8779D3">
    <w:name w:val="DA3FB8E143644DD9A180C49CDB8779D3"/>
    <w:rsid w:val="00FE59DE"/>
  </w:style>
  <w:style w:type="paragraph" w:customStyle="1" w:styleId="88052B75729B417CAE0F130D3E705A3A">
    <w:name w:val="88052B75729B417CAE0F130D3E705A3A"/>
    <w:rsid w:val="00FE59DE"/>
  </w:style>
  <w:style w:type="paragraph" w:customStyle="1" w:styleId="222C481F47104805AB244DEFCA9957EB">
    <w:name w:val="222C481F47104805AB244DEFCA9957EB"/>
    <w:rsid w:val="00FE59DE"/>
  </w:style>
  <w:style w:type="paragraph" w:customStyle="1" w:styleId="EFD039F1F2E1416BA4B8FC246CEF8ECD">
    <w:name w:val="EFD039F1F2E1416BA4B8FC246CEF8ECD"/>
    <w:rsid w:val="00FE59DE"/>
  </w:style>
  <w:style w:type="paragraph" w:customStyle="1" w:styleId="DB3FC178A7EE40D590311662D9044579">
    <w:name w:val="DB3FC178A7EE40D590311662D9044579"/>
    <w:rsid w:val="00FE59DE"/>
  </w:style>
  <w:style w:type="paragraph" w:customStyle="1" w:styleId="A41D748B656548B0B1CE05884BDA08F8">
    <w:name w:val="A41D748B656548B0B1CE05884BDA08F8"/>
    <w:rsid w:val="00FE59DE"/>
  </w:style>
  <w:style w:type="paragraph" w:customStyle="1" w:styleId="63A3F9F24C124D159046B49D6555BFD6">
    <w:name w:val="63A3F9F24C124D159046B49D6555BFD6"/>
    <w:rsid w:val="00FE59DE"/>
  </w:style>
  <w:style w:type="paragraph" w:customStyle="1" w:styleId="A027B45471AE4896975DEB188C02D570">
    <w:name w:val="A027B45471AE4896975DEB188C02D570"/>
    <w:rsid w:val="00FE59DE"/>
  </w:style>
  <w:style w:type="paragraph" w:customStyle="1" w:styleId="4C1A68E2819447B98A5B58DCEFF008D2">
    <w:name w:val="4C1A68E2819447B98A5B58DCEFF008D2"/>
    <w:rsid w:val="00FE59DE"/>
  </w:style>
  <w:style w:type="paragraph" w:customStyle="1" w:styleId="28C3DC1E6F91443CB6EB8212216EFB3D">
    <w:name w:val="28C3DC1E6F91443CB6EB8212216EFB3D"/>
    <w:rsid w:val="00FE59DE"/>
  </w:style>
  <w:style w:type="paragraph" w:customStyle="1" w:styleId="D009732E922A46FF9A71E5FA694F110B">
    <w:name w:val="D009732E922A46FF9A71E5FA694F110B"/>
    <w:rsid w:val="00FE59DE"/>
  </w:style>
  <w:style w:type="paragraph" w:customStyle="1" w:styleId="0D27B6DD5DF345A59CB9E303A2E9610F">
    <w:name w:val="0D27B6DD5DF345A59CB9E303A2E9610F"/>
    <w:rsid w:val="00FE59DE"/>
  </w:style>
  <w:style w:type="paragraph" w:customStyle="1" w:styleId="467E4CBC36714D839319138483786E4F">
    <w:name w:val="467E4CBC36714D839319138483786E4F"/>
    <w:rsid w:val="00FE59DE"/>
  </w:style>
  <w:style w:type="paragraph" w:customStyle="1" w:styleId="1E6794561B5640829466761F37E4432B">
    <w:name w:val="1E6794561B5640829466761F37E4432B"/>
    <w:rsid w:val="00FE59DE"/>
  </w:style>
  <w:style w:type="paragraph" w:customStyle="1" w:styleId="D3B25CCBD7FC475DBDDF8DA399B580F0">
    <w:name w:val="D3B25CCBD7FC475DBDDF8DA399B580F0"/>
    <w:rsid w:val="00FE59DE"/>
  </w:style>
  <w:style w:type="paragraph" w:customStyle="1" w:styleId="824838AF757944B68C14D10D46C361C3">
    <w:name w:val="824838AF757944B68C14D10D46C361C3"/>
    <w:rsid w:val="00FE59DE"/>
  </w:style>
  <w:style w:type="paragraph" w:customStyle="1" w:styleId="2D6F012A463A453983D0605CCDC06249">
    <w:name w:val="2D6F012A463A453983D0605CCDC06249"/>
    <w:rsid w:val="00FE59DE"/>
  </w:style>
  <w:style w:type="paragraph" w:customStyle="1" w:styleId="5CFC0D5EF91849F6A695A6257F5ADC1F">
    <w:name w:val="5CFC0D5EF91849F6A695A6257F5ADC1F"/>
    <w:rsid w:val="00FE59DE"/>
  </w:style>
  <w:style w:type="paragraph" w:customStyle="1" w:styleId="5772AB43C43848F9A5D9A52B9ACEA273">
    <w:name w:val="5772AB43C43848F9A5D9A52B9ACEA273"/>
    <w:rsid w:val="00FE59DE"/>
  </w:style>
  <w:style w:type="paragraph" w:customStyle="1" w:styleId="7F4F6E89905C4CB8AF0CC95C6FABAC59">
    <w:name w:val="7F4F6E89905C4CB8AF0CC95C6FABAC59"/>
    <w:rsid w:val="00FE59DE"/>
  </w:style>
  <w:style w:type="paragraph" w:customStyle="1" w:styleId="024470F9A0994433BCFFBB66C7A108A2">
    <w:name w:val="024470F9A0994433BCFFBB66C7A108A2"/>
    <w:rsid w:val="00FE59DE"/>
  </w:style>
  <w:style w:type="paragraph" w:customStyle="1" w:styleId="936A661627AF4C3CBC7D425850C475AA">
    <w:name w:val="936A661627AF4C3CBC7D425850C475AA"/>
    <w:rsid w:val="00FE59DE"/>
  </w:style>
  <w:style w:type="paragraph" w:customStyle="1" w:styleId="F1D5186234A04CB38C65790621A791AB">
    <w:name w:val="F1D5186234A04CB38C65790621A791AB"/>
    <w:rsid w:val="00FE59DE"/>
  </w:style>
  <w:style w:type="paragraph" w:customStyle="1" w:styleId="AAB90A0697434A4791621178FCCF67B3">
    <w:name w:val="AAB90A0697434A4791621178FCCF67B3"/>
    <w:rsid w:val="00FE59DE"/>
  </w:style>
  <w:style w:type="paragraph" w:customStyle="1" w:styleId="5187B9D4253E4CF6932B42973773EFA8">
    <w:name w:val="5187B9D4253E4CF6932B42973773EFA8"/>
    <w:rsid w:val="00FE59DE"/>
  </w:style>
  <w:style w:type="paragraph" w:customStyle="1" w:styleId="6E8262C77BCA49208B81121DE696A4B1">
    <w:name w:val="6E8262C77BCA49208B81121DE696A4B1"/>
    <w:rsid w:val="00FE59DE"/>
  </w:style>
  <w:style w:type="paragraph" w:customStyle="1" w:styleId="4646DB82186A489993505D9A787A297D">
    <w:name w:val="4646DB82186A489993505D9A787A297D"/>
    <w:rsid w:val="00FE59DE"/>
  </w:style>
  <w:style w:type="paragraph" w:customStyle="1" w:styleId="0223CBED186B4455A792E02B85CA4A13">
    <w:name w:val="0223CBED186B4455A792E02B85CA4A13"/>
    <w:rsid w:val="00FE59DE"/>
  </w:style>
  <w:style w:type="paragraph" w:customStyle="1" w:styleId="35254AC4AA8345A0AC9EFC61E89C3E5B">
    <w:name w:val="35254AC4AA8345A0AC9EFC61E89C3E5B"/>
    <w:rsid w:val="00FE59DE"/>
  </w:style>
  <w:style w:type="paragraph" w:customStyle="1" w:styleId="9123AF8352A24F118335D37815314D00">
    <w:name w:val="9123AF8352A24F118335D37815314D00"/>
    <w:rsid w:val="00FE59DE"/>
  </w:style>
  <w:style w:type="paragraph" w:customStyle="1" w:styleId="29DF2C89A4ED4DB188F60879C0F2103D">
    <w:name w:val="29DF2C89A4ED4DB188F60879C0F2103D"/>
    <w:rsid w:val="00FE59DE"/>
  </w:style>
  <w:style w:type="paragraph" w:customStyle="1" w:styleId="F9593F981EB6481C860785D48515E8A8">
    <w:name w:val="F9593F981EB6481C860785D48515E8A8"/>
    <w:rsid w:val="00FE59DE"/>
  </w:style>
  <w:style w:type="paragraph" w:customStyle="1" w:styleId="A8E08FEFF309414B9D9624BB766E9E77">
    <w:name w:val="A8E08FEFF309414B9D9624BB766E9E77"/>
    <w:rsid w:val="00FE59DE"/>
  </w:style>
  <w:style w:type="paragraph" w:customStyle="1" w:styleId="7B580BFAC3364B5FAD3E639B4EC4DE37">
    <w:name w:val="7B580BFAC3364B5FAD3E639B4EC4DE37"/>
    <w:rsid w:val="00FE59DE"/>
  </w:style>
  <w:style w:type="paragraph" w:customStyle="1" w:styleId="D6E75E380C444443833383395B1BE229">
    <w:name w:val="D6E75E380C444443833383395B1BE229"/>
    <w:rsid w:val="00FE59DE"/>
  </w:style>
  <w:style w:type="paragraph" w:customStyle="1" w:styleId="58E0FE93B4934EA89ABE15AEB3E6478E">
    <w:name w:val="58E0FE93B4934EA89ABE15AEB3E6478E"/>
    <w:rsid w:val="00FE59DE"/>
  </w:style>
  <w:style w:type="paragraph" w:customStyle="1" w:styleId="1ADA31EFE4AF452C956D95F39211EC41">
    <w:name w:val="1ADA31EFE4AF452C956D95F39211EC41"/>
    <w:rsid w:val="00FE59DE"/>
  </w:style>
  <w:style w:type="paragraph" w:customStyle="1" w:styleId="94269C73ED7A4D8CA661493965A2C154">
    <w:name w:val="94269C73ED7A4D8CA661493965A2C154"/>
    <w:rsid w:val="00FE59DE"/>
  </w:style>
  <w:style w:type="paragraph" w:customStyle="1" w:styleId="5B58ABC5F52D45618D09C38FAED32EF3">
    <w:name w:val="5B58ABC5F52D45618D09C38FAED32EF3"/>
    <w:rsid w:val="00FE59DE"/>
  </w:style>
  <w:style w:type="paragraph" w:customStyle="1" w:styleId="BD52134D01AF41D3B55EEB8A76B3E5BC">
    <w:name w:val="BD52134D01AF41D3B55EEB8A76B3E5BC"/>
    <w:rsid w:val="00FE59DE"/>
  </w:style>
  <w:style w:type="paragraph" w:customStyle="1" w:styleId="4E5B34BEC0A446C98AA199BA4767E7D7">
    <w:name w:val="4E5B34BEC0A446C98AA199BA4767E7D7"/>
    <w:rsid w:val="00FE59DE"/>
  </w:style>
  <w:style w:type="paragraph" w:customStyle="1" w:styleId="9381D48E7F144711B61348C6BB7F2152">
    <w:name w:val="9381D48E7F144711B61348C6BB7F2152"/>
    <w:rsid w:val="00FE59DE"/>
  </w:style>
  <w:style w:type="paragraph" w:customStyle="1" w:styleId="577A2BA1A9D84770AA4C5ED2DFDE6D2C">
    <w:name w:val="577A2BA1A9D84770AA4C5ED2DFDE6D2C"/>
    <w:rsid w:val="00FE59DE"/>
  </w:style>
  <w:style w:type="paragraph" w:customStyle="1" w:styleId="07C80617CC344229BF046B10564422D1">
    <w:name w:val="07C80617CC344229BF046B10564422D1"/>
    <w:rsid w:val="00FE59DE"/>
  </w:style>
  <w:style w:type="paragraph" w:customStyle="1" w:styleId="83113CFF0B304449BA6964AC794CC83E">
    <w:name w:val="83113CFF0B304449BA6964AC794CC83E"/>
    <w:rsid w:val="00FE59DE"/>
  </w:style>
  <w:style w:type="paragraph" w:customStyle="1" w:styleId="1F27C4D02CA64F31A43798274EB5395C">
    <w:name w:val="1F27C4D02CA64F31A43798274EB5395C"/>
    <w:rsid w:val="00FE59DE"/>
  </w:style>
  <w:style w:type="paragraph" w:customStyle="1" w:styleId="ED3FAF676D8940CFA1B38DEB137C31CD">
    <w:name w:val="ED3FAF676D8940CFA1B38DEB137C31CD"/>
    <w:rsid w:val="00FE59DE"/>
  </w:style>
  <w:style w:type="paragraph" w:customStyle="1" w:styleId="0D94AA6FAD514BD2B8E172480A66F174">
    <w:name w:val="0D94AA6FAD514BD2B8E172480A66F174"/>
    <w:rsid w:val="00FE59DE"/>
  </w:style>
  <w:style w:type="paragraph" w:customStyle="1" w:styleId="B31BD5B0CE3F4551BB8B201745C004EA">
    <w:name w:val="B31BD5B0CE3F4551BB8B201745C004EA"/>
    <w:rsid w:val="00FE59DE"/>
  </w:style>
  <w:style w:type="paragraph" w:customStyle="1" w:styleId="25BC541CD7684E989BF499EB9EE19109">
    <w:name w:val="25BC541CD7684E989BF499EB9EE19109"/>
    <w:rsid w:val="00FE59DE"/>
  </w:style>
  <w:style w:type="paragraph" w:customStyle="1" w:styleId="691772AF4E9E46C39F5A51D2D912971B">
    <w:name w:val="691772AF4E9E46C39F5A51D2D912971B"/>
    <w:rsid w:val="00FE59DE"/>
  </w:style>
  <w:style w:type="paragraph" w:customStyle="1" w:styleId="F1FC9B55E6B5428BB615B0591FADCF25">
    <w:name w:val="F1FC9B55E6B5428BB615B0591FADCF25"/>
    <w:rsid w:val="00FE59DE"/>
  </w:style>
  <w:style w:type="paragraph" w:customStyle="1" w:styleId="5BBE87EE21114595848BD2F0796A7EA4">
    <w:name w:val="5BBE87EE21114595848BD2F0796A7EA4"/>
    <w:rsid w:val="00FE59DE"/>
  </w:style>
  <w:style w:type="paragraph" w:customStyle="1" w:styleId="958AB829211B491D8052F4A1A6DBAF62">
    <w:name w:val="958AB829211B491D8052F4A1A6DBAF62"/>
    <w:rsid w:val="00FE59DE"/>
  </w:style>
  <w:style w:type="paragraph" w:customStyle="1" w:styleId="905CFE13916746B9975CE31C010C4893">
    <w:name w:val="905CFE13916746B9975CE31C010C4893"/>
    <w:rsid w:val="00FE59DE"/>
  </w:style>
  <w:style w:type="paragraph" w:customStyle="1" w:styleId="B24A2F98F8C34F7CBCA28DF06D52615C">
    <w:name w:val="B24A2F98F8C34F7CBCA28DF06D52615C"/>
    <w:rsid w:val="00FE59DE"/>
  </w:style>
  <w:style w:type="paragraph" w:customStyle="1" w:styleId="A3FA0EC6081841939A20CFE974F56DAC">
    <w:name w:val="A3FA0EC6081841939A20CFE974F56DAC"/>
    <w:rsid w:val="00FE59DE"/>
  </w:style>
  <w:style w:type="paragraph" w:customStyle="1" w:styleId="B4E06137405E4052AE268AE98732F3BF">
    <w:name w:val="B4E06137405E4052AE268AE98732F3BF"/>
    <w:rsid w:val="00FE59DE"/>
  </w:style>
  <w:style w:type="paragraph" w:customStyle="1" w:styleId="9F97E09654894309B38902C5D09CDB84">
    <w:name w:val="9F97E09654894309B38902C5D09CDB84"/>
    <w:rsid w:val="00FE59DE"/>
  </w:style>
  <w:style w:type="paragraph" w:customStyle="1" w:styleId="EC1C138B38CC49F0B906F00332AB2B8E">
    <w:name w:val="EC1C138B38CC49F0B906F00332AB2B8E"/>
    <w:rsid w:val="00FE59DE"/>
  </w:style>
  <w:style w:type="paragraph" w:customStyle="1" w:styleId="02FDCC8992DD43529753C7C55B630295">
    <w:name w:val="02FDCC8992DD43529753C7C55B630295"/>
    <w:rsid w:val="00FE59DE"/>
  </w:style>
  <w:style w:type="paragraph" w:customStyle="1" w:styleId="A27061E973144ED2AA0F04BE60DFDB58">
    <w:name w:val="A27061E973144ED2AA0F04BE60DFDB58"/>
    <w:rsid w:val="00FE59DE"/>
  </w:style>
  <w:style w:type="paragraph" w:customStyle="1" w:styleId="A82CCD51C9AF47DAA147B4A6E4A0DC10">
    <w:name w:val="A82CCD51C9AF47DAA147B4A6E4A0DC10"/>
    <w:rsid w:val="00FE59DE"/>
  </w:style>
  <w:style w:type="paragraph" w:customStyle="1" w:styleId="223F686F3C974DF089E7561A85D3FA6D">
    <w:name w:val="223F686F3C974DF089E7561A85D3FA6D"/>
    <w:rsid w:val="00FE59DE"/>
  </w:style>
  <w:style w:type="paragraph" w:customStyle="1" w:styleId="8EBA5C5C96B5476290BCA8668F296812">
    <w:name w:val="8EBA5C5C96B5476290BCA8668F296812"/>
    <w:rsid w:val="00FE59DE"/>
  </w:style>
  <w:style w:type="paragraph" w:customStyle="1" w:styleId="32E2D1047D104151BAA56AB45DBF67DE">
    <w:name w:val="32E2D1047D104151BAA56AB45DBF67DE"/>
    <w:rsid w:val="00FE59DE"/>
  </w:style>
  <w:style w:type="paragraph" w:customStyle="1" w:styleId="1F56517F536F46AA8B607F984393CB84">
    <w:name w:val="1F56517F536F46AA8B607F984393CB84"/>
    <w:rsid w:val="00FE59DE"/>
  </w:style>
  <w:style w:type="paragraph" w:customStyle="1" w:styleId="D39F8F2E07BF42EB8C64E03CCA92FDA8">
    <w:name w:val="D39F8F2E07BF42EB8C64E03CCA92FDA8"/>
    <w:rsid w:val="00FE59DE"/>
  </w:style>
  <w:style w:type="paragraph" w:customStyle="1" w:styleId="58355AF9E03740CD82723622F9470CA0">
    <w:name w:val="58355AF9E03740CD82723622F9470CA0"/>
    <w:rsid w:val="00FE59DE"/>
  </w:style>
  <w:style w:type="paragraph" w:customStyle="1" w:styleId="8358D9C5E3004B2F92D918D06F176C21">
    <w:name w:val="8358D9C5E3004B2F92D918D06F176C21"/>
    <w:rsid w:val="00FE59DE"/>
  </w:style>
  <w:style w:type="paragraph" w:customStyle="1" w:styleId="EB1D8DE5807445348043847546EBFC47">
    <w:name w:val="EB1D8DE5807445348043847546EBFC47"/>
    <w:rsid w:val="00FE59DE"/>
  </w:style>
  <w:style w:type="paragraph" w:customStyle="1" w:styleId="E7CDADCA910D4CA7B97CA533EA9AA4B2">
    <w:name w:val="E7CDADCA910D4CA7B97CA533EA9AA4B2"/>
    <w:rsid w:val="00FE59DE"/>
  </w:style>
  <w:style w:type="paragraph" w:customStyle="1" w:styleId="919590C253C84893AE4E3ABC86AF4913">
    <w:name w:val="919590C253C84893AE4E3ABC86AF4913"/>
    <w:rsid w:val="00FE59DE"/>
  </w:style>
  <w:style w:type="paragraph" w:customStyle="1" w:styleId="6F9731B544D84824B0AFDBC7B113803D">
    <w:name w:val="6F9731B544D84824B0AFDBC7B113803D"/>
    <w:rsid w:val="00FE59DE"/>
  </w:style>
  <w:style w:type="paragraph" w:customStyle="1" w:styleId="C8FAB6266BBF40A49B5B2F4B4DCCAAFC">
    <w:name w:val="C8FAB6266BBF40A49B5B2F4B4DCCAAFC"/>
    <w:rsid w:val="00FE59DE"/>
  </w:style>
  <w:style w:type="paragraph" w:customStyle="1" w:styleId="4C1C9613E5A14058A0CBC05544BC28C1">
    <w:name w:val="4C1C9613E5A14058A0CBC05544BC28C1"/>
    <w:rsid w:val="00FE59DE"/>
  </w:style>
  <w:style w:type="paragraph" w:customStyle="1" w:styleId="D04C12071E944233A1DBDD984D4151A9">
    <w:name w:val="D04C12071E944233A1DBDD984D4151A9"/>
    <w:rsid w:val="00FE59DE"/>
  </w:style>
  <w:style w:type="paragraph" w:customStyle="1" w:styleId="8C8978ED38BA4E4798DC4FCFC806D744">
    <w:name w:val="8C8978ED38BA4E4798DC4FCFC806D744"/>
    <w:rsid w:val="00FE59DE"/>
  </w:style>
  <w:style w:type="paragraph" w:customStyle="1" w:styleId="4C78740EA207445E8E808295D370814B">
    <w:name w:val="4C78740EA207445E8E808295D370814B"/>
    <w:rsid w:val="00FE59DE"/>
  </w:style>
  <w:style w:type="paragraph" w:customStyle="1" w:styleId="130C1DB4B0544772A9FA257C54F1EAC5">
    <w:name w:val="130C1DB4B0544772A9FA257C54F1EAC5"/>
    <w:rsid w:val="00FE59DE"/>
  </w:style>
  <w:style w:type="paragraph" w:customStyle="1" w:styleId="083C8F0C2A2D4BAC8C526FBE6BFFE869">
    <w:name w:val="083C8F0C2A2D4BAC8C526FBE6BFFE869"/>
    <w:rsid w:val="00FE59DE"/>
  </w:style>
  <w:style w:type="paragraph" w:customStyle="1" w:styleId="F8F34688ADC64417B53AEAE2A87FF75C">
    <w:name w:val="F8F34688ADC64417B53AEAE2A87FF75C"/>
    <w:rsid w:val="00FE59DE"/>
  </w:style>
  <w:style w:type="paragraph" w:customStyle="1" w:styleId="0B8657841FD64F28AB67A65BEEAC216A">
    <w:name w:val="0B8657841FD64F28AB67A65BEEAC216A"/>
    <w:rsid w:val="00FE59DE"/>
  </w:style>
  <w:style w:type="paragraph" w:customStyle="1" w:styleId="926C359F3D404B819226C3C2594683ED">
    <w:name w:val="926C359F3D404B819226C3C2594683ED"/>
    <w:rsid w:val="00FE59DE"/>
  </w:style>
  <w:style w:type="paragraph" w:customStyle="1" w:styleId="B171E48312B649079B43144681AF0E1E">
    <w:name w:val="B171E48312B649079B43144681AF0E1E"/>
    <w:rsid w:val="00FE59DE"/>
  </w:style>
  <w:style w:type="paragraph" w:customStyle="1" w:styleId="DF77D33E37484C81BCC33BFA1CC6955D">
    <w:name w:val="DF77D33E37484C81BCC33BFA1CC6955D"/>
    <w:rsid w:val="00FE59DE"/>
  </w:style>
  <w:style w:type="paragraph" w:customStyle="1" w:styleId="1A5CB41B539F4448A81236D6057D4043">
    <w:name w:val="1A5CB41B539F4448A81236D6057D4043"/>
    <w:rsid w:val="00FE59DE"/>
  </w:style>
  <w:style w:type="paragraph" w:customStyle="1" w:styleId="E4DFB45CF5E941F48BACC3EA93CBEA2F">
    <w:name w:val="E4DFB45CF5E941F48BACC3EA93CBEA2F"/>
    <w:rsid w:val="00FE59DE"/>
  </w:style>
  <w:style w:type="paragraph" w:customStyle="1" w:styleId="F098690603694A29BF9027F7C60F066F">
    <w:name w:val="F098690603694A29BF9027F7C60F066F"/>
    <w:rsid w:val="00FE59DE"/>
  </w:style>
  <w:style w:type="paragraph" w:customStyle="1" w:styleId="D34C640EC4A5495DAAE747164F9E2D1A">
    <w:name w:val="D34C640EC4A5495DAAE747164F9E2D1A"/>
    <w:rsid w:val="00FE59DE"/>
  </w:style>
  <w:style w:type="paragraph" w:customStyle="1" w:styleId="197900CB231E4B46AD20EE72060CF0D8">
    <w:name w:val="197900CB231E4B46AD20EE72060CF0D8"/>
    <w:rsid w:val="00FE59DE"/>
  </w:style>
  <w:style w:type="paragraph" w:customStyle="1" w:styleId="EE8963135A5E45FE9C3F751E2E4F2133">
    <w:name w:val="EE8963135A5E45FE9C3F751E2E4F2133"/>
    <w:rsid w:val="00FE59DE"/>
  </w:style>
  <w:style w:type="paragraph" w:customStyle="1" w:styleId="A200E3F9003A44E581BEE861B93DCCB1">
    <w:name w:val="A200E3F9003A44E581BEE861B93DCCB1"/>
    <w:rsid w:val="00FE59DE"/>
  </w:style>
  <w:style w:type="paragraph" w:customStyle="1" w:styleId="8E75CCDA7B244B54B19869C49B6C0FFB">
    <w:name w:val="8E75CCDA7B244B54B19869C49B6C0FFB"/>
    <w:rsid w:val="00FE59DE"/>
  </w:style>
  <w:style w:type="paragraph" w:customStyle="1" w:styleId="A470B471FC6447AFA8DFF9D9A5E1B18E">
    <w:name w:val="A470B471FC6447AFA8DFF9D9A5E1B18E"/>
    <w:rsid w:val="00FE59DE"/>
  </w:style>
  <w:style w:type="paragraph" w:customStyle="1" w:styleId="153C16020F4E4364980FCC9CB70D7BA1">
    <w:name w:val="153C16020F4E4364980FCC9CB70D7BA1"/>
    <w:rsid w:val="00FE59DE"/>
  </w:style>
  <w:style w:type="paragraph" w:customStyle="1" w:styleId="C6ABD1B52179483891B4634694732D34">
    <w:name w:val="C6ABD1B52179483891B4634694732D34"/>
    <w:rsid w:val="00FE59DE"/>
  </w:style>
  <w:style w:type="paragraph" w:customStyle="1" w:styleId="176BD93CBD3840F392BD29B16176566B">
    <w:name w:val="176BD93CBD3840F392BD29B16176566B"/>
    <w:rsid w:val="00FE59DE"/>
  </w:style>
  <w:style w:type="paragraph" w:customStyle="1" w:styleId="01F442ADE55F4F4992B1CBD42CDD66F4">
    <w:name w:val="01F442ADE55F4F4992B1CBD42CDD66F4"/>
    <w:rsid w:val="00FE59DE"/>
  </w:style>
  <w:style w:type="paragraph" w:customStyle="1" w:styleId="8381754C32A6431B95925332E8FC7262">
    <w:name w:val="8381754C32A6431B95925332E8FC7262"/>
    <w:rsid w:val="00FE59DE"/>
  </w:style>
  <w:style w:type="paragraph" w:customStyle="1" w:styleId="3AFD021175574644B5E8D62D19CC4EC3">
    <w:name w:val="3AFD021175574644B5E8D62D19CC4EC3"/>
    <w:rsid w:val="00FE59DE"/>
  </w:style>
  <w:style w:type="paragraph" w:customStyle="1" w:styleId="706355884A5641A9B7D81BD515D7CF85">
    <w:name w:val="706355884A5641A9B7D81BD515D7CF85"/>
    <w:rsid w:val="00FE59DE"/>
  </w:style>
  <w:style w:type="paragraph" w:customStyle="1" w:styleId="B207234D22AE4EA9836A11A0C9FD8395">
    <w:name w:val="B207234D22AE4EA9836A11A0C9FD8395"/>
    <w:rsid w:val="00FE59DE"/>
  </w:style>
  <w:style w:type="paragraph" w:customStyle="1" w:styleId="28E1F4AC93CE44FABF751B434E04B9D8">
    <w:name w:val="28E1F4AC93CE44FABF751B434E04B9D8"/>
    <w:rsid w:val="00FE59DE"/>
  </w:style>
  <w:style w:type="paragraph" w:customStyle="1" w:styleId="EBC7820EF6F244F48E8A1E42608E69F4">
    <w:name w:val="EBC7820EF6F244F48E8A1E42608E69F4"/>
    <w:rsid w:val="00FE59DE"/>
  </w:style>
  <w:style w:type="paragraph" w:customStyle="1" w:styleId="D1789E3E76294887BDD32204E5DEC4D4">
    <w:name w:val="D1789E3E76294887BDD32204E5DEC4D4"/>
    <w:rsid w:val="00FE59DE"/>
  </w:style>
  <w:style w:type="paragraph" w:customStyle="1" w:styleId="5BC04DC5A2954C06959F85176A04004A">
    <w:name w:val="5BC04DC5A2954C06959F85176A04004A"/>
    <w:rsid w:val="00FE59DE"/>
  </w:style>
  <w:style w:type="paragraph" w:customStyle="1" w:styleId="81DDE279AC7B4E8FBE1A6D4709B46A7F">
    <w:name w:val="81DDE279AC7B4E8FBE1A6D4709B46A7F"/>
    <w:rsid w:val="00FE59DE"/>
  </w:style>
  <w:style w:type="paragraph" w:customStyle="1" w:styleId="E283DF30CC6944BB95FC5AED8FACE9AB">
    <w:name w:val="E283DF30CC6944BB95FC5AED8FACE9AB"/>
    <w:rsid w:val="00FE59DE"/>
  </w:style>
  <w:style w:type="paragraph" w:customStyle="1" w:styleId="DEF1A70D9CA64204A2CC067D339D6A1C">
    <w:name w:val="DEF1A70D9CA64204A2CC067D339D6A1C"/>
    <w:rsid w:val="00FE59DE"/>
  </w:style>
  <w:style w:type="paragraph" w:customStyle="1" w:styleId="2154630E31784AD381839AA9DA6681CC">
    <w:name w:val="2154630E31784AD381839AA9DA6681CC"/>
    <w:rsid w:val="00FE59DE"/>
  </w:style>
  <w:style w:type="paragraph" w:customStyle="1" w:styleId="2DDAF9E6E1EC4E86AA8C9F1B4D81DC36">
    <w:name w:val="2DDAF9E6E1EC4E86AA8C9F1B4D81DC36"/>
    <w:rsid w:val="00FE59DE"/>
  </w:style>
  <w:style w:type="paragraph" w:customStyle="1" w:styleId="E1391B81FF364FEF8B7EE1A0121BCA6C">
    <w:name w:val="E1391B81FF364FEF8B7EE1A0121BCA6C"/>
    <w:rsid w:val="00FE59DE"/>
  </w:style>
  <w:style w:type="paragraph" w:customStyle="1" w:styleId="DB7B7389DF84429A944A33CF43892F83">
    <w:name w:val="DB7B7389DF84429A944A33CF43892F83"/>
    <w:rsid w:val="00FE59DE"/>
  </w:style>
  <w:style w:type="paragraph" w:customStyle="1" w:styleId="20FFB61C03ED4AF5A35DFFDEE15CF9EC">
    <w:name w:val="20FFB61C03ED4AF5A35DFFDEE15CF9EC"/>
    <w:rsid w:val="00FE59DE"/>
  </w:style>
  <w:style w:type="paragraph" w:customStyle="1" w:styleId="B31D75C0516B489CBC21D5D7D57CB50F">
    <w:name w:val="B31D75C0516B489CBC21D5D7D57CB50F"/>
    <w:rsid w:val="00FE59DE"/>
  </w:style>
  <w:style w:type="paragraph" w:customStyle="1" w:styleId="6622ADE3B4EC44CA85FBE9CF77D4D0D4">
    <w:name w:val="6622ADE3B4EC44CA85FBE9CF77D4D0D4"/>
    <w:rsid w:val="00FE59DE"/>
  </w:style>
  <w:style w:type="paragraph" w:customStyle="1" w:styleId="630E4C8EE6B747AFA249CD38431D194A">
    <w:name w:val="630E4C8EE6B747AFA249CD38431D194A"/>
    <w:rsid w:val="00FE59DE"/>
  </w:style>
  <w:style w:type="paragraph" w:customStyle="1" w:styleId="BBCE331D26504D968033BB661E07E317">
    <w:name w:val="BBCE331D26504D968033BB661E07E317"/>
    <w:rsid w:val="00FE59DE"/>
  </w:style>
  <w:style w:type="paragraph" w:customStyle="1" w:styleId="FF876949CA454AD7818D50245650C565">
    <w:name w:val="FF876949CA454AD7818D50245650C565"/>
    <w:rsid w:val="00FE59DE"/>
  </w:style>
  <w:style w:type="paragraph" w:customStyle="1" w:styleId="F3E87E9D75DD49169DB373B03FBB4273">
    <w:name w:val="F3E87E9D75DD49169DB373B03FBB4273"/>
    <w:rsid w:val="00FE59DE"/>
  </w:style>
  <w:style w:type="paragraph" w:customStyle="1" w:styleId="B45334E9553A438EBD1C5748D3AE4ECF">
    <w:name w:val="B45334E9553A438EBD1C5748D3AE4ECF"/>
    <w:rsid w:val="00FE59DE"/>
  </w:style>
  <w:style w:type="paragraph" w:customStyle="1" w:styleId="A41AD268D4484A7896F426989A6367B0">
    <w:name w:val="A41AD268D4484A7896F426989A6367B0"/>
    <w:rsid w:val="00FE59DE"/>
  </w:style>
  <w:style w:type="paragraph" w:customStyle="1" w:styleId="F1EDF9410ABA4D13B46784FE2B5BDDF5">
    <w:name w:val="F1EDF9410ABA4D13B46784FE2B5BDDF5"/>
    <w:rsid w:val="00FE59DE"/>
  </w:style>
  <w:style w:type="paragraph" w:customStyle="1" w:styleId="FB8B3ECC9E984829850285AB00B0D004">
    <w:name w:val="FB8B3ECC9E984829850285AB00B0D004"/>
    <w:rsid w:val="00FE59DE"/>
  </w:style>
  <w:style w:type="paragraph" w:customStyle="1" w:styleId="12AAD984F5AA4460AB7D1E7B12BA180D">
    <w:name w:val="12AAD984F5AA4460AB7D1E7B12BA180D"/>
    <w:rsid w:val="00FE59DE"/>
  </w:style>
  <w:style w:type="paragraph" w:customStyle="1" w:styleId="648A28582B4B484F95AB1FB061FF71DD">
    <w:name w:val="648A28582B4B484F95AB1FB061FF71DD"/>
    <w:rsid w:val="00FE59DE"/>
  </w:style>
  <w:style w:type="paragraph" w:customStyle="1" w:styleId="EA9C7823A56D4A9AB28F9A08509991B7">
    <w:name w:val="EA9C7823A56D4A9AB28F9A08509991B7"/>
    <w:rsid w:val="00FE59DE"/>
  </w:style>
  <w:style w:type="paragraph" w:customStyle="1" w:styleId="9F4C0881FF0848DFBD965BED5B6B6F8E">
    <w:name w:val="9F4C0881FF0848DFBD965BED5B6B6F8E"/>
    <w:rsid w:val="00FE59DE"/>
  </w:style>
  <w:style w:type="paragraph" w:customStyle="1" w:styleId="22E2D4160D08446CBF9611A5EA3606C0">
    <w:name w:val="22E2D4160D08446CBF9611A5EA3606C0"/>
    <w:rsid w:val="00FE59DE"/>
  </w:style>
  <w:style w:type="paragraph" w:customStyle="1" w:styleId="D89F724FCEBB476A86C9111BC2583351">
    <w:name w:val="D89F724FCEBB476A86C9111BC2583351"/>
    <w:rsid w:val="00FE59DE"/>
  </w:style>
  <w:style w:type="paragraph" w:customStyle="1" w:styleId="78EF58C839BD46888E57CAAFBD3522A9">
    <w:name w:val="78EF58C839BD46888E57CAAFBD3522A9"/>
    <w:rsid w:val="00FE59DE"/>
  </w:style>
  <w:style w:type="paragraph" w:customStyle="1" w:styleId="6455748A959347198D2CBF1CEFAC949E">
    <w:name w:val="6455748A959347198D2CBF1CEFAC949E"/>
    <w:rsid w:val="00FE59DE"/>
  </w:style>
  <w:style w:type="paragraph" w:customStyle="1" w:styleId="04F76D2BD9884EACB207C41B7CF5234A">
    <w:name w:val="04F76D2BD9884EACB207C41B7CF5234A"/>
    <w:rsid w:val="00FE59DE"/>
  </w:style>
  <w:style w:type="paragraph" w:customStyle="1" w:styleId="431745CB1AFD4EEABCA796FB7CF7A361">
    <w:name w:val="431745CB1AFD4EEABCA796FB7CF7A361"/>
    <w:rsid w:val="00FE59DE"/>
  </w:style>
  <w:style w:type="paragraph" w:customStyle="1" w:styleId="5EBABCA0172646718389EE1546733CE3">
    <w:name w:val="5EBABCA0172646718389EE1546733CE3"/>
    <w:rsid w:val="00FE59DE"/>
  </w:style>
  <w:style w:type="paragraph" w:customStyle="1" w:styleId="1B9B2796CD4A43D2B46F5E1F503315BE">
    <w:name w:val="1B9B2796CD4A43D2B46F5E1F503315BE"/>
    <w:rsid w:val="00FE59DE"/>
  </w:style>
  <w:style w:type="paragraph" w:customStyle="1" w:styleId="2FE5A741625A4E998FD609F77F78CFF4">
    <w:name w:val="2FE5A741625A4E998FD609F77F78CFF4"/>
    <w:rsid w:val="00FE59DE"/>
  </w:style>
  <w:style w:type="paragraph" w:customStyle="1" w:styleId="A3F76E8757C6409FBF1037C3EDACEBAD">
    <w:name w:val="A3F76E8757C6409FBF1037C3EDACEBAD"/>
    <w:rsid w:val="00FE59DE"/>
  </w:style>
  <w:style w:type="paragraph" w:customStyle="1" w:styleId="323A95C80DD649519B069AC9144630EE">
    <w:name w:val="323A95C80DD649519B069AC9144630EE"/>
    <w:rsid w:val="00FE59DE"/>
  </w:style>
  <w:style w:type="paragraph" w:customStyle="1" w:styleId="D4F7D54DE5C64A8083B33B19E193272E">
    <w:name w:val="D4F7D54DE5C64A8083B33B19E193272E"/>
    <w:rsid w:val="00FE59DE"/>
  </w:style>
  <w:style w:type="paragraph" w:customStyle="1" w:styleId="D29EB74162DF4DF49109E70D99B38786">
    <w:name w:val="D29EB74162DF4DF49109E70D99B38786"/>
    <w:rsid w:val="00FE59DE"/>
  </w:style>
  <w:style w:type="paragraph" w:customStyle="1" w:styleId="615564EB11E84217BDAD11F2EC25D1A1">
    <w:name w:val="615564EB11E84217BDAD11F2EC25D1A1"/>
    <w:rsid w:val="00FE59DE"/>
  </w:style>
  <w:style w:type="paragraph" w:customStyle="1" w:styleId="DE486A4E34C443D49B3F6EDFA7C93159">
    <w:name w:val="DE486A4E34C443D49B3F6EDFA7C93159"/>
    <w:rsid w:val="00FE59DE"/>
  </w:style>
  <w:style w:type="paragraph" w:customStyle="1" w:styleId="C8E9DA57386C4415B9635AB5BD1AD442">
    <w:name w:val="C8E9DA57386C4415B9635AB5BD1AD442"/>
    <w:rsid w:val="00FE59DE"/>
  </w:style>
  <w:style w:type="paragraph" w:customStyle="1" w:styleId="D0031517532B4F3D960F389EEA4A2C5B">
    <w:name w:val="D0031517532B4F3D960F389EEA4A2C5B"/>
    <w:rsid w:val="00FE59DE"/>
  </w:style>
  <w:style w:type="paragraph" w:customStyle="1" w:styleId="D8B1E4EADFDE4D93927F62DC0D7FEFE9">
    <w:name w:val="D8B1E4EADFDE4D93927F62DC0D7FEFE9"/>
    <w:rsid w:val="00FE59DE"/>
  </w:style>
  <w:style w:type="paragraph" w:customStyle="1" w:styleId="3CA2E015FE0C404A9B4F47BB668D28C8">
    <w:name w:val="3CA2E015FE0C404A9B4F47BB668D28C8"/>
    <w:rsid w:val="00FE59DE"/>
  </w:style>
  <w:style w:type="paragraph" w:customStyle="1" w:styleId="5EF29F4E85E44BE78152E3F796119E6B">
    <w:name w:val="5EF29F4E85E44BE78152E3F796119E6B"/>
    <w:rsid w:val="00FE59DE"/>
  </w:style>
  <w:style w:type="paragraph" w:customStyle="1" w:styleId="E8D9B3F9D35E437986FDD9D8FCB5B540">
    <w:name w:val="E8D9B3F9D35E437986FDD9D8FCB5B540"/>
    <w:rsid w:val="00FE59DE"/>
  </w:style>
  <w:style w:type="paragraph" w:customStyle="1" w:styleId="D24D32B2F5F84DD2BD37A1FE9F26EAC2">
    <w:name w:val="D24D32B2F5F84DD2BD37A1FE9F26EAC2"/>
    <w:rsid w:val="00FE59DE"/>
  </w:style>
  <w:style w:type="paragraph" w:customStyle="1" w:styleId="CC30374B7B254BB6A93CCCBD43AEE072">
    <w:name w:val="CC30374B7B254BB6A93CCCBD43AEE072"/>
    <w:rsid w:val="00FE59DE"/>
  </w:style>
  <w:style w:type="paragraph" w:customStyle="1" w:styleId="616561AEC3D647B19477089A4760E11E">
    <w:name w:val="616561AEC3D647B19477089A4760E11E"/>
    <w:rsid w:val="00FE59DE"/>
  </w:style>
  <w:style w:type="paragraph" w:customStyle="1" w:styleId="0A38853476C64B26A83CC58C593EE733">
    <w:name w:val="0A38853476C64B26A83CC58C593EE733"/>
    <w:rsid w:val="00FE59DE"/>
  </w:style>
  <w:style w:type="paragraph" w:customStyle="1" w:styleId="6D196EAEA23A4C2994FF2F161FEFB9B7">
    <w:name w:val="6D196EAEA23A4C2994FF2F161FEFB9B7"/>
    <w:rsid w:val="00FE59DE"/>
  </w:style>
  <w:style w:type="paragraph" w:customStyle="1" w:styleId="D44985617EB8424D8AA5D392B6F14947">
    <w:name w:val="D44985617EB8424D8AA5D392B6F14947"/>
    <w:rsid w:val="00FE59DE"/>
  </w:style>
  <w:style w:type="paragraph" w:customStyle="1" w:styleId="7D063060F8804667877DB503D96D0BDA">
    <w:name w:val="7D063060F8804667877DB503D96D0BDA"/>
    <w:rsid w:val="00FE59DE"/>
  </w:style>
  <w:style w:type="paragraph" w:customStyle="1" w:styleId="3D9B89932A0D4A7DB1AB91BAF7A04DA4">
    <w:name w:val="3D9B89932A0D4A7DB1AB91BAF7A04DA4"/>
    <w:rsid w:val="00FE59DE"/>
  </w:style>
  <w:style w:type="paragraph" w:customStyle="1" w:styleId="B0B7F984EF1945518820DB1139F71EBF">
    <w:name w:val="B0B7F984EF1945518820DB1139F71EBF"/>
    <w:rsid w:val="00FE59DE"/>
  </w:style>
  <w:style w:type="paragraph" w:customStyle="1" w:styleId="EDFE6CEF0DDF4FDC9D247C884A56A054">
    <w:name w:val="EDFE6CEF0DDF4FDC9D247C884A56A054"/>
    <w:rsid w:val="00FE59DE"/>
  </w:style>
  <w:style w:type="paragraph" w:customStyle="1" w:styleId="47BDFBFE957B4F81B61ED403AF7F7621">
    <w:name w:val="47BDFBFE957B4F81B61ED403AF7F7621"/>
    <w:rsid w:val="00FE59DE"/>
  </w:style>
  <w:style w:type="paragraph" w:customStyle="1" w:styleId="EA6024A38D0549A293A9894666AD24DE">
    <w:name w:val="EA6024A38D0549A293A9894666AD24DE"/>
    <w:rsid w:val="00FE59DE"/>
  </w:style>
  <w:style w:type="paragraph" w:customStyle="1" w:styleId="DDF6B5F0F394449D8929399F31432E0C">
    <w:name w:val="DDF6B5F0F394449D8929399F31432E0C"/>
    <w:rsid w:val="00FE59DE"/>
  </w:style>
  <w:style w:type="paragraph" w:customStyle="1" w:styleId="A48A31BCA7DE432E96BAB97742734BE3">
    <w:name w:val="A48A31BCA7DE432E96BAB97742734BE3"/>
    <w:rsid w:val="00FE59DE"/>
  </w:style>
  <w:style w:type="paragraph" w:customStyle="1" w:styleId="E07E4E6D5E0C4CA59D7D79F5B385F1F4">
    <w:name w:val="E07E4E6D5E0C4CA59D7D79F5B385F1F4"/>
    <w:rsid w:val="00FE59DE"/>
  </w:style>
  <w:style w:type="paragraph" w:customStyle="1" w:styleId="9372ACEBB4B248D6801F13E25B30A702">
    <w:name w:val="9372ACEBB4B248D6801F13E25B30A702"/>
    <w:rsid w:val="00FE59DE"/>
  </w:style>
  <w:style w:type="paragraph" w:customStyle="1" w:styleId="CC62514E06634F2888435BCD21AFBAEC">
    <w:name w:val="CC62514E06634F2888435BCD21AFBAEC"/>
    <w:rsid w:val="00FE59DE"/>
  </w:style>
  <w:style w:type="paragraph" w:customStyle="1" w:styleId="0963189441B344EE9A2FD34BD0CF9501">
    <w:name w:val="0963189441B344EE9A2FD34BD0CF9501"/>
    <w:rsid w:val="00FE59DE"/>
  </w:style>
  <w:style w:type="paragraph" w:customStyle="1" w:styleId="749AC599105148A39D80F18FD7DACF0F">
    <w:name w:val="749AC599105148A39D80F18FD7DACF0F"/>
    <w:rsid w:val="00FE59DE"/>
  </w:style>
  <w:style w:type="paragraph" w:customStyle="1" w:styleId="1BE57D85CCB44DB78E670304E3A8014B">
    <w:name w:val="1BE57D85CCB44DB78E670304E3A8014B"/>
    <w:rsid w:val="00FE59DE"/>
  </w:style>
  <w:style w:type="paragraph" w:customStyle="1" w:styleId="92DCB17157C24A1B941E6A140F915777">
    <w:name w:val="92DCB17157C24A1B941E6A140F915777"/>
    <w:rsid w:val="00FE59DE"/>
  </w:style>
  <w:style w:type="paragraph" w:customStyle="1" w:styleId="0AFFC7D2ED7B48B69C1AB61E3B33369E">
    <w:name w:val="0AFFC7D2ED7B48B69C1AB61E3B33369E"/>
    <w:rsid w:val="00FE59DE"/>
  </w:style>
  <w:style w:type="paragraph" w:customStyle="1" w:styleId="DF8FD9B352764883A785F88AEBC1FAEE">
    <w:name w:val="DF8FD9B352764883A785F88AEBC1FAEE"/>
    <w:rsid w:val="00FE59DE"/>
  </w:style>
  <w:style w:type="paragraph" w:customStyle="1" w:styleId="347073302FF24A838AE544AD6FDE7D52">
    <w:name w:val="347073302FF24A838AE544AD6FDE7D52"/>
    <w:rsid w:val="00FE59DE"/>
  </w:style>
  <w:style w:type="paragraph" w:customStyle="1" w:styleId="D0F657A3A3574FE49136A5DAC6464EF7">
    <w:name w:val="D0F657A3A3574FE49136A5DAC6464EF7"/>
    <w:rsid w:val="00FE59DE"/>
  </w:style>
  <w:style w:type="paragraph" w:customStyle="1" w:styleId="A94AF7C23AF445E79B3C5B34C59FE062">
    <w:name w:val="A94AF7C23AF445E79B3C5B34C59FE062"/>
    <w:rsid w:val="00FE59DE"/>
  </w:style>
  <w:style w:type="paragraph" w:customStyle="1" w:styleId="612BB537C99C4224A02A9AFE2B8685F8">
    <w:name w:val="612BB537C99C4224A02A9AFE2B8685F8"/>
    <w:rsid w:val="00FE59DE"/>
  </w:style>
  <w:style w:type="paragraph" w:customStyle="1" w:styleId="6EC39875B7B344CB8CE5C17348B16095">
    <w:name w:val="6EC39875B7B344CB8CE5C17348B16095"/>
    <w:rsid w:val="00FE59DE"/>
  </w:style>
  <w:style w:type="paragraph" w:customStyle="1" w:styleId="CC8CC31C3CF4453FB5A676A9016C4804">
    <w:name w:val="CC8CC31C3CF4453FB5A676A9016C4804"/>
    <w:rsid w:val="00FE59DE"/>
  </w:style>
  <w:style w:type="paragraph" w:customStyle="1" w:styleId="368E94AB212F4D2CB3FCE82A47B48F04">
    <w:name w:val="368E94AB212F4D2CB3FCE82A47B48F04"/>
    <w:rsid w:val="00FE59DE"/>
  </w:style>
  <w:style w:type="paragraph" w:customStyle="1" w:styleId="0BBD8708FADE4D069A937E9EE8318914">
    <w:name w:val="0BBD8708FADE4D069A937E9EE8318914"/>
    <w:rsid w:val="00FE59DE"/>
  </w:style>
  <w:style w:type="paragraph" w:customStyle="1" w:styleId="8617D98D71504920A4B1596A6968EAA2">
    <w:name w:val="8617D98D71504920A4B1596A6968EAA2"/>
    <w:rsid w:val="00FE59DE"/>
  </w:style>
  <w:style w:type="paragraph" w:customStyle="1" w:styleId="630C082270734564BB184DD4C2D38B05">
    <w:name w:val="630C082270734564BB184DD4C2D38B05"/>
    <w:rsid w:val="00FE59DE"/>
  </w:style>
  <w:style w:type="paragraph" w:customStyle="1" w:styleId="C96AF72485BF4AF1ADE3CFE0EB2EB812">
    <w:name w:val="C96AF72485BF4AF1ADE3CFE0EB2EB812"/>
    <w:rsid w:val="00FE59DE"/>
  </w:style>
  <w:style w:type="paragraph" w:customStyle="1" w:styleId="8AE420A694254F4BAE06FA7560D7EDA9">
    <w:name w:val="8AE420A694254F4BAE06FA7560D7EDA9"/>
    <w:rsid w:val="00FE59DE"/>
  </w:style>
  <w:style w:type="paragraph" w:customStyle="1" w:styleId="4617E8F85EB14B4A81DAEF217F0382A3">
    <w:name w:val="4617E8F85EB14B4A81DAEF217F0382A3"/>
    <w:rsid w:val="00FE59DE"/>
  </w:style>
  <w:style w:type="paragraph" w:customStyle="1" w:styleId="BEC1C7285E344522A3135F2509F0AEDA">
    <w:name w:val="BEC1C7285E344522A3135F2509F0AEDA"/>
    <w:rsid w:val="00FE59DE"/>
  </w:style>
  <w:style w:type="paragraph" w:customStyle="1" w:styleId="C8A4A66C23D34633ACD7E4F994DAC5F6">
    <w:name w:val="C8A4A66C23D34633ACD7E4F994DAC5F6"/>
    <w:rsid w:val="00FE59DE"/>
  </w:style>
  <w:style w:type="paragraph" w:customStyle="1" w:styleId="4A4BB84CEC0F4CDEAADD47CA7C345CB3">
    <w:name w:val="4A4BB84CEC0F4CDEAADD47CA7C345CB3"/>
    <w:rsid w:val="00FE59DE"/>
  </w:style>
  <w:style w:type="paragraph" w:customStyle="1" w:styleId="8C6329418A06436BA61A0E7C542FDC9E">
    <w:name w:val="8C6329418A06436BA61A0E7C542FDC9E"/>
    <w:rsid w:val="00FE59DE"/>
  </w:style>
  <w:style w:type="paragraph" w:customStyle="1" w:styleId="30B3FD87BBCD453F8AE1949F358DED2D">
    <w:name w:val="30B3FD87BBCD453F8AE1949F358DED2D"/>
    <w:rsid w:val="00FE59DE"/>
  </w:style>
  <w:style w:type="paragraph" w:customStyle="1" w:styleId="C5218CC9E34F423EA54E7D8C6C35257D">
    <w:name w:val="C5218CC9E34F423EA54E7D8C6C35257D"/>
    <w:rsid w:val="00FE59DE"/>
  </w:style>
  <w:style w:type="paragraph" w:customStyle="1" w:styleId="FF9970FCC076473CA5935654730F5617">
    <w:name w:val="FF9970FCC076473CA5935654730F5617"/>
    <w:rsid w:val="00FE59DE"/>
  </w:style>
  <w:style w:type="paragraph" w:customStyle="1" w:styleId="9330CDE820474B258C311B7DB42289DE">
    <w:name w:val="9330CDE820474B258C311B7DB42289DE"/>
    <w:rsid w:val="00FE59DE"/>
  </w:style>
  <w:style w:type="paragraph" w:customStyle="1" w:styleId="E6F14588755C4AFEA03A1E7E73F08D5C">
    <w:name w:val="E6F14588755C4AFEA03A1E7E73F08D5C"/>
    <w:rsid w:val="00FE59DE"/>
  </w:style>
  <w:style w:type="paragraph" w:customStyle="1" w:styleId="49976B7B9B5649F7AE5DF2F689B64A4D">
    <w:name w:val="49976B7B9B5649F7AE5DF2F689B64A4D"/>
    <w:rsid w:val="00FE59DE"/>
  </w:style>
  <w:style w:type="paragraph" w:customStyle="1" w:styleId="6255820655FD41ADAD51B2D238E53ACE">
    <w:name w:val="6255820655FD41ADAD51B2D238E53ACE"/>
    <w:rsid w:val="00FE59DE"/>
  </w:style>
  <w:style w:type="paragraph" w:customStyle="1" w:styleId="355D655FD9274E6793FB7B59EB4F4104">
    <w:name w:val="355D655FD9274E6793FB7B59EB4F4104"/>
    <w:rsid w:val="00FE59DE"/>
  </w:style>
  <w:style w:type="paragraph" w:customStyle="1" w:styleId="D9C363D371D94B60BEAC39EFF2F71989">
    <w:name w:val="D9C363D371D94B60BEAC39EFF2F71989"/>
    <w:rsid w:val="00FE59DE"/>
  </w:style>
  <w:style w:type="paragraph" w:customStyle="1" w:styleId="089350400A694BDDB7A4E27D12AF37AB">
    <w:name w:val="089350400A694BDDB7A4E27D12AF37AB"/>
    <w:rsid w:val="00FE59DE"/>
  </w:style>
  <w:style w:type="paragraph" w:customStyle="1" w:styleId="F3FF48765C0541B5A2F9A1C95876AE27">
    <w:name w:val="F3FF48765C0541B5A2F9A1C95876AE27"/>
    <w:rsid w:val="00FE59DE"/>
  </w:style>
  <w:style w:type="paragraph" w:customStyle="1" w:styleId="25925F82414E4153915D7A59DC55DC62">
    <w:name w:val="25925F82414E4153915D7A59DC55DC62"/>
    <w:rsid w:val="00FE59DE"/>
  </w:style>
  <w:style w:type="paragraph" w:customStyle="1" w:styleId="3A5293918AE14F369291E20676EBD1B5">
    <w:name w:val="3A5293918AE14F369291E20676EBD1B5"/>
    <w:rsid w:val="00FE59DE"/>
  </w:style>
  <w:style w:type="paragraph" w:customStyle="1" w:styleId="12B2BBDAB9FE488C9E0438F87CDFEB1D">
    <w:name w:val="12B2BBDAB9FE488C9E0438F87CDFEB1D"/>
    <w:rsid w:val="00FE59DE"/>
  </w:style>
  <w:style w:type="paragraph" w:customStyle="1" w:styleId="4991AF4298C44E609B5EC7514FDD4CC2">
    <w:name w:val="4991AF4298C44E609B5EC7514FDD4CC2"/>
    <w:rsid w:val="00FE59DE"/>
  </w:style>
  <w:style w:type="paragraph" w:customStyle="1" w:styleId="12220CADD089474E990928D80A0D4931">
    <w:name w:val="12220CADD089474E990928D80A0D4931"/>
    <w:rsid w:val="00FE59DE"/>
  </w:style>
  <w:style w:type="paragraph" w:customStyle="1" w:styleId="AC1BF30165214737BAC4986C495D5D5D">
    <w:name w:val="AC1BF30165214737BAC4986C495D5D5D"/>
    <w:rsid w:val="00FE59DE"/>
  </w:style>
  <w:style w:type="paragraph" w:customStyle="1" w:styleId="D1075F3D990340099A8114F51FAC6430">
    <w:name w:val="D1075F3D990340099A8114F51FAC6430"/>
    <w:rsid w:val="00FE59DE"/>
  </w:style>
  <w:style w:type="paragraph" w:customStyle="1" w:styleId="D061B754400B43C7835F640A47397A2D">
    <w:name w:val="D061B754400B43C7835F640A47397A2D"/>
    <w:rsid w:val="00FE59DE"/>
  </w:style>
  <w:style w:type="paragraph" w:customStyle="1" w:styleId="AD7566E46DB940738EB505CF6E9280AE">
    <w:name w:val="AD7566E46DB940738EB505CF6E9280AE"/>
    <w:rsid w:val="00FE59DE"/>
  </w:style>
  <w:style w:type="paragraph" w:customStyle="1" w:styleId="7EB92A150083453599DADD428D8B63A2">
    <w:name w:val="7EB92A150083453599DADD428D8B63A2"/>
    <w:rsid w:val="00FE59DE"/>
  </w:style>
  <w:style w:type="paragraph" w:customStyle="1" w:styleId="41798CAB229D4F36A3B9ECDBCCBA493D">
    <w:name w:val="41798CAB229D4F36A3B9ECDBCCBA493D"/>
    <w:rsid w:val="00FE59DE"/>
  </w:style>
  <w:style w:type="paragraph" w:customStyle="1" w:styleId="26D163D4471E40AA929F33A2B3E1C5E9">
    <w:name w:val="26D163D4471E40AA929F33A2B3E1C5E9"/>
    <w:rsid w:val="00FE59DE"/>
  </w:style>
  <w:style w:type="paragraph" w:customStyle="1" w:styleId="01F76F8D991646A2BCF6E9713E2B51E7">
    <w:name w:val="01F76F8D991646A2BCF6E9713E2B51E7"/>
    <w:rsid w:val="00FE59DE"/>
  </w:style>
  <w:style w:type="paragraph" w:customStyle="1" w:styleId="323417A96E2143F6997E87C463FED315">
    <w:name w:val="323417A96E2143F6997E87C463FED315"/>
    <w:rsid w:val="00FE59DE"/>
  </w:style>
  <w:style w:type="paragraph" w:customStyle="1" w:styleId="F5549615F7964D1CB5CA567249F53662">
    <w:name w:val="F5549615F7964D1CB5CA567249F53662"/>
    <w:rsid w:val="00FE59DE"/>
  </w:style>
  <w:style w:type="paragraph" w:customStyle="1" w:styleId="4A17B2912A4046DF8BCB6986822E4A69">
    <w:name w:val="4A17B2912A4046DF8BCB6986822E4A69"/>
    <w:rsid w:val="00FE59DE"/>
  </w:style>
  <w:style w:type="paragraph" w:customStyle="1" w:styleId="9D662C8C09B24FB7A5A23D0FCD6F4208">
    <w:name w:val="9D662C8C09B24FB7A5A23D0FCD6F4208"/>
    <w:rsid w:val="00FE59DE"/>
  </w:style>
  <w:style w:type="paragraph" w:customStyle="1" w:styleId="1FD37D08E9D443828E57AED4D4A66776">
    <w:name w:val="1FD37D08E9D443828E57AED4D4A66776"/>
    <w:rsid w:val="00FE59DE"/>
  </w:style>
  <w:style w:type="paragraph" w:customStyle="1" w:styleId="601EA0DFCDE349CB8C729D1CB0BB7AC6">
    <w:name w:val="601EA0DFCDE349CB8C729D1CB0BB7AC6"/>
    <w:rsid w:val="00FE59DE"/>
  </w:style>
  <w:style w:type="paragraph" w:customStyle="1" w:styleId="71171B66360E46B5A519771958782968">
    <w:name w:val="71171B66360E46B5A519771958782968"/>
    <w:rsid w:val="00FE59DE"/>
  </w:style>
  <w:style w:type="paragraph" w:customStyle="1" w:styleId="C4677E9E539A4228B59132A9B3CF56A7">
    <w:name w:val="C4677E9E539A4228B59132A9B3CF56A7"/>
    <w:rsid w:val="00FE59DE"/>
  </w:style>
  <w:style w:type="paragraph" w:customStyle="1" w:styleId="3E109050B71048CB959659CB664244D2">
    <w:name w:val="3E109050B71048CB959659CB664244D2"/>
    <w:rsid w:val="00FE59DE"/>
  </w:style>
  <w:style w:type="paragraph" w:customStyle="1" w:styleId="CE2C832565194F719E1950F93FF09B48">
    <w:name w:val="CE2C832565194F719E1950F93FF09B48"/>
    <w:rsid w:val="00FE59DE"/>
  </w:style>
  <w:style w:type="paragraph" w:customStyle="1" w:styleId="8721D5A182E54E4A8B84D4975243CC55">
    <w:name w:val="8721D5A182E54E4A8B84D4975243CC55"/>
    <w:rsid w:val="00FE59DE"/>
  </w:style>
  <w:style w:type="paragraph" w:customStyle="1" w:styleId="2CAB41CAD8F7479F943BDE71E2F47BED">
    <w:name w:val="2CAB41CAD8F7479F943BDE71E2F47BED"/>
    <w:rsid w:val="00FE59DE"/>
  </w:style>
  <w:style w:type="paragraph" w:customStyle="1" w:styleId="3403EAD606BF4E60A5D690ECE2786A2D">
    <w:name w:val="3403EAD606BF4E60A5D690ECE2786A2D"/>
    <w:rsid w:val="00FE59DE"/>
  </w:style>
  <w:style w:type="paragraph" w:customStyle="1" w:styleId="3EB6CC60000C4AC2846F48670E0D1FBB">
    <w:name w:val="3EB6CC60000C4AC2846F48670E0D1FBB"/>
    <w:rsid w:val="00FE59DE"/>
  </w:style>
  <w:style w:type="paragraph" w:customStyle="1" w:styleId="63A20FDE79794FCAAF4B1BA857FFFF53">
    <w:name w:val="63A20FDE79794FCAAF4B1BA857FFFF53"/>
    <w:rsid w:val="00FE59DE"/>
  </w:style>
  <w:style w:type="paragraph" w:customStyle="1" w:styleId="5073D0A5C620412FA2C19D7DABA333FD">
    <w:name w:val="5073D0A5C620412FA2C19D7DABA333FD"/>
    <w:rsid w:val="00FE59DE"/>
  </w:style>
  <w:style w:type="paragraph" w:customStyle="1" w:styleId="A525B3C8A88D44EAA231FE641CABC07F">
    <w:name w:val="A525B3C8A88D44EAA231FE641CABC07F"/>
    <w:rsid w:val="00FE59DE"/>
  </w:style>
  <w:style w:type="paragraph" w:customStyle="1" w:styleId="5705D1089FE74523A84213E214DCF0CE">
    <w:name w:val="5705D1089FE74523A84213E214DCF0CE"/>
    <w:rsid w:val="00FE59DE"/>
  </w:style>
  <w:style w:type="paragraph" w:customStyle="1" w:styleId="1175D9661ED74C0AB628E7D2DA84D400">
    <w:name w:val="1175D9661ED74C0AB628E7D2DA84D400"/>
    <w:rsid w:val="00FE59DE"/>
  </w:style>
  <w:style w:type="paragraph" w:customStyle="1" w:styleId="399169B3C40B436981FC86CDB91DFD28">
    <w:name w:val="399169B3C40B436981FC86CDB91DFD28"/>
    <w:rsid w:val="00FE59DE"/>
  </w:style>
  <w:style w:type="paragraph" w:customStyle="1" w:styleId="BDD0A3BC5DD646E98B01D5106554B0A8">
    <w:name w:val="BDD0A3BC5DD646E98B01D5106554B0A8"/>
    <w:rsid w:val="00FE59DE"/>
  </w:style>
  <w:style w:type="paragraph" w:customStyle="1" w:styleId="D9A6670F0E334E208FCC93AE7986F147">
    <w:name w:val="D9A6670F0E334E208FCC93AE7986F147"/>
    <w:rsid w:val="00FE59DE"/>
  </w:style>
  <w:style w:type="paragraph" w:customStyle="1" w:styleId="EB9102FB1ECD4DB897EA406FECEAE50C">
    <w:name w:val="EB9102FB1ECD4DB897EA406FECEAE50C"/>
    <w:rsid w:val="00FE59DE"/>
  </w:style>
  <w:style w:type="paragraph" w:customStyle="1" w:styleId="B6EBC0F23DFF41FB94DA867F9EF00653">
    <w:name w:val="B6EBC0F23DFF41FB94DA867F9EF00653"/>
    <w:rsid w:val="00FE59DE"/>
  </w:style>
  <w:style w:type="paragraph" w:customStyle="1" w:styleId="1A938897698A44B68954BE766D60E3C8">
    <w:name w:val="1A938897698A44B68954BE766D60E3C8"/>
    <w:rsid w:val="00FE59DE"/>
  </w:style>
  <w:style w:type="paragraph" w:customStyle="1" w:styleId="7EBFFCEE8C864C14AE21BCC9FE93C5D0">
    <w:name w:val="7EBFFCEE8C864C14AE21BCC9FE93C5D0"/>
    <w:rsid w:val="00FE59DE"/>
  </w:style>
  <w:style w:type="paragraph" w:customStyle="1" w:styleId="CBE632DE6BCE4B07AC2DD43727929A00">
    <w:name w:val="CBE632DE6BCE4B07AC2DD43727929A00"/>
    <w:rsid w:val="00FE59DE"/>
  </w:style>
  <w:style w:type="paragraph" w:customStyle="1" w:styleId="BA3A4D19046B402393A4B1FC541E205D">
    <w:name w:val="BA3A4D19046B402393A4B1FC541E205D"/>
    <w:rsid w:val="00FE59DE"/>
  </w:style>
  <w:style w:type="paragraph" w:customStyle="1" w:styleId="1A0E0EAFB9DF40FF9F574A8543039493">
    <w:name w:val="1A0E0EAFB9DF40FF9F574A8543039493"/>
    <w:rsid w:val="00FE59DE"/>
  </w:style>
  <w:style w:type="paragraph" w:customStyle="1" w:styleId="C1ECDD110BA146CB9B1AB6B3158F2E1F">
    <w:name w:val="C1ECDD110BA146CB9B1AB6B3158F2E1F"/>
    <w:rsid w:val="00FE59DE"/>
  </w:style>
  <w:style w:type="paragraph" w:customStyle="1" w:styleId="368FDA5F2E0F4D57886BB606FE023DDA">
    <w:name w:val="368FDA5F2E0F4D57886BB606FE023DDA"/>
    <w:rsid w:val="00FE59DE"/>
  </w:style>
  <w:style w:type="paragraph" w:customStyle="1" w:styleId="B31E136D1A734283BE418094BA0201FF">
    <w:name w:val="B31E136D1A734283BE418094BA0201FF"/>
    <w:rsid w:val="00FE59DE"/>
  </w:style>
  <w:style w:type="paragraph" w:customStyle="1" w:styleId="9B85C2032DCA4AB2971DC8BB0C6D48F4">
    <w:name w:val="9B85C2032DCA4AB2971DC8BB0C6D48F4"/>
    <w:rsid w:val="00FE59DE"/>
  </w:style>
  <w:style w:type="paragraph" w:customStyle="1" w:styleId="933C82AB682E41BC88A5051AC2C4A846">
    <w:name w:val="933C82AB682E41BC88A5051AC2C4A846"/>
    <w:rsid w:val="00FE59DE"/>
  </w:style>
  <w:style w:type="paragraph" w:customStyle="1" w:styleId="1442561E1B3748FEA8AFC67E9F17DA66">
    <w:name w:val="1442561E1B3748FEA8AFC67E9F17DA66"/>
    <w:rsid w:val="00FE59DE"/>
  </w:style>
  <w:style w:type="paragraph" w:customStyle="1" w:styleId="2E3D9FAD1955420C87E3BE61B440A7A7">
    <w:name w:val="2E3D9FAD1955420C87E3BE61B440A7A7"/>
    <w:rsid w:val="00FE59DE"/>
  </w:style>
  <w:style w:type="paragraph" w:customStyle="1" w:styleId="91188EA6C6C94199BC3B6B3DE979C685">
    <w:name w:val="91188EA6C6C94199BC3B6B3DE979C685"/>
    <w:rsid w:val="00FE59DE"/>
  </w:style>
  <w:style w:type="paragraph" w:customStyle="1" w:styleId="EB34A89C2B574DE08C64097FF5241997">
    <w:name w:val="EB34A89C2B574DE08C64097FF5241997"/>
    <w:rsid w:val="00FE59DE"/>
  </w:style>
  <w:style w:type="paragraph" w:customStyle="1" w:styleId="651629FBFFF9481C8DF2380363CCF811">
    <w:name w:val="651629FBFFF9481C8DF2380363CCF811"/>
    <w:rsid w:val="00FE59DE"/>
  </w:style>
  <w:style w:type="paragraph" w:customStyle="1" w:styleId="EDA23D477F9742688BD876DAA9AB2039">
    <w:name w:val="EDA23D477F9742688BD876DAA9AB2039"/>
    <w:rsid w:val="00FE59DE"/>
  </w:style>
  <w:style w:type="paragraph" w:customStyle="1" w:styleId="8E675C15CEB34368A44B2A5DF4941683">
    <w:name w:val="8E675C15CEB34368A44B2A5DF4941683"/>
    <w:rsid w:val="00FE59DE"/>
  </w:style>
  <w:style w:type="paragraph" w:customStyle="1" w:styleId="38EBFE6A20A84EB782F141B46B801E62">
    <w:name w:val="38EBFE6A20A84EB782F141B46B801E62"/>
    <w:rsid w:val="00FE59DE"/>
  </w:style>
  <w:style w:type="paragraph" w:customStyle="1" w:styleId="CEFA13AC6DF74DC5834FC450D0AC328E">
    <w:name w:val="CEFA13AC6DF74DC5834FC450D0AC328E"/>
    <w:rsid w:val="00FE59DE"/>
  </w:style>
  <w:style w:type="paragraph" w:customStyle="1" w:styleId="D47F89FDBB6C4496A10FA214B6BBBF92">
    <w:name w:val="D47F89FDBB6C4496A10FA214B6BBBF92"/>
    <w:rsid w:val="00FE59DE"/>
  </w:style>
  <w:style w:type="paragraph" w:customStyle="1" w:styleId="4AF37BC7C31C414BBE47C9F7DA3DBB1C">
    <w:name w:val="4AF37BC7C31C414BBE47C9F7DA3DBB1C"/>
    <w:rsid w:val="00FE59DE"/>
  </w:style>
  <w:style w:type="paragraph" w:customStyle="1" w:styleId="F4B6D447DED4423BB3896BB4BF4BED55">
    <w:name w:val="F4B6D447DED4423BB3896BB4BF4BED55"/>
    <w:rsid w:val="00FE59DE"/>
  </w:style>
  <w:style w:type="paragraph" w:customStyle="1" w:styleId="4BD418F33DDA4AF8845F5815A593EB51">
    <w:name w:val="4BD418F33DDA4AF8845F5815A593EB51"/>
    <w:rsid w:val="00FE59DE"/>
  </w:style>
  <w:style w:type="paragraph" w:customStyle="1" w:styleId="A3B9D9B4A82A42D28E0AF88FDD72AF06">
    <w:name w:val="A3B9D9B4A82A42D28E0AF88FDD72AF06"/>
    <w:rsid w:val="00FE59DE"/>
  </w:style>
  <w:style w:type="paragraph" w:customStyle="1" w:styleId="EBCA5D2A4BC34FE396768529D843AD50">
    <w:name w:val="EBCA5D2A4BC34FE396768529D843AD50"/>
    <w:rsid w:val="00FE59DE"/>
  </w:style>
  <w:style w:type="paragraph" w:customStyle="1" w:styleId="5404430D751747A88F65732FC016C45D">
    <w:name w:val="5404430D751747A88F65732FC016C45D"/>
    <w:rsid w:val="00FE59DE"/>
  </w:style>
  <w:style w:type="paragraph" w:customStyle="1" w:styleId="84FE489FBC1947C8B789253C66913228">
    <w:name w:val="84FE489FBC1947C8B789253C66913228"/>
    <w:rsid w:val="00FE59DE"/>
  </w:style>
  <w:style w:type="paragraph" w:customStyle="1" w:styleId="A00C812BF9CB4801B57BE5E559DFC6F4">
    <w:name w:val="A00C812BF9CB4801B57BE5E559DFC6F4"/>
    <w:rsid w:val="00FE59DE"/>
  </w:style>
  <w:style w:type="paragraph" w:customStyle="1" w:styleId="E835C7A7B51F49D19B30FDC30C94E424">
    <w:name w:val="E835C7A7B51F49D19B30FDC30C94E424"/>
    <w:rsid w:val="00FE59DE"/>
  </w:style>
  <w:style w:type="paragraph" w:customStyle="1" w:styleId="DC251C6ED9094D4AB01407815B662C11">
    <w:name w:val="DC251C6ED9094D4AB01407815B662C11"/>
    <w:rsid w:val="00FE59DE"/>
  </w:style>
  <w:style w:type="paragraph" w:customStyle="1" w:styleId="6DD1586EEE87420DADD960F0889443B0">
    <w:name w:val="6DD1586EEE87420DADD960F0889443B0"/>
    <w:rsid w:val="00FE59DE"/>
  </w:style>
  <w:style w:type="paragraph" w:customStyle="1" w:styleId="59CA07C9F61D4028A2EF8F2A19AD5F3A">
    <w:name w:val="59CA07C9F61D4028A2EF8F2A19AD5F3A"/>
    <w:rsid w:val="00FE59DE"/>
  </w:style>
  <w:style w:type="paragraph" w:customStyle="1" w:styleId="8AA3197A9658423481913503D1889BE8">
    <w:name w:val="8AA3197A9658423481913503D1889BE8"/>
    <w:rsid w:val="00FE59DE"/>
  </w:style>
  <w:style w:type="paragraph" w:customStyle="1" w:styleId="A6C3674BA53F4AD5B248921E27F5660E">
    <w:name w:val="A6C3674BA53F4AD5B248921E27F5660E"/>
    <w:rsid w:val="00FE59DE"/>
  </w:style>
  <w:style w:type="paragraph" w:customStyle="1" w:styleId="86E7728D503F43AFA037A84C3E58CE3F">
    <w:name w:val="86E7728D503F43AFA037A84C3E58CE3F"/>
    <w:rsid w:val="00FE59DE"/>
  </w:style>
  <w:style w:type="paragraph" w:customStyle="1" w:styleId="5AE9D3694D0D476D8462A8EAE330C4CC">
    <w:name w:val="5AE9D3694D0D476D8462A8EAE330C4CC"/>
    <w:rsid w:val="00FE59DE"/>
  </w:style>
  <w:style w:type="paragraph" w:customStyle="1" w:styleId="31E5461F817D4CEF95209CCA88AD31B5">
    <w:name w:val="31E5461F817D4CEF95209CCA88AD31B5"/>
    <w:rsid w:val="00FE59DE"/>
  </w:style>
  <w:style w:type="paragraph" w:customStyle="1" w:styleId="374B2BA16EFE4207806C6CFDFC0FCA71">
    <w:name w:val="374B2BA16EFE4207806C6CFDFC0FCA71"/>
    <w:rsid w:val="00FE59DE"/>
  </w:style>
  <w:style w:type="paragraph" w:customStyle="1" w:styleId="776E81D442FB4CAE93AD70AF818EA97F">
    <w:name w:val="776E81D442FB4CAE93AD70AF818EA97F"/>
    <w:rsid w:val="00FE59DE"/>
  </w:style>
  <w:style w:type="paragraph" w:customStyle="1" w:styleId="C6DEE823FC784C939D35EAAA07D3951C">
    <w:name w:val="C6DEE823FC784C939D35EAAA07D3951C"/>
    <w:rsid w:val="00FE59DE"/>
  </w:style>
  <w:style w:type="paragraph" w:customStyle="1" w:styleId="AD18CEA2096A4C0A8BEF76BF5C4E303B">
    <w:name w:val="AD18CEA2096A4C0A8BEF76BF5C4E303B"/>
    <w:rsid w:val="00FE59DE"/>
  </w:style>
  <w:style w:type="paragraph" w:customStyle="1" w:styleId="B0C3699FCFF04179B211A0EBEBD73475">
    <w:name w:val="B0C3699FCFF04179B211A0EBEBD73475"/>
    <w:rsid w:val="00FE59DE"/>
  </w:style>
  <w:style w:type="paragraph" w:customStyle="1" w:styleId="F3B54F721DF84D2F9F45A0564A22B84B">
    <w:name w:val="F3B54F721DF84D2F9F45A0564A22B84B"/>
    <w:rsid w:val="00FE59DE"/>
  </w:style>
  <w:style w:type="paragraph" w:customStyle="1" w:styleId="905A6008496E4E1F9990CB9DCC54B6F8">
    <w:name w:val="905A6008496E4E1F9990CB9DCC54B6F8"/>
    <w:rsid w:val="00FE59DE"/>
  </w:style>
  <w:style w:type="paragraph" w:customStyle="1" w:styleId="784774C127BA4909A48AAFF1083CF5EA">
    <w:name w:val="784774C127BA4909A48AAFF1083CF5EA"/>
    <w:rsid w:val="00FE59DE"/>
  </w:style>
  <w:style w:type="paragraph" w:customStyle="1" w:styleId="BE4B68F1EC73490FBC9BC0401CF64FF3">
    <w:name w:val="BE4B68F1EC73490FBC9BC0401CF64FF3"/>
    <w:rsid w:val="00FE59DE"/>
  </w:style>
  <w:style w:type="paragraph" w:customStyle="1" w:styleId="8387B8F192B446EEA80BBCAC63D45061">
    <w:name w:val="8387B8F192B446EEA80BBCAC63D45061"/>
    <w:rsid w:val="00FE59DE"/>
  </w:style>
  <w:style w:type="paragraph" w:customStyle="1" w:styleId="9A6AA89051374DD1B631EF42BDEC640E">
    <w:name w:val="9A6AA89051374DD1B631EF42BDEC640E"/>
    <w:rsid w:val="00FE59DE"/>
  </w:style>
  <w:style w:type="paragraph" w:customStyle="1" w:styleId="66F368DF9EEA451EB60D3704691EA72A">
    <w:name w:val="66F368DF9EEA451EB60D3704691EA72A"/>
    <w:rsid w:val="00FE59DE"/>
  </w:style>
  <w:style w:type="paragraph" w:customStyle="1" w:styleId="FC50163A06D24B87BD210BF2787BA076">
    <w:name w:val="FC50163A06D24B87BD210BF2787BA076"/>
    <w:rsid w:val="00FE59DE"/>
  </w:style>
  <w:style w:type="paragraph" w:customStyle="1" w:styleId="98309D9A0064470A8D9807F7E3192EFB">
    <w:name w:val="98309D9A0064470A8D9807F7E3192EFB"/>
    <w:rsid w:val="00FE59DE"/>
  </w:style>
  <w:style w:type="paragraph" w:customStyle="1" w:styleId="B486FC4591404408A3954FAF15644334">
    <w:name w:val="B486FC4591404408A3954FAF15644334"/>
    <w:rsid w:val="00FE59DE"/>
  </w:style>
  <w:style w:type="paragraph" w:customStyle="1" w:styleId="3F9F4BF8D8C74990AD072A7025B8193A">
    <w:name w:val="3F9F4BF8D8C74990AD072A7025B8193A"/>
    <w:rsid w:val="00FE59DE"/>
  </w:style>
  <w:style w:type="paragraph" w:customStyle="1" w:styleId="09D493A3AE244E73BB4B569275ADD542">
    <w:name w:val="09D493A3AE244E73BB4B569275ADD542"/>
    <w:rsid w:val="00FE59DE"/>
  </w:style>
  <w:style w:type="paragraph" w:customStyle="1" w:styleId="FAB0CC5D1A104534A9F0EA47E8E77BE6">
    <w:name w:val="FAB0CC5D1A104534A9F0EA47E8E77BE6"/>
    <w:rsid w:val="00FE59DE"/>
  </w:style>
  <w:style w:type="paragraph" w:customStyle="1" w:styleId="47D146FC814B4636A2060BAE6C7E7FB7">
    <w:name w:val="47D146FC814B4636A2060BAE6C7E7FB7"/>
    <w:rsid w:val="00FE59DE"/>
  </w:style>
  <w:style w:type="paragraph" w:customStyle="1" w:styleId="9006AD30727248BCB878E88A80A4653E">
    <w:name w:val="9006AD30727248BCB878E88A80A4653E"/>
    <w:rsid w:val="00FE59DE"/>
  </w:style>
  <w:style w:type="paragraph" w:customStyle="1" w:styleId="394FD25840DA471C8696B3751D998AC7">
    <w:name w:val="394FD25840DA471C8696B3751D998AC7"/>
    <w:rsid w:val="00FE59DE"/>
  </w:style>
  <w:style w:type="paragraph" w:customStyle="1" w:styleId="691B446AB3164932AB4339B3970C0B3A">
    <w:name w:val="691B446AB3164932AB4339B3970C0B3A"/>
    <w:rsid w:val="00FE59DE"/>
  </w:style>
  <w:style w:type="paragraph" w:customStyle="1" w:styleId="01E7180BAE0C46F09437B02A4EE74D96">
    <w:name w:val="01E7180BAE0C46F09437B02A4EE74D96"/>
    <w:rsid w:val="00FE59DE"/>
  </w:style>
  <w:style w:type="paragraph" w:customStyle="1" w:styleId="2F1F626D170043BFB7544ACBF18D024F">
    <w:name w:val="2F1F626D170043BFB7544ACBF18D024F"/>
    <w:rsid w:val="00FE59DE"/>
  </w:style>
  <w:style w:type="paragraph" w:customStyle="1" w:styleId="40D9BD55ECEC40659AE0AA16AD5E0730">
    <w:name w:val="40D9BD55ECEC40659AE0AA16AD5E0730"/>
    <w:rsid w:val="00FE59DE"/>
  </w:style>
  <w:style w:type="paragraph" w:customStyle="1" w:styleId="49E7BCD3D8914487AF7CCEE8C34EC3F9">
    <w:name w:val="49E7BCD3D8914487AF7CCEE8C34EC3F9"/>
    <w:rsid w:val="00FE59DE"/>
  </w:style>
  <w:style w:type="paragraph" w:customStyle="1" w:styleId="174DF4D3117A46AB8CFCA6A0AC212594">
    <w:name w:val="174DF4D3117A46AB8CFCA6A0AC212594"/>
    <w:rsid w:val="00FE59DE"/>
  </w:style>
  <w:style w:type="paragraph" w:customStyle="1" w:styleId="7A15AD98532640CDAF4F6E178BBDB348">
    <w:name w:val="7A15AD98532640CDAF4F6E178BBDB348"/>
    <w:rsid w:val="00FE59DE"/>
  </w:style>
  <w:style w:type="paragraph" w:customStyle="1" w:styleId="509D46FAC77846FC95AA01D739525781">
    <w:name w:val="509D46FAC77846FC95AA01D739525781"/>
    <w:rsid w:val="00FE59DE"/>
  </w:style>
  <w:style w:type="paragraph" w:customStyle="1" w:styleId="2206B3D92DB149E6B6A3AE91EC998FC2">
    <w:name w:val="2206B3D92DB149E6B6A3AE91EC998FC2"/>
    <w:rsid w:val="00FE59DE"/>
  </w:style>
  <w:style w:type="paragraph" w:customStyle="1" w:styleId="E98A4046D1064205BF1B27D5000DD88F">
    <w:name w:val="E98A4046D1064205BF1B27D5000DD88F"/>
    <w:rsid w:val="00FE59DE"/>
  </w:style>
  <w:style w:type="paragraph" w:customStyle="1" w:styleId="074422B61D7F401D800B327BE3C22E23">
    <w:name w:val="074422B61D7F401D800B327BE3C22E23"/>
    <w:rsid w:val="00FE59DE"/>
  </w:style>
  <w:style w:type="paragraph" w:customStyle="1" w:styleId="5644197218584EA69BE27A0B7AC8D7A9">
    <w:name w:val="5644197218584EA69BE27A0B7AC8D7A9"/>
    <w:rsid w:val="00FE59DE"/>
  </w:style>
  <w:style w:type="paragraph" w:customStyle="1" w:styleId="1DCC9170FCD74EB9B2FBBFD6227FD9FA">
    <w:name w:val="1DCC9170FCD74EB9B2FBBFD6227FD9FA"/>
    <w:rsid w:val="00FE59DE"/>
  </w:style>
  <w:style w:type="paragraph" w:customStyle="1" w:styleId="E2C65B553FF24A6DA7AAD26A79A1E695">
    <w:name w:val="E2C65B553FF24A6DA7AAD26A79A1E695"/>
    <w:rsid w:val="00FE59DE"/>
  </w:style>
  <w:style w:type="paragraph" w:customStyle="1" w:styleId="74F7D42ABF074EFA9C77BFBB9F8F9137">
    <w:name w:val="74F7D42ABF074EFA9C77BFBB9F8F9137"/>
    <w:rsid w:val="00FE59DE"/>
  </w:style>
  <w:style w:type="paragraph" w:customStyle="1" w:styleId="15C751ADCC2346F1BA432BD6E4E3309F">
    <w:name w:val="15C751ADCC2346F1BA432BD6E4E3309F"/>
    <w:rsid w:val="00FE59DE"/>
  </w:style>
  <w:style w:type="paragraph" w:customStyle="1" w:styleId="60F464DCC1424F3C8ED4682CD5DCB73B">
    <w:name w:val="60F464DCC1424F3C8ED4682CD5DCB73B"/>
    <w:rsid w:val="00FE59DE"/>
  </w:style>
  <w:style w:type="paragraph" w:customStyle="1" w:styleId="831FEE8E7EBA4D74BA1FCEA5A779EED7">
    <w:name w:val="831FEE8E7EBA4D74BA1FCEA5A779EED7"/>
    <w:rsid w:val="00FE59DE"/>
  </w:style>
  <w:style w:type="paragraph" w:customStyle="1" w:styleId="E9F77938846648F5B2C13490D4DA0EC8">
    <w:name w:val="E9F77938846648F5B2C13490D4DA0EC8"/>
    <w:rsid w:val="00FE59DE"/>
  </w:style>
  <w:style w:type="paragraph" w:customStyle="1" w:styleId="8224475A5ED04AA2A719AB247CDA88FB">
    <w:name w:val="8224475A5ED04AA2A719AB247CDA88FB"/>
    <w:rsid w:val="00FE59DE"/>
  </w:style>
  <w:style w:type="paragraph" w:customStyle="1" w:styleId="17FBED9F57234341B8DF781D07C65083">
    <w:name w:val="17FBED9F57234341B8DF781D07C65083"/>
    <w:rsid w:val="00FE59DE"/>
  </w:style>
  <w:style w:type="paragraph" w:customStyle="1" w:styleId="2DE843DDF5364C6A88215CADFC48E5C1">
    <w:name w:val="2DE843DDF5364C6A88215CADFC48E5C1"/>
    <w:rsid w:val="00FE59DE"/>
  </w:style>
  <w:style w:type="paragraph" w:customStyle="1" w:styleId="F923E14DCB2949248537C68B1117CED0">
    <w:name w:val="F923E14DCB2949248537C68B1117CED0"/>
    <w:rsid w:val="00FE59DE"/>
  </w:style>
  <w:style w:type="paragraph" w:customStyle="1" w:styleId="8BDC08E0365046BDBFE8BBDD50073804">
    <w:name w:val="8BDC08E0365046BDBFE8BBDD50073804"/>
    <w:rsid w:val="00FE59DE"/>
  </w:style>
  <w:style w:type="paragraph" w:customStyle="1" w:styleId="DDE898E60FB940CD973251493BB6609D">
    <w:name w:val="DDE898E60FB940CD973251493BB6609D"/>
    <w:rsid w:val="00FE59DE"/>
  </w:style>
  <w:style w:type="paragraph" w:customStyle="1" w:styleId="126B4131CC85457296A864250D1F9ED4">
    <w:name w:val="126B4131CC85457296A864250D1F9ED4"/>
    <w:rsid w:val="00FE59DE"/>
  </w:style>
  <w:style w:type="paragraph" w:customStyle="1" w:styleId="7D1FA0C3B2274F33BD643FA186F7BB38">
    <w:name w:val="7D1FA0C3B2274F33BD643FA186F7BB38"/>
    <w:rsid w:val="00FE59DE"/>
  </w:style>
  <w:style w:type="paragraph" w:customStyle="1" w:styleId="206806207A254EE09220B619654D7329">
    <w:name w:val="206806207A254EE09220B619654D7329"/>
    <w:rsid w:val="00FE59DE"/>
  </w:style>
  <w:style w:type="paragraph" w:customStyle="1" w:styleId="3A94C1D6340B48C4B882FC92E6B1B436">
    <w:name w:val="3A94C1D6340B48C4B882FC92E6B1B436"/>
    <w:rsid w:val="00FE59DE"/>
  </w:style>
  <w:style w:type="paragraph" w:customStyle="1" w:styleId="CBCB7CD8DB2744E78B06581B002CC55B">
    <w:name w:val="CBCB7CD8DB2744E78B06581B002CC55B"/>
    <w:rsid w:val="00FE59DE"/>
  </w:style>
  <w:style w:type="paragraph" w:customStyle="1" w:styleId="A8368C3368F54086AF404518CEF57A45">
    <w:name w:val="A8368C3368F54086AF404518CEF57A45"/>
    <w:rsid w:val="00FE59DE"/>
  </w:style>
  <w:style w:type="paragraph" w:customStyle="1" w:styleId="78D903BB911D4304B9EB91F9A8DA25B2">
    <w:name w:val="78D903BB911D4304B9EB91F9A8DA25B2"/>
    <w:rsid w:val="00FE59DE"/>
  </w:style>
  <w:style w:type="paragraph" w:customStyle="1" w:styleId="54AC8FED634441A6AA68D5221DE4673C">
    <w:name w:val="54AC8FED634441A6AA68D5221DE4673C"/>
    <w:rsid w:val="00FE59DE"/>
  </w:style>
  <w:style w:type="paragraph" w:customStyle="1" w:styleId="921023871F444335830139E880DCAE99">
    <w:name w:val="921023871F444335830139E880DCAE99"/>
    <w:rsid w:val="00FE59DE"/>
  </w:style>
  <w:style w:type="paragraph" w:customStyle="1" w:styleId="8CCE19EA7D7A45F99658DB8FDA95AE66">
    <w:name w:val="8CCE19EA7D7A45F99658DB8FDA95AE66"/>
    <w:rsid w:val="00FE59DE"/>
  </w:style>
  <w:style w:type="paragraph" w:customStyle="1" w:styleId="444A180229E14E1196E12684EB15C9C8">
    <w:name w:val="444A180229E14E1196E12684EB15C9C8"/>
    <w:rsid w:val="00FE59DE"/>
  </w:style>
  <w:style w:type="paragraph" w:customStyle="1" w:styleId="C2B878CF39BF4795BBCE15D28C1E5509">
    <w:name w:val="C2B878CF39BF4795BBCE15D28C1E5509"/>
    <w:rsid w:val="00FE59DE"/>
  </w:style>
  <w:style w:type="paragraph" w:customStyle="1" w:styleId="07A7F0321AC64193A5F7498145E29CD1">
    <w:name w:val="07A7F0321AC64193A5F7498145E29CD1"/>
    <w:rsid w:val="00FE59DE"/>
  </w:style>
  <w:style w:type="paragraph" w:customStyle="1" w:styleId="3C027FA9B5D84CBCA1C43E82FD46B381">
    <w:name w:val="3C027FA9B5D84CBCA1C43E82FD46B381"/>
    <w:rsid w:val="00FE59DE"/>
  </w:style>
  <w:style w:type="paragraph" w:customStyle="1" w:styleId="C658EFD91DB24190B4B81B7D4EF477FF">
    <w:name w:val="C658EFD91DB24190B4B81B7D4EF477FF"/>
    <w:rsid w:val="00FE59DE"/>
  </w:style>
  <w:style w:type="paragraph" w:customStyle="1" w:styleId="19E832A2EDCB4B8B9D33494F2983E4D2">
    <w:name w:val="19E832A2EDCB4B8B9D33494F2983E4D2"/>
    <w:rsid w:val="00FE59DE"/>
  </w:style>
  <w:style w:type="paragraph" w:customStyle="1" w:styleId="5157952FA9F040BE9A28395309B51E4E">
    <w:name w:val="5157952FA9F040BE9A28395309B51E4E"/>
    <w:rsid w:val="00FE59DE"/>
  </w:style>
  <w:style w:type="paragraph" w:customStyle="1" w:styleId="3FBDB1CB125343B29117C3B9E8BE5F92">
    <w:name w:val="3FBDB1CB125343B29117C3B9E8BE5F92"/>
    <w:rsid w:val="00FE59DE"/>
  </w:style>
  <w:style w:type="paragraph" w:customStyle="1" w:styleId="7DC5EE14F7D1457898C92834DB17BA22">
    <w:name w:val="7DC5EE14F7D1457898C92834DB17BA22"/>
    <w:rsid w:val="00FE59DE"/>
  </w:style>
  <w:style w:type="paragraph" w:customStyle="1" w:styleId="1838AA5258904A9A973592A441B3C637">
    <w:name w:val="1838AA5258904A9A973592A441B3C637"/>
    <w:rsid w:val="00FE59DE"/>
  </w:style>
  <w:style w:type="paragraph" w:customStyle="1" w:styleId="10E1069B59B343409B387B20A5F8D1F4">
    <w:name w:val="10E1069B59B343409B387B20A5F8D1F4"/>
    <w:rsid w:val="00FE59DE"/>
  </w:style>
  <w:style w:type="paragraph" w:customStyle="1" w:styleId="6B70CF1F1C424C509A9D869822830F27">
    <w:name w:val="6B70CF1F1C424C509A9D869822830F27"/>
    <w:rsid w:val="00FE59DE"/>
  </w:style>
  <w:style w:type="paragraph" w:customStyle="1" w:styleId="45143C6DF4464B4A8749084BBA0A3116">
    <w:name w:val="45143C6DF4464B4A8749084BBA0A3116"/>
    <w:rsid w:val="00FE59DE"/>
  </w:style>
  <w:style w:type="paragraph" w:customStyle="1" w:styleId="62B644D9BE8B4F0B934D047AE626B206">
    <w:name w:val="62B644D9BE8B4F0B934D047AE626B206"/>
    <w:rsid w:val="00FE59DE"/>
  </w:style>
  <w:style w:type="paragraph" w:customStyle="1" w:styleId="427AA6C51F1E427B92AD5EBA16D4BACE">
    <w:name w:val="427AA6C51F1E427B92AD5EBA16D4BACE"/>
    <w:rsid w:val="00FE59DE"/>
  </w:style>
  <w:style w:type="paragraph" w:customStyle="1" w:styleId="B719CFDA8F214EA2A880F5594B010483">
    <w:name w:val="B719CFDA8F214EA2A880F5594B010483"/>
    <w:rsid w:val="00FE59DE"/>
  </w:style>
  <w:style w:type="paragraph" w:customStyle="1" w:styleId="174020F5C9BE4AC0828AB11587A94E44">
    <w:name w:val="174020F5C9BE4AC0828AB11587A94E44"/>
    <w:rsid w:val="00FE59DE"/>
  </w:style>
  <w:style w:type="paragraph" w:customStyle="1" w:styleId="DE7F1A83C1404AB3932DA605A151C2FB">
    <w:name w:val="DE7F1A83C1404AB3932DA605A151C2FB"/>
    <w:rsid w:val="00FE59DE"/>
  </w:style>
  <w:style w:type="paragraph" w:customStyle="1" w:styleId="AF721FCFC23B49AEB0FEDEEA560C90A2">
    <w:name w:val="AF721FCFC23B49AEB0FEDEEA560C90A2"/>
    <w:rsid w:val="00FE59DE"/>
  </w:style>
  <w:style w:type="paragraph" w:customStyle="1" w:styleId="C8E476C9D49A430881B27D8F07DC71B5">
    <w:name w:val="C8E476C9D49A430881B27D8F07DC71B5"/>
    <w:rsid w:val="00FE59DE"/>
  </w:style>
  <w:style w:type="paragraph" w:customStyle="1" w:styleId="3BB7DD51A1C34976AAE47DAE8697769B">
    <w:name w:val="3BB7DD51A1C34976AAE47DAE8697769B"/>
    <w:rsid w:val="00FE59DE"/>
  </w:style>
  <w:style w:type="paragraph" w:customStyle="1" w:styleId="486ECCB7F0274644BB73227724E193EC">
    <w:name w:val="486ECCB7F0274644BB73227724E193EC"/>
    <w:rsid w:val="00FE59DE"/>
  </w:style>
  <w:style w:type="paragraph" w:customStyle="1" w:styleId="F27A1EDB886442E5AD0387253860B8A8">
    <w:name w:val="F27A1EDB886442E5AD0387253860B8A8"/>
    <w:rsid w:val="00FE59DE"/>
  </w:style>
  <w:style w:type="paragraph" w:customStyle="1" w:styleId="787064998D584C1081B8E7AADA2E7721">
    <w:name w:val="787064998D584C1081B8E7AADA2E7721"/>
    <w:rsid w:val="00FE59DE"/>
  </w:style>
  <w:style w:type="paragraph" w:customStyle="1" w:styleId="9C6CA1C866E84C7B93E62DFBF0E82C36">
    <w:name w:val="9C6CA1C866E84C7B93E62DFBF0E82C36"/>
    <w:rsid w:val="00FE59DE"/>
  </w:style>
  <w:style w:type="paragraph" w:customStyle="1" w:styleId="5B76D2B8C7DC48AEA10AE722737A2E65">
    <w:name w:val="5B76D2B8C7DC48AEA10AE722737A2E65"/>
    <w:rsid w:val="00FE59DE"/>
  </w:style>
  <w:style w:type="paragraph" w:customStyle="1" w:styleId="F13EF214C1934EE795934F417C3D1F7A">
    <w:name w:val="F13EF214C1934EE795934F417C3D1F7A"/>
    <w:rsid w:val="00FE59DE"/>
  </w:style>
  <w:style w:type="paragraph" w:customStyle="1" w:styleId="6DC89F17E1F141AFA3A5F14FEFD57424">
    <w:name w:val="6DC89F17E1F141AFA3A5F14FEFD57424"/>
    <w:rsid w:val="00FE59DE"/>
  </w:style>
  <w:style w:type="paragraph" w:customStyle="1" w:styleId="376CD23DDA6B436888559196C2F8AD20">
    <w:name w:val="376CD23DDA6B436888559196C2F8AD20"/>
    <w:rsid w:val="00FE59DE"/>
  </w:style>
  <w:style w:type="paragraph" w:customStyle="1" w:styleId="89C5E5830C104736B19A8391DA9296E5">
    <w:name w:val="89C5E5830C104736B19A8391DA9296E5"/>
    <w:rsid w:val="00FE59DE"/>
  </w:style>
  <w:style w:type="paragraph" w:customStyle="1" w:styleId="0876B51C3EA04C9EAF0DFB585E00C07D">
    <w:name w:val="0876B51C3EA04C9EAF0DFB585E00C07D"/>
    <w:rsid w:val="00FE59DE"/>
  </w:style>
  <w:style w:type="paragraph" w:customStyle="1" w:styleId="BB5E420303E641ABB63514FA6B041431">
    <w:name w:val="BB5E420303E641ABB63514FA6B041431"/>
    <w:rsid w:val="00FE59DE"/>
  </w:style>
  <w:style w:type="paragraph" w:customStyle="1" w:styleId="A76E28AF7F2D48EABC88BF87C00BC66E">
    <w:name w:val="A76E28AF7F2D48EABC88BF87C00BC66E"/>
    <w:rsid w:val="00FE59DE"/>
  </w:style>
  <w:style w:type="paragraph" w:customStyle="1" w:styleId="64B2117782A448D19A15A8503DEABD83">
    <w:name w:val="64B2117782A448D19A15A8503DEABD83"/>
    <w:rsid w:val="00FE59DE"/>
  </w:style>
  <w:style w:type="paragraph" w:customStyle="1" w:styleId="68E2F69F87264CF58952E506D935B117">
    <w:name w:val="68E2F69F87264CF58952E506D935B117"/>
    <w:rsid w:val="00FE59DE"/>
  </w:style>
  <w:style w:type="paragraph" w:customStyle="1" w:styleId="1B34B02D1BBC40C8A3E3B750ABAFE1B5">
    <w:name w:val="1B34B02D1BBC40C8A3E3B750ABAFE1B5"/>
    <w:rsid w:val="00FE59DE"/>
  </w:style>
  <w:style w:type="paragraph" w:customStyle="1" w:styleId="F8A558DAD785453E988B718883206460">
    <w:name w:val="F8A558DAD785453E988B718883206460"/>
    <w:rsid w:val="00FE59DE"/>
  </w:style>
  <w:style w:type="paragraph" w:customStyle="1" w:styleId="DEF3B48CB7D14B14AC424C49DC2AE4D6">
    <w:name w:val="DEF3B48CB7D14B14AC424C49DC2AE4D6"/>
    <w:rsid w:val="00FE59DE"/>
  </w:style>
  <w:style w:type="paragraph" w:customStyle="1" w:styleId="7A1D3A703E3849DA88488AB9AAE58508">
    <w:name w:val="7A1D3A703E3849DA88488AB9AAE58508"/>
    <w:rsid w:val="00FE59DE"/>
  </w:style>
  <w:style w:type="paragraph" w:customStyle="1" w:styleId="1A5A6EFD531D4F599DF4ED09C9A98F2C">
    <w:name w:val="1A5A6EFD531D4F599DF4ED09C9A98F2C"/>
    <w:rsid w:val="00FE59DE"/>
  </w:style>
  <w:style w:type="paragraph" w:customStyle="1" w:styleId="E1980270971041B7BAC69FD6921F28F3">
    <w:name w:val="E1980270971041B7BAC69FD6921F28F3"/>
    <w:rsid w:val="00FE59DE"/>
  </w:style>
  <w:style w:type="paragraph" w:customStyle="1" w:styleId="7B1D87BA726148A9B5CA059664E77A12">
    <w:name w:val="7B1D87BA726148A9B5CA059664E77A12"/>
    <w:rsid w:val="00FE59DE"/>
  </w:style>
  <w:style w:type="paragraph" w:customStyle="1" w:styleId="22AE131E77774C87B951CBF9187B7C0C">
    <w:name w:val="22AE131E77774C87B951CBF9187B7C0C"/>
    <w:rsid w:val="00FE59DE"/>
  </w:style>
  <w:style w:type="paragraph" w:customStyle="1" w:styleId="1C1D3A4AD4A64BE9B6D464905D3D886D">
    <w:name w:val="1C1D3A4AD4A64BE9B6D464905D3D886D"/>
    <w:rsid w:val="00FE59DE"/>
  </w:style>
  <w:style w:type="paragraph" w:customStyle="1" w:styleId="45CFC29353C64A189404095653668FA4">
    <w:name w:val="45CFC29353C64A189404095653668FA4"/>
    <w:rsid w:val="00FE59DE"/>
  </w:style>
  <w:style w:type="paragraph" w:customStyle="1" w:styleId="1EC865A7BC724870B8EDD15884ADCF1E">
    <w:name w:val="1EC865A7BC724870B8EDD15884ADCF1E"/>
    <w:rsid w:val="00FE59DE"/>
  </w:style>
  <w:style w:type="paragraph" w:customStyle="1" w:styleId="B741C08020C1406A89A1B133D0597778">
    <w:name w:val="B741C08020C1406A89A1B133D0597778"/>
    <w:rsid w:val="00FE59DE"/>
  </w:style>
  <w:style w:type="paragraph" w:customStyle="1" w:styleId="DA9DA065F2EA44369D0AF780C263B620">
    <w:name w:val="DA9DA065F2EA44369D0AF780C263B620"/>
    <w:rsid w:val="00FE59DE"/>
  </w:style>
  <w:style w:type="paragraph" w:customStyle="1" w:styleId="F09177C827344852B79D21A316EFAC05">
    <w:name w:val="F09177C827344852B79D21A316EFAC05"/>
    <w:rsid w:val="00FE59DE"/>
  </w:style>
  <w:style w:type="paragraph" w:customStyle="1" w:styleId="BB45A16009004F8EAC7F6924706BDF2D">
    <w:name w:val="BB45A16009004F8EAC7F6924706BDF2D"/>
    <w:rsid w:val="00FE59DE"/>
  </w:style>
  <w:style w:type="paragraph" w:customStyle="1" w:styleId="826750D950944313B4D76FF1D2501683">
    <w:name w:val="826750D950944313B4D76FF1D2501683"/>
    <w:rsid w:val="00FE59DE"/>
  </w:style>
  <w:style w:type="paragraph" w:customStyle="1" w:styleId="9718BE1B49A64D7B8F15C08EE71A08F0">
    <w:name w:val="9718BE1B49A64D7B8F15C08EE71A08F0"/>
    <w:rsid w:val="00FE59DE"/>
  </w:style>
  <w:style w:type="paragraph" w:customStyle="1" w:styleId="FCB5CEA6B36249E485339089CBAA8678">
    <w:name w:val="FCB5CEA6B36249E485339089CBAA8678"/>
    <w:rsid w:val="00FE59DE"/>
  </w:style>
  <w:style w:type="paragraph" w:customStyle="1" w:styleId="F40F44A4904A4722AA1666B437320D46">
    <w:name w:val="F40F44A4904A4722AA1666B437320D46"/>
    <w:rsid w:val="00FE59DE"/>
  </w:style>
  <w:style w:type="paragraph" w:customStyle="1" w:styleId="9684AC52B34741E3BAF5F1B794C97269">
    <w:name w:val="9684AC52B34741E3BAF5F1B794C97269"/>
    <w:rsid w:val="00FE59DE"/>
  </w:style>
  <w:style w:type="paragraph" w:customStyle="1" w:styleId="17FAC25B1FF6491692B5CFA9FB8164C1">
    <w:name w:val="17FAC25B1FF6491692B5CFA9FB8164C1"/>
    <w:rsid w:val="00FE59DE"/>
  </w:style>
  <w:style w:type="paragraph" w:customStyle="1" w:styleId="02A1C48F2721429EABCBFC08C756E5CC">
    <w:name w:val="02A1C48F2721429EABCBFC08C756E5CC"/>
    <w:rsid w:val="00FE59DE"/>
  </w:style>
  <w:style w:type="paragraph" w:customStyle="1" w:styleId="229074BD51C44CD5A69439057D9E71D2">
    <w:name w:val="229074BD51C44CD5A69439057D9E71D2"/>
    <w:rsid w:val="00FE59DE"/>
  </w:style>
  <w:style w:type="paragraph" w:customStyle="1" w:styleId="AA83F9F7AFB4421D93FA442EAC3301CE">
    <w:name w:val="AA83F9F7AFB4421D93FA442EAC3301CE"/>
    <w:rsid w:val="00FE59DE"/>
  </w:style>
  <w:style w:type="paragraph" w:customStyle="1" w:styleId="2CEE2653884941C5ABD6790D5F73B4D9">
    <w:name w:val="2CEE2653884941C5ABD6790D5F73B4D9"/>
    <w:rsid w:val="00FE59DE"/>
  </w:style>
  <w:style w:type="paragraph" w:customStyle="1" w:styleId="4FF998228D624A949E115ACED1F0B3AD">
    <w:name w:val="4FF998228D624A949E115ACED1F0B3AD"/>
    <w:rsid w:val="00FE59DE"/>
  </w:style>
  <w:style w:type="paragraph" w:customStyle="1" w:styleId="A10261FAA8BA47A9AE91C72300BE2434">
    <w:name w:val="A10261FAA8BA47A9AE91C72300BE2434"/>
    <w:rsid w:val="00FE59DE"/>
  </w:style>
  <w:style w:type="paragraph" w:customStyle="1" w:styleId="82CA6B5471414C16BC780D33F70ED294">
    <w:name w:val="82CA6B5471414C16BC780D33F70ED294"/>
    <w:rsid w:val="00FE59DE"/>
  </w:style>
  <w:style w:type="paragraph" w:customStyle="1" w:styleId="C2533C219C1C4A1B8D54A7F3FF831B1D">
    <w:name w:val="C2533C219C1C4A1B8D54A7F3FF831B1D"/>
    <w:rsid w:val="00FE59DE"/>
  </w:style>
  <w:style w:type="paragraph" w:customStyle="1" w:styleId="CE4ACFEB8E0C41938B8E50A542445E5E">
    <w:name w:val="CE4ACFEB8E0C41938B8E50A542445E5E"/>
    <w:rsid w:val="00FE59DE"/>
  </w:style>
  <w:style w:type="paragraph" w:customStyle="1" w:styleId="444C83CE6D8C493C88EE1AF24B1F8B62">
    <w:name w:val="444C83CE6D8C493C88EE1AF24B1F8B62"/>
    <w:rsid w:val="00FE59DE"/>
  </w:style>
  <w:style w:type="paragraph" w:customStyle="1" w:styleId="EF87C8B216FC41C6A88EB34BF4BBF53E">
    <w:name w:val="EF87C8B216FC41C6A88EB34BF4BBF53E"/>
    <w:rsid w:val="00FE59DE"/>
  </w:style>
  <w:style w:type="paragraph" w:customStyle="1" w:styleId="B003EE52B8614551AE67F3AA38EA13C8">
    <w:name w:val="B003EE52B8614551AE67F3AA38EA13C8"/>
    <w:rsid w:val="00FE59DE"/>
  </w:style>
  <w:style w:type="paragraph" w:customStyle="1" w:styleId="3E9BF100A02445EFA55B20BDFC278CAD">
    <w:name w:val="3E9BF100A02445EFA55B20BDFC278CAD"/>
    <w:rsid w:val="00FE59DE"/>
  </w:style>
  <w:style w:type="paragraph" w:customStyle="1" w:styleId="1A19F51DBA254210B618378F3B926133">
    <w:name w:val="1A19F51DBA254210B618378F3B926133"/>
    <w:rsid w:val="00FE59DE"/>
  </w:style>
  <w:style w:type="paragraph" w:customStyle="1" w:styleId="ED7B5B78C27443CA9F3EEA2E4AC2262D">
    <w:name w:val="ED7B5B78C27443CA9F3EEA2E4AC2262D"/>
    <w:rsid w:val="00FE59DE"/>
  </w:style>
  <w:style w:type="paragraph" w:customStyle="1" w:styleId="95EEC36ED4AB437B8FA2BCA13C538169">
    <w:name w:val="95EEC36ED4AB437B8FA2BCA13C538169"/>
    <w:rsid w:val="00FE59DE"/>
  </w:style>
  <w:style w:type="paragraph" w:customStyle="1" w:styleId="68BD9BA4610A4B3F9F51F9E86700ECF2">
    <w:name w:val="68BD9BA4610A4B3F9F51F9E86700ECF2"/>
    <w:rsid w:val="00FE59DE"/>
  </w:style>
  <w:style w:type="paragraph" w:customStyle="1" w:styleId="B41F944E71F0422392BC7DB290EC1279">
    <w:name w:val="B41F944E71F0422392BC7DB290EC1279"/>
    <w:rsid w:val="00FE59DE"/>
  </w:style>
  <w:style w:type="paragraph" w:customStyle="1" w:styleId="DC22DA6022E646B4971986D4D70CC442">
    <w:name w:val="DC22DA6022E646B4971986D4D70CC442"/>
    <w:rsid w:val="00FE59DE"/>
  </w:style>
  <w:style w:type="paragraph" w:customStyle="1" w:styleId="07870E7B54F34F8D9C68C237948FA660">
    <w:name w:val="07870E7B54F34F8D9C68C237948FA660"/>
    <w:rsid w:val="00FE59DE"/>
  </w:style>
  <w:style w:type="paragraph" w:customStyle="1" w:styleId="3D1A71683CF1475C9998C7EE1EA2E0AE">
    <w:name w:val="3D1A71683CF1475C9998C7EE1EA2E0AE"/>
    <w:rsid w:val="00FE59DE"/>
  </w:style>
  <w:style w:type="paragraph" w:customStyle="1" w:styleId="93448B81A5CB4CCB87B953780CBFE85D">
    <w:name w:val="93448B81A5CB4CCB87B953780CBFE85D"/>
    <w:rsid w:val="00FE59DE"/>
  </w:style>
  <w:style w:type="paragraph" w:customStyle="1" w:styleId="46489B4E9E454F07B5BA9C732BBB1539">
    <w:name w:val="46489B4E9E454F07B5BA9C732BBB1539"/>
    <w:rsid w:val="00FE59DE"/>
  </w:style>
  <w:style w:type="paragraph" w:customStyle="1" w:styleId="C91981D0E3F24352A3B85321A9710A25">
    <w:name w:val="C91981D0E3F24352A3B85321A9710A25"/>
    <w:rsid w:val="00FE59DE"/>
  </w:style>
  <w:style w:type="paragraph" w:customStyle="1" w:styleId="BF79593D86AB4B77B8F9FE0B25350778">
    <w:name w:val="BF79593D86AB4B77B8F9FE0B25350778"/>
    <w:rsid w:val="00FE59DE"/>
  </w:style>
  <w:style w:type="paragraph" w:customStyle="1" w:styleId="6DE0CF97EFC94A8FB7761D2646992F47">
    <w:name w:val="6DE0CF97EFC94A8FB7761D2646992F47"/>
    <w:rsid w:val="00FE59DE"/>
  </w:style>
  <w:style w:type="paragraph" w:customStyle="1" w:styleId="271147B047304A83B9D8865B933A933E">
    <w:name w:val="271147B047304A83B9D8865B933A933E"/>
    <w:rsid w:val="00FE59DE"/>
  </w:style>
  <w:style w:type="paragraph" w:customStyle="1" w:styleId="8FC326E8B91348BB9FF610C6FBD22D4C">
    <w:name w:val="8FC326E8B91348BB9FF610C6FBD22D4C"/>
    <w:rsid w:val="00FE59DE"/>
  </w:style>
  <w:style w:type="paragraph" w:customStyle="1" w:styleId="AD1DEDB820F641D1905D5181F8F67A47">
    <w:name w:val="AD1DEDB820F641D1905D5181F8F67A47"/>
    <w:rsid w:val="00FE59DE"/>
  </w:style>
  <w:style w:type="paragraph" w:customStyle="1" w:styleId="9E26143FD54E4C99B0785FBCD2B83424">
    <w:name w:val="9E26143FD54E4C99B0785FBCD2B83424"/>
    <w:rsid w:val="00FE59DE"/>
  </w:style>
  <w:style w:type="paragraph" w:customStyle="1" w:styleId="B68B3C1A33CC498EB6CB322B53BDB242">
    <w:name w:val="B68B3C1A33CC498EB6CB322B53BDB242"/>
    <w:rsid w:val="00FE59DE"/>
  </w:style>
  <w:style w:type="paragraph" w:customStyle="1" w:styleId="7C2D68661A7C4704BA6069A2CDC070C5">
    <w:name w:val="7C2D68661A7C4704BA6069A2CDC070C5"/>
    <w:rsid w:val="00FE59DE"/>
  </w:style>
  <w:style w:type="paragraph" w:customStyle="1" w:styleId="4474D4B0709B486CAD648DB2FA9F8F20">
    <w:name w:val="4474D4B0709B486CAD648DB2FA9F8F20"/>
    <w:rsid w:val="00FE59DE"/>
  </w:style>
  <w:style w:type="paragraph" w:customStyle="1" w:styleId="8E4E01304F384D6696E9E97F89BCB54D">
    <w:name w:val="8E4E01304F384D6696E9E97F89BCB54D"/>
    <w:rsid w:val="00FE59DE"/>
  </w:style>
  <w:style w:type="paragraph" w:customStyle="1" w:styleId="32044E157A42402295167A6360E93CCD">
    <w:name w:val="32044E157A42402295167A6360E93CCD"/>
    <w:rsid w:val="00FE59DE"/>
  </w:style>
  <w:style w:type="paragraph" w:customStyle="1" w:styleId="CAE384E347D24918A47DFED4E3706ACC">
    <w:name w:val="CAE384E347D24918A47DFED4E3706ACC"/>
    <w:rsid w:val="00FE59DE"/>
  </w:style>
  <w:style w:type="paragraph" w:customStyle="1" w:styleId="23DC361E5F6440E9B69EBF0EB5D9E0F6">
    <w:name w:val="23DC361E5F6440E9B69EBF0EB5D9E0F6"/>
    <w:rsid w:val="00FE59DE"/>
  </w:style>
  <w:style w:type="paragraph" w:customStyle="1" w:styleId="1574DB47ED004A7687299FB4708C2A22">
    <w:name w:val="1574DB47ED004A7687299FB4708C2A22"/>
    <w:rsid w:val="00FE59DE"/>
  </w:style>
  <w:style w:type="paragraph" w:customStyle="1" w:styleId="A0BB2595582B4DA392DD9CE2E14A5626">
    <w:name w:val="A0BB2595582B4DA392DD9CE2E14A5626"/>
    <w:rsid w:val="00FE59DE"/>
  </w:style>
  <w:style w:type="paragraph" w:customStyle="1" w:styleId="1384DF3F27ED439D8A63CEA681DE5D0A">
    <w:name w:val="1384DF3F27ED439D8A63CEA681DE5D0A"/>
    <w:rsid w:val="00FE59DE"/>
  </w:style>
  <w:style w:type="paragraph" w:customStyle="1" w:styleId="6FB836E5B4CB4F18A802023B570F2DF8">
    <w:name w:val="6FB836E5B4CB4F18A802023B570F2DF8"/>
    <w:rsid w:val="00FE59DE"/>
  </w:style>
  <w:style w:type="paragraph" w:customStyle="1" w:styleId="8607E8D5E8AC46E3A00A68610DC9A0B5">
    <w:name w:val="8607E8D5E8AC46E3A00A68610DC9A0B5"/>
    <w:rsid w:val="00FE59DE"/>
  </w:style>
  <w:style w:type="paragraph" w:customStyle="1" w:styleId="27473E54B9D8486B99786628024EFDE0">
    <w:name w:val="27473E54B9D8486B99786628024EFDE0"/>
    <w:rsid w:val="00FE59DE"/>
  </w:style>
  <w:style w:type="paragraph" w:customStyle="1" w:styleId="CF56F47FD4C04EFCB0879D1C5395A9A2">
    <w:name w:val="CF56F47FD4C04EFCB0879D1C5395A9A2"/>
    <w:rsid w:val="00FE59DE"/>
  </w:style>
  <w:style w:type="paragraph" w:customStyle="1" w:styleId="619BDD8EF4D74E0DB99487507015ECC1">
    <w:name w:val="619BDD8EF4D74E0DB99487507015ECC1"/>
    <w:rsid w:val="00FE59DE"/>
  </w:style>
  <w:style w:type="paragraph" w:customStyle="1" w:styleId="442EFD2B8F884CF198EAB4BE6C872730">
    <w:name w:val="442EFD2B8F884CF198EAB4BE6C872730"/>
    <w:rsid w:val="00FE59DE"/>
  </w:style>
  <w:style w:type="paragraph" w:customStyle="1" w:styleId="6D4A7839CC6B48FE96B76BEAE633A8FB">
    <w:name w:val="6D4A7839CC6B48FE96B76BEAE633A8FB"/>
    <w:rsid w:val="00FE59DE"/>
  </w:style>
  <w:style w:type="paragraph" w:customStyle="1" w:styleId="9F42739D72884EF387383CF7BDBD05D8">
    <w:name w:val="9F42739D72884EF387383CF7BDBD05D8"/>
    <w:rsid w:val="00FE59DE"/>
  </w:style>
  <w:style w:type="paragraph" w:customStyle="1" w:styleId="08C9EEF17CD042EFAD949126A778E878">
    <w:name w:val="08C9EEF17CD042EFAD949126A778E878"/>
    <w:rsid w:val="00FE59DE"/>
  </w:style>
  <w:style w:type="paragraph" w:customStyle="1" w:styleId="A8E58DF2A07541D6A7FEBD2F25C4EA15">
    <w:name w:val="A8E58DF2A07541D6A7FEBD2F25C4EA15"/>
    <w:rsid w:val="00FE59DE"/>
  </w:style>
  <w:style w:type="paragraph" w:customStyle="1" w:styleId="F95BBE2A02364A55B18A5A9163A3BA98">
    <w:name w:val="F95BBE2A02364A55B18A5A9163A3BA98"/>
    <w:rsid w:val="00FE59DE"/>
  </w:style>
  <w:style w:type="paragraph" w:customStyle="1" w:styleId="39B5BD67AE8A475FA5E87F3913452610">
    <w:name w:val="39B5BD67AE8A475FA5E87F3913452610"/>
    <w:rsid w:val="00FE59DE"/>
  </w:style>
  <w:style w:type="paragraph" w:customStyle="1" w:styleId="1D9361EDB8F9466EA73A4873AD609967">
    <w:name w:val="1D9361EDB8F9466EA73A4873AD609967"/>
    <w:rsid w:val="00FE59DE"/>
  </w:style>
  <w:style w:type="paragraph" w:customStyle="1" w:styleId="CA9403C22CB94CF6B5E11C7559235DB7">
    <w:name w:val="CA9403C22CB94CF6B5E11C7559235DB7"/>
    <w:rsid w:val="00FE59DE"/>
  </w:style>
  <w:style w:type="paragraph" w:customStyle="1" w:styleId="0BD5AE7FA1E6493491277FF8B3A37BA4">
    <w:name w:val="0BD5AE7FA1E6493491277FF8B3A37BA4"/>
    <w:rsid w:val="00FE59DE"/>
  </w:style>
  <w:style w:type="paragraph" w:customStyle="1" w:styleId="91132FCA0C7B495E8E3A8D2670D91F8F">
    <w:name w:val="91132FCA0C7B495E8E3A8D2670D91F8F"/>
    <w:rsid w:val="00FE59DE"/>
  </w:style>
  <w:style w:type="paragraph" w:customStyle="1" w:styleId="E8C16BF26CE94CD4B197A828310335F6">
    <w:name w:val="E8C16BF26CE94CD4B197A828310335F6"/>
    <w:rsid w:val="00FE59DE"/>
  </w:style>
  <w:style w:type="paragraph" w:customStyle="1" w:styleId="9F0BFFC45525459DAA5C13F4D5538829">
    <w:name w:val="9F0BFFC45525459DAA5C13F4D5538829"/>
    <w:rsid w:val="00FE59DE"/>
  </w:style>
  <w:style w:type="paragraph" w:customStyle="1" w:styleId="EA37B0184C014814B298C0D58E08DE15">
    <w:name w:val="EA37B0184C014814B298C0D58E08DE15"/>
    <w:rsid w:val="00FE59DE"/>
  </w:style>
  <w:style w:type="paragraph" w:customStyle="1" w:styleId="292A649EBC7941CCBA5B7155EE9FD17D">
    <w:name w:val="292A649EBC7941CCBA5B7155EE9FD17D"/>
    <w:rsid w:val="00FE59DE"/>
  </w:style>
  <w:style w:type="paragraph" w:customStyle="1" w:styleId="D6E62CC94E074319984D31CFFDFAA02E">
    <w:name w:val="D6E62CC94E074319984D31CFFDFAA02E"/>
    <w:rsid w:val="00FE59DE"/>
  </w:style>
  <w:style w:type="paragraph" w:customStyle="1" w:styleId="A47A9F2C322541068E6252F83D4F3D8E">
    <w:name w:val="A47A9F2C322541068E6252F83D4F3D8E"/>
    <w:rsid w:val="00FE59DE"/>
  </w:style>
  <w:style w:type="paragraph" w:customStyle="1" w:styleId="8C7C53E894EF484A8EBAE3A4738DFDCF">
    <w:name w:val="8C7C53E894EF484A8EBAE3A4738DFDCF"/>
    <w:rsid w:val="00FE59DE"/>
  </w:style>
  <w:style w:type="paragraph" w:customStyle="1" w:styleId="050AAAE3CAB34C899ECA0B894ADAE0A4">
    <w:name w:val="050AAAE3CAB34C899ECA0B894ADAE0A4"/>
    <w:rsid w:val="00FE59DE"/>
  </w:style>
  <w:style w:type="paragraph" w:customStyle="1" w:styleId="07783C7443E442F2A527AAE4440BBEB9">
    <w:name w:val="07783C7443E442F2A527AAE4440BBEB9"/>
    <w:rsid w:val="00FE59DE"/>
  </w:style>
  <w:style w:type="paragraph" w:customStyle="1" w:styleId="FAAF6B7B483344C7BBAB97EE78B7BE2B">
    <w:name w:val="FAAF6B7B483344C7BBAB97EE78B7BE2B"/>
    <w:rsid w:val="00FE59DE"/>
  </w:style>
  <w:style w:type="paragraph" w:customStyle="1" w:styleId="72845E1C26AB413C9E83C28F1A8CA168">
    <w:name w:val="72845E1C26AB413C9E83C28F1A8CA168"/>
    <w:rsid w:val="00FE59DE"/>
  </w:style>
  <w:style w:type="paragraph" w:customStyle="1" w:styleId="D5E5D3A45EE2413C84EA9B3313CA2C71">
    <w:name w:val="D5E5D3A45EE2413C84EA9B3313CA2C71"/>
    <w:rsid w:val="00FE59DE"/>
  </w:style>
  <w:style w:type="paragraph" w:customStyle="1" w:styleId="E35573314B8D429CA69A55602A24204A">
    <w:name w:val="E35573314B8D429CA69A55602A24204A"/>
    <w:rsid w:val="00FE59DE"/>
  </w:style>
  <w:style w:type="paragraph" w:customStyle="1" w:styleId="EA317FAFCC7E475C8CD2066679753CB2">
    <w:name w:val="EA317FAFCC7E475C8CD2066679753CB2"/>
    <w:rsid w:val="00FE59DE"/>
  </w:style>
  <w:style w:type="paragraph" w:customStyle="1" w:styleId="AD3649AB969D4C7F85AA007599F51468">
    <w:name w:val="AD3649AB969D4C7F85AA007599F51468"/>
    <w:rsid w:val="00FE59DE"/>
  </w:style>
  <w:style w:type="paragraph" w:customStyle="1" w:styleId="FF48D3DF769C411BA3A7C126BA6EE7D2">
    <w:name w:val="FF48D3DF769C411BA3A7C126BA6EE7D2"/>
    <w:rsid w:val="00FE59DE"/>
  </w:style>
  <w:style w:type="paragraph" w:customStyle="1" w:styleId="0E0B488BC11941C8B3E40B7F0A90301B">
    <w:name w:val="0E0B488BC11941C8B3E40B7F0A90301B"/>
    <w:rsid w:val="00FE59DE"/>
  </w:style>
  <w:style w:type="paragraph" w:customStyle="1" w:styleId="9C5129EB18714E849B239D935737DD0A">
    <w:name w:val="9C5129EB18714E849B239D935737DD0A"/>
    <w:rsid w:val="00FE59DE"/>
  </w:style>
  <w:style w:type="paragraph" w:customStyle="1" w:styleId="881503C284BC4C2DBBA79E712023AD32">
    <w:name w:val="881503C284BC4C2DBBA79E712023AD32"/>
    <w:rsid w:val="00FE59DE"/>
  </w:style>
  <w:style w:type="paragraph" w:customStyle="1" w:styleId="8A4B108864394860AD890CEB2F91BF06">
    <w:name w:val="8A4B108864394860AD890CEB2F91BF06"/>
    <w:rsid w:val="00FE59DE"/>
  </w:style>
  <w:style w:type="paragraph" w:customStyle="1" w:styleId="7490178086CE422DB69AAF6124F09AA8">
    <w:name w:val="7490178086CE422DB69AAF6124F09AA8"/>
    <w:rsid w:val="00FE59DE"/>
  </w:style>
  <w:style w:type="paragraph" w:customStyle="1" w:styleId="BC4C02C52DB54025AD0B1402DE888E4E">
    <w:name w:val="BC4C02C52DB54025AD0B1402DE888E4E"/>
    <w:rsid w:val="00FE59DE"/>
  </w:style>
  <w:style w:type="paragraph" w:customStyle="1" w:styleId="77ADC68414CD4E64B657C6CF55229F38">
    <w:name w:val="77ADC68414CD4E64B657C6CF55229F38"/>
    <w:rsid w:val="00FE59DE"/>
  </w:style>
  <w:style w:type="paragraph" w:customStyle="1" w:styleId="7820190A8EBD4B8A9087FE0F177D2B05">
    <w:name w:val="7820190A8EBD4B8A9087FE0F177D2B05"/>
    <w:rsid w:val="00FE59DE"/>
  </w:style>
  <w:style w:type="paragraph" w:customStyle="1" w:styleId="4B57AB486F594CA8B266846828063296">
    <w:name w:val="4B57AB486F594CA8B266846828063296"/>
    <w:rsid w:val="00FE59DE"/>
  </w:style>
  <w:style w:type="paragraph" w:customStyle="1" w:styleId="9E6AD08DE079435AAAA8B6B04B28525F">
    <w:name w:val="9E6AD08DE079435AAAA8B6B04B28525F"/>
    <w:rsid w:val="00FE59DE"/>
  </w:style>
  <w:style w:type="paragraph" w:customStyle="1" w:styleId="1309F69BD637495FBD4840CED3DBFD0C">
    <w:name w:val="1309F69BD637495FBD4840CED3DBFD0C"/>
    <w:rsid w:val="00FE59DE"/>
  </w:style>
  <w:style w:type="paragraph" w:customStyle="1" w:styleId="2776D5C25CBF43E4A0377B55AC705F20">
    <w:name w:val="2776D5C25CBF43E4A0377B55AC705F20"/>
    <w:rsid w:val="00FE59DE"/>
  </w:style>
  <w:style w:type="paragraph" w:customStyle="1" w:styleId="74B052DB200F4319B779EC432EA33692">
    <w:name w:val="74B052DB200F4319B779EC432EA33692"/>
    <w:rsid w:val="00FE59DE"/>
  </w:style>
  <w:style w:type="paragraph" w:customStyle="1" w:styleId="D31430B33EFA45798A37CDE107994C93">
    <w:name w:val="D31430B33EFA45798A37CDE107994C93"/>
    <w:rsid w:val="00FE59DE"/>
  </w:style>
  <w:style w:type="paragraph" w:customStyle="1" w:styleId="A5653A32F853420E8DA4F289BAD67B14">
    <w:name w:val="A5653A32F853420E8DA4F289BAD67B14"/>
    <w:rsid w:val="00FE59DE"/>
  </w:style>
  <w:style w:type="paragraph" w:customStyle="1" w:styleId="40CD39FFC0BD479A9467AB5A3005B950">
    <w:name w:val="40CD39FFC0BD479A9467AB5A3005B950"/>
    <w:rsid w:val="00FE59DE"/>
  </w:style>
  <w:style w:type="paragraph" w:customStyle="1" w:styleId="E65D89833521444D80985FE4DFF35E12">
    <w:name w:val="E65D89833521444D80985FE4DFF35E12"/>
    <w:rsid w:val="00FE59DE"/>
  </w:style>
  <w:style w:type="paragraph" w:customStyle="1" w:styleId="D3E2A424C7EE45E6B394DB75B674CBB0">
    <w:name w:val="D3E2A424C7EE45E6B394DB75B674CBB0"/>
    <w:rsid w:val="00FE59DE"/>
  </w:style>
  <w:style w:type="paragraph" w:customStyle="1" w:styleId="7734CA1DE4F44457B71A0B42CEC1D2D5">
    <w:name w:val="7734CA1DE4F44457B71A0B42CEC1D2D5"/>
    <w:rsid w:val="00FE59DE"/>
  </w:style>
  <w:style w:type="paragraph" w:customStyle="1" w:styleId="0586BFFFDC514865BCAFF9D2BA3F6A3A">
    <w:name w:val="0586BFFFDC514865BCAFF9D2BA3F6A3A"/>
    <w:rsid w:val="00FE5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3714</Words>
  <Characters>21172</Characters>
  <Application>Microsoft Office Word</Application>
  <DocSecurity>0</DocSecurity>
  <Lines>176</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SUBSCRIPTION AGREEMENT</vt:lpstr>
      <vt:lpstr>SUBSCRIPTION AGREEMENT</vt:lpstr>
    </vt:vector>
  </TitlesOfParts>
  <Company>Canadian Grain Commission</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 AGREEMENT</dc:title>
  <dc:creator>Arab Heritage House</dc:creator>
  <cp:lastModifiedBy>rana abdulla</cp:lastModifiedBy>
  <cp:revision>51</cp:revision>
  <dcterms:created xsi:type="dcterms:W3CDTF">2026-07-16T20:12:00Z</dcterms:created>
  <dcterms:modified xsi:type="dcterms:W3CDTF">2026-07-17T03:44:00Z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2016-10-08T00:00:00Z</vt:filetime>
  </property>
  <property fmtid="{D5CDD505-2E9C-101B-9397-08002B2CF9AE}" pid="3" name="Creator">
    <vt:lpwstr>Acrobat PDFMaker 11 for Word</vt:lpwstr>
  </property>
  <property fmtid="{D5CDD505-2E9C-101B-9397-08002B2CF9AE}" pid="4" name="LastSaved">
    <vt:filetime>2016-10-29T00:00:00Z</vt:filetime>
  </property>
  <property fmtid="{D5CDD505-2E9C-101B-9397-08002B2CF9AE}" pid="5" name="GrammarlyDocumentId">
    <vt:lpwstr>4100f154fb0d05328ec9dd0369a5c0261be33b46bcab0e6305ff8437114b35ee</vt:lpwstr>
  </property>
</Properties>
</file>